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52E7" w14:textId="77777777" w:rsidR="00F65804" w:rsidRDefault="00F65804" w:rsidP="00BF7A5E">
      <w:pPr>
        <w:jc w:val="center"/>
        <w:rPr>
          <w:b/>
          <w:sz w:val="28"/>
          <w:szCs w:val="28"/>
        </w:rPr>
      </w:pPr>
    </w:p>
    <w:p w14:paraId="34C4607B" w14:textId="77777777" w:rsidR="005C4FD6" w:rsidRPr="00FE2184" w:rsidRDefault="005C4FD6" w:rsidP="00BF7A5E">
      <w:pPr>
        <w:jc w:val="center"/>
        <w:rPr>
          <w:b/>
          <w:sz w:val="28"/>
          <w:szCs w:val="28"/>
        </w:rPr>
      </w:pPr>
    </w:p>
    <w:p w14:paraId="6CB60C33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1EFEDF3D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32C6F16A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15284993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459B4C9E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71D7166C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638422F2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5F3D858A" w14:textId="77777777" w:rsidR="00A376EA" w:rsidRDefault="00A376EA" w:rsidP="00BF7A5E">
      <w:pPr>
        <w:jc w:val="center"/>
        <w:rPr>
          <w:b/>
          <w:sz w:val="28"/>
          <w:szCs w:val="28"/>
        </w:rPr>
      </w:pPr>
    </w:p>
    <w:p w14:paraId="56DBFFAD" w14:textId="3885DAB2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3E7DF410" w14:textId="0108D259" w:rsidR="009F4137" w:rsidRPr="005F56F6" w:rsidRDefault="008C6337" w:rsidP="00EA2923">
      <w:pPr>
        <w:ind w:left="709" w:right="852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Об утверждении тарифов на платные </w:t>
      </w:r>
      <w:r w:rsidR="009F4137" w:rsidRPr="005F56F6">
        <w:rPr>
          <w:b/>
          <w:sz w:val="28"/>
          <w:szCs w:val="28"/>
        </w:rPr>
        <w:t>дополнительные</w:t>
      </w:r>
    </w:p>
    <w:p w14:paraId="1CE3A578" w14:textId="68947CE9" w:rsidR="008C6337" w:rsidRPr="005F56F6" w:rsidRDefault="009F4137" w:rsidP="00EA2923">
      <w:pPr>
        <w:ind w:left="709" w:right="852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>о</w:t>
      </w:r>
      <w:r w:rsidR="008C6337" w:rsidRPr="005F56F6">
        <w:rPr>
          <w:b/>
          <w:sz w:val="28"/>
          <w:szCs w:val="28"/>
        </w:rPr>
        <w:t>бразовательные</w:t>
      </w:r>
      <w:r w:rsidRPr="005F56F6">
        <w:rPr>
          <w:b/>
          <w:sz w:val="28"/>
          <w:szCs w:val="28"/>
        </w:rPr>
        <w:t xml:space="preserve"> </w:t>
      </w:r>
      <w:r w:rsidR="008C6337" w:rsidRPr="005F56F6">
        <w:rPr>
          <w:b/>
          <w:sz w:val="28"/>
          <w:szCs w:val="28"/>
        </w:rPr>
        <w:t>услуги, оказываемые муниципальным</w:t>
      </w:r>
    </w:p>
    <w:p w14:paraId="47828FDA" w14:textId="77777777" w:rsidR="00050F7E" w:rsidRDefault="00050F7E" w:rsidP="00EA2923">
      <w:pPr>
        <w:ind w:left="709" w:right="852"/>
        <w:jc w:val="center"/>
        <w:rPr>
          <w:b/>
          <w:bCs/>
          <w:sz w:val="28"/>
          <w:szCs w:val="28"/>
        </w:rPr>
      </w:pPr>
      <w:r w:rsidRPr="00050F7E">
        <w:rPr>
          <w:b/>
          <w:bCs/>
          <w:sz w:val="28"/>
          <w:szCs w:val="28"/>
        </w:rPr>
        <w:t xml:space="preserve">бюджетным общеобразовательным учреждением </w:t>
      </w:r>
    </w:p>
    <w:p w14:paraId="7535E306" w14:textId="77777777" w:rsidR="00050F7E" w:rsidRDefault="00050F7E" w:rsidP="00EA2923">
      <w:pPr>
        <w:ind w:left="709" w:right="852"/>
        <w:jc w:val="center"/>
        <w:rPr>
          <w:b/>
          <w:bCs/>
          <w:sz w:val="28"/>
          <w:szCs w:val="28"/>
        </w:rPr>
      </w:pPr>
      <w:r w:rsidRPr="00050F7E">
        <w:rPr>
          <w:b/>
          <w:bCs/>
          <w:sz w:val="28"/>
          <w:szCs w:val="28"/>
        </w:rPr>
        <w:t xml:space="preserve">средней общеобразовательной школой № 1 </w:t>
      </w:r>
    </w:p>
    <w:p w14:paraId="4F1AE775" w14:textId="2F5352E5" w:rsidR="00050F7E" w:rsidRDefault="00050F7E" w:rsidP="00EA2923">
      <w:pPr>
        <w:ind w:left="709" w:right="852"/>
        <w:jc w:val="center"/>
        <w:rPr>
          <w:b/>
          <w:bCs/>
          <w:sz w:val="28"/>
          <w:szCs w:val="28"/>
        </w:rPr>
      </w:pPr>
      <w:r w:rsidRPr="00050F7E">
        <w:rPr>
          <w:b/>
          <w:bCs/>
          <w:sz w:val="28"/>
          <w:szCs w:val="28"/>
        </w:rPr>
        <w:t xml:space="preserve">муниципального образования город-курорт Анапа </w:t>
      </w:r>
    </w:p>
    <w:p w14:paraId="5EB3D916" w14:textId="73E5B9EE" w:rsidR="008C6337" w:rsidRPr="00050F7E" w:rsidRDefault="00050F7E" w:rsidP="00EA2923">
      <w:pPr>
        <w:ind w:left="709" w:right="852"/>
        <w:jc w:val="center"/>
        <w:rPr>
          <w:b/>
          <w:bCs/>
          <w:sz w:val="28"/>
          <w:szCs w:val="28"/>
        </w:rPr>
      </w:pPr>
      <w:r w:rsidRPr="00050F7E">
        <w:rPr>
          <w:b/>
          <w:bCs/>
          <w:sz w:val="28"/>
          <w:szCs w:val="28"/>
        </w:rPr>
        <w:t xml:space="preserve">имени Николая Михайловича </w:t>
      </w:r>
      <w:proofErr w:type="spellStart"/>
      <w:r w:rsidRPr="00050F7E">
        <w:rPr>
          <w:b/>
          <w:bCs/>
          <w:sz w:val="28"/>
          <w:szCs w:val="28"/>
        </w:rPr>
        <w:t>Самбурова</w:t>
      </w:r>
      <w:proofErr w:type="spellEnd"/>
      <w:r w:rsidR="008C6337" w:rsidRPr="00050F7E">
        <w:rPr>
          <w:b/>
          <w:bCs/>
          <w:sz w:val="28"/>
          <w:szCs w:val="28"/>
        </w:rPr>
        <w:t>,</w:t>
      </w:r>
    </w:p>
    <w:p w14:paraId="349C179B" w14:textId="7FE153AF" w:rsidR="00DF753D" w:rsidRPr="005F56F6" w:rsidRDefault="008C6337" w:rsidP="00EA2923">
      <w:pPr>
        <w:ind w:left="709" w:right="852"/>
        <w:jc w:val="center"/>
        <w:rPr>
          <w:sz w:val="28"/>
          <w:szCs w:val="28"/>
        </w:rPr>
      </w:pPr>
      <w:r w:rsidRPr="005F56F6">
        <w:rPr>
          <w:b/>
          <w:sz w:val="28"/>
          <w:szCs w:val="28"/>
        </w:rPr>
        <w:t>на 202</w:t>
      </w:r>
      <w:r w:rsidR="007B28BD">
        <w:rPr>
          <w:b/>
          <w:sz w:val="28"/>
          <w:szCs w:val="28"/>
        </w:rPr>
        <w:t>6</w:t>
      </w:r>
      <w:r w:rsidRPr="005F56F6">
        <w:rPr>
          <w:b/>
          <w:sz w:val="28"/>
          <w:szCs w:val="28"/>
        </w:rPr>
        <w:t xml:space="preserve"> </w:t>
      </w:r>
      <w:r w:rsidRPr="005F56F6">
        <w:rPr>
          <w:sz w:val="28"/>
          <w:szCs w:val="28"/>
        </w:rPr>
        <w:t xml:space="preserve">– </w:t>
      </w:r>
      <w:r w:rsidRPr="005F56F6">
        <w:rPr>
          <w:b/>
          <w:sz w:val="28"/>
          <w:szCs w:val="28"/>
        </w:rPr>
        <w:t>202</w:t>
      </w:r>
      <w:r w:rsidR="007B28BD">
        <w:rPr>
          <w:b/>
          <w:sz w:val="28"/>
          <w:szCs w:val="28"/>
        </w:rPr>
        <w:t>7</w:t>
      </w:r>
      <w:r w:rsidRPr="005F56F6">
        <w:rPr>
          <w:b/>
          <w:sz w:val="28"/>
          <w:szCs w:val="28"/>
        </w:rPr>
        <w:t xml:space="preserve"> учебный год</w:t>
      </w:r>
    </w:p>
    <w:p w14:paraId="63425D63" w14:textId="77777777" w:rsidR="00764EFA" w:rsidRDefault="00764EFA" w:rsidP="00BF7A5E">
      <w:pPr>
        <w:ind w:firstLine="709"/>
        <w:jc w:val="both"/>
        <w:rPr>
          <w:sz w:val="28"/>
          <w:szCs w:val="28"/>
        </w:rPr>
      </w:pPr>
    </w:p>
    <w:p w14:paraId="51D92FFF" w14:textId="77777777" w:rsidR="00050F7E" w:rsidRPr="005F56F6" w:rsidRDefault="00050F7E" w:rsidP="00BF7A5E">
      <w:pPr>
        <w:ind w:firstLine="709"/>
        <w:jc w:val="both"/>
        <w:rPr>
          <w:sz w:val="28"/>
          <w:szCs w:val="28"/>
        </w:rPr>
      </w:pPr>
    </w:p>
    <w:p w14:paraId="04059521" w14:textId="7BD4CFA8" w:rsidR="00817599" w:rsidRPr="00050F7E" w:rsidRDefault="00817599" w:rsidP="00BF7A5E">
      <w:pPr>
        <w:suppressAutoHyphens/>
        <w:ind w:firstLine="709"/>
        <w:jc w:val="both"/>
        <w:rPr>
          <w:sz w:val="28"/>
          <w:szCs w:val="28"/>
        </w:rPr>
      </w:pPr>
      <w:r w:rsidRPr="005F56F6">
        <w:rPr>
          <w:sz w:val="28"/>
          <w:szCs w:val="28"/>
        </w:rPr>
        <w:t xml:space="preserve">В соответствии с решением Совета муниципального образования </w:t>
      </w:r>
      <w:r w:rsidR="005D0DD9" w:rsidRPr="005F56F6">
        <w:rPr>
          <w:sz w:val="28"/>
          <w:szCs w:val="28"/>
        </w:rPr>
        <w:br/>
      </w:r>
      <w:r w:rsidRPr="005F56F6">
        <w:rPr>
          <w:sz w:val="28"/>
          <w:szCs w:val="28"/>
        </w:rPr>
        <w:t>город-курорт Анапа от 25 ноября 2010 г</w:t>
      </w:r>
      <w:r w:rsidR="00B7499D" w:rsidRPr="005F56F6">
        <w:rPr>
          <w:sz w:val="28"/>
          <w:szCs w:val="28"/>
        </w:rPr>
        <w:t>.</w:t>
      </w:r>
      <w:r w:rsidRPr="005F56F6">
        <w:rPr>
          <w:sz w:val="28"/>
          <w:szCs w:val="28"/>
        </w:rPr>
        <w:t xml:space="preserve"> № 106 «Об определении порядка</w:t>
      </w:r>
      <w:r w:rsidR="00DF753D" w:rsidRPr="005F56F6">
        <w:rPr>
          <w:sz w:val="28"/>
          <w:szCs w:val="28"/>
        </w:rPr>
        <w:t xml:space="preserve"> </w:t>
      </w:r>
      <w:r w:rsidRPr="005F56F6">
        <w:rPr>
          <w:sz w:val="28"/>
          <w:szCs w:val="28"/>
        </w:rPr>
        <w:t>принятия решений об установлении тарифов на услуги муниципальных предприятий и учреждений муниципального образования город-курорт Анапа»</w:t>
      </w:r>
      <w:r w:rsidR="005D0DD9" w:rsidRPr="005F56F6">
        <w:rPr>
          <w:sz w:val="28"/>
          <w:szCs w:val="28"/>
        </w:rPr>
        <w:br/>
      </w:r>
      <w:r w:rsidRPr="005F56F6">
        <w:rPr>
          <w:sz w:val="28"/>
          <w:szCs w:val="28"/>
        </w:rPr>
        <w:t xml:space="preserve">п </w:t>
      </w:r>
      <w:r w:rsidRPr="00050F7E">
        <w:rPr>
          <w:sz w:val="28"/>
          <w:szCs w:val="28"/>
        </w:rPr>
        <w:t>о с т а н о в л я ю:</w:t>
      </w:r>
    </w:p>
    <w:p w14:paraId="03FAD74A" w14:textId="3A33679C" w:rsidR="00233483" w:rsidRPr="00050F7E" w:rsidRDefault="00D55AA9" w:rsidP="00233483">
      <w:pPr>
        <w:suppressAutoHyphens/>
        <w:ind w:firstLine="709"/>
        <w:jc w:val="both"/>
        <w:rPr>
          <w:sz w:val="28"/>
          <w:szCs w:val="28"/>
        </w:rPr>
      </w:pPr>
      <w:r w:rsidRPr="00050F7E">
        <w:rPr>
          <w:sz w:val="28"/>
          <w:szCs w:val="28"/>
        </w:rPr>
        <w:t>1. Утвердить тарифы на платные дополнительные образовательные услуги на 202</w:t>
      </w:r>
      <w:r w:rsidR="007B28BD" w:rsidRPr="00050F7E">
        <w:rPr>
          <w:sz w:val="28"/>
          <w:szCs w:val="28"/>
        </w:rPr>
        <w:t>6</w:t>
      </w:r>
      <w:r w:rsidRPr="00050F7E">
        <w:rPr>
          <w:sz w:val="28"/>
          <w:szCs w:val="28"/>
        </w:rPr>
        <w:t xml:space="preserve"> – 202</w:t>
      </w:r>
      <w:r w:rsidR="007B28BD" w:rsidRPr="00050F7E">
        <w:rPr>
          <w:sz w:val="28"/>
          <w:szCs w:val="28"/>
        </w:rPr>
        <w:t>7</w:t>
      </w:r>
      <w:r w:rsidRPr="00050F7E">
        <w:rPr>
          <w:sz w:val="28"/>
          <w:szCs w:val="28"/>
        </w:rPr>
        <w:t xml:space="preserve"> учебный год, оказываемые</w:t>
      </w:r>
      <w:r w:rsidR="00050F7E" w:rsidRPr="00050F7E">
        <w:rPr>
          <w:sz w:val="28"/>
          <w:szCs w:val="28"/>
        </w:rPr>
        <w:t xml:space="preserve"> </w:t>
      </w:r>
      <w:r w:rsidR="00233483" w:rsidRPr="00050F7E">
        <w:rPr>
          <w:sz w:val="28"/>
          <w:szCs w:val="28"/>
        </w:rPr>
        <w:t>муниципальным бюджетным общеобразовательным учреждением средней общеобразовательной школой №</w:t>
      </w:r>
      <w:r w:rsidR="00A14692" w:rsidRPr="00050F7E">
        <w:rPr>
          <w:sz w:val="28"/>
          <w:szCs w:val="28"/>
        </w:rPr>
        <w:t> </w:t>
      </w:r>
      <w:r w:rsidR="00233483" w:rsidRPr="00050F7E">
        <w:rPr>
          <w:sz w:val="28"/>
          <w:szCs w:val="28"/>
        </w:rPr>
        <w:t xml:space="preserve">1 муниципального образования город-курорт Анапа имени Николая Михайловича </w:t>
      </w:r>
      <w:proofErr w:type="spellStart"/>
      <w:r w:rsidR="00233483" w:rsidRPr="00050F7E">
        <w:rPr>
          <w:sz w:val="28"/>
          <w:szCs w:val="28"/>
        </w:rPr>
        <w:t>Самбурова</w:t>
      </w:r>
      <w:proofErr w:type="spellEnd"/>
      <w:r w:rsidR="00233483" w:rsidRPr="00050F7E">
        <w:rPr>
          <w:sz w:val="28"/>
          <w:szCs w:val="28"/>
        </w:rPr>
        <w:t>, согласно приложению к настоящему постановлению</w:t>
      </w:r>
      <w:r w:rsidR="00050F7E" w:rsidRPr="00050F7E">
        <w:rPr>
          <w:sz w:val="28"/>
          <w:szCs w:val="28"/>
        </w:rPr>
        <w:t>.</w:t>
      </w:r>
    </w:p>
    <w:p w14:paraId="4808756C" w14:textId="07E31748" w:rsidR="00D55AA9" w:rsidRPr="00050F7E" w:rsidRDefault="00D55AA9" w:rsidP="00BF7A5E">
      <w:pPr>
        <w:suppressAutoHyphens/>
        <w:ind w:firstLine="709"/>
        <w:jc w:val="both"/>
        <w:rPr>
          <w:sz w:val="28"/>
          <w:szCs w:val="28"/>
        </w:rPr>
      </w:pPr>
      <w:r w:rsidRPr="00050F7E">
        <w:rPr>
          <w:sz w:val="28"/>
          <w:szCs w:val="28"/>
        </w:rPr>
        <w:t>2. Управлению образования администрации муниципального образования город-курорт Анапа (</w:t>
      </w:r>
      <w:r w:rsidR="004B372E" w:rsidRPr="00050F7E">
        <w:rPr>
          <w:sz w:val="28"/>
          <w:szCs w:val="28"/>
        </w:rPr>
        <w:t>Краскова М.И</w:t>
      </w:r>
      <w:r w:rsidRPr="00050F7E">
        <w:rPr>
          <w:sz w:val="28"/>
          <w:szCs w:val="28"/>
        </w:rPr>
        <w:t xml:space="preserve">.) обеспечить контроль за правильностью применения </w:t>
      </w:r>
      <w:r w:rsidR="00050F7E" w:rsidRPr="00050F7E">
        <w:rPr>
          <w:sz w:val="28"/>
          <w:szCs w:val="28"/>
        </w:rPr>
        <w:t xml:space="preserve">муниципальным бюджетным общеобразовательным учреждением средней общеобразовательной школой № 1 муниципального образования город-курорт Анапа имени Николая Михайловича </w:t>
      </w:r>
      <w:proofErr w:type="spellStart"/>
      <w:r w:rsidR="00050F7E" w:rsidRPr="00050F7E">
        <w:rPr>
          <w:sz w:val="28"/>
          <w:szCs w:val="28"/>
        </w:rPr>
        <w:t>Самбурова</w:t>
      </w:r>
      <w:proofErr w:type="spellEnd"/>
      <w:r w:rsidR="00050F7E" w:rsidRPr="00050F7E">
        <w:rPr>
          <w:sz w:val="28"/>
          <w:szCs w:val="28"/>
        </w:rPr>
        <w:t xml:space="preserve"> </w:t>
      </w:r>
      <w:r w:rsidRPr="00050F7E">
        <w:rPr>
          <w:sz w:val="28"/>
          <w:szCs w:val="28"/>
        </w:rPr>
        <w:t>утвержденных тарифов на платные услуги.</w:t>
      </w:r>
    </w:p>
    <w:p w14:paraId="078D922B" w14:textId="0D11D771" w:rsidR="00D55AA9" w:rsidRPr="005F56F6" w:rsidRDefault="00B42938" w:rsidP="00BF7A5E">
      <w:pPr>
        <w:suppressAutoHyphens/>
        <w:ind w:firstLine="709"/>
        <w:jc w:val="both"/>
        <w:rPr>
          <w:sz w:val="28"/>
          <w:szCs w:val="28"/>
        </w:rPr>
      </w:pPr>
      <w:r w:rsidRPr="005F56F6">
        <w:rPr>
          <w:sz w:val="28"/>
          <w:szCs w:val="28"/>
        </w:rPr>
        <w:t>3</w:t>
      </w:r>
      <w:r w:rsidR="00D55AA9" w:rsidRPr="005F56F6">
        <w:rPr>
          <w:sz w:val="28"/>
          <w:szCs w:val="28"/>
        </w:rPr>
        <w:t>. Управлению по взаимодействию со средствами массовой информации администрации муниципального образования город-курорт Анапа (Родина О.А.) обеспечить официальное опубликование настоящего постановления в печатном средстве массовой информации.</w:t>
      </w:r>
    </w:p>
    <w:p w14:paraId="5D2D3E9B" w14:textId="75BA5B34" w:rsidR="00D55AA9" w:rsidRPr="00050F7E" w:rsidRDefault="00B42938" w:rsidP="00BF7A5E">
      <w:pPr>
        <w:suppressAutoHyphens/>
        <w:ind w:firstLine="709"/>
        <w:jc w:val="both"/>
        <w:rPr>
          <w:sz w:val="28"/>
          <w:szCs w:val="28"/>
        </w:rPr>
      </w:pPr>
      <w:r w:rsidRPr="00050F7E">
        <w:rPr>
          <w:sz w:val="28"/>
          <w:szCs w:val="28"/>
        </w:rPr>
        <w:t>4</w:t>
      </w:r>
      <w:r w:rsidR="00D55AA9" w:rsidRPr="00050F7E">
        <w:rPr>
          <w:sz w:val="28"/>
          <w:szCs w:val="28"/>
        </w:rPr>
        <w:t xml:space="preserve">. Управлению </w:t>
      </w:r>
      <w:r w:rsidR="007B28BD" w:rsidRPr="00050F7E">
        <w:rPr>
          <w:sz w:val="28"/>
          <w:szCs w:val="28"/>
        </w:rPr>
        <w:t>территориальной безопасности</w:t>
      </w:r>
      <w:r w:rsidR="00D55AA9" w:rsidRPr="00050F7E">
        <w:rPr>
          <w:sz w:val="28"/>
          <w:szCs w:val="28"/>
        </w:rPr>
        <w:t xml:space="preserve"> администрации муниципального образования город-курорт Анапа (</w:t>
      </w:r>
      <w:r w:rsidR="007B28BD" w:rsidRPr="00050F7E">
        <w:rPr>
          <w:sz w:val="28"/>
          <w:szCs w:val="28"/>
        </w:rPr>
        <w:t>Пападопулос А.Н</w:t>
      </w:r>
      <w:r w:rsidR="00D55AA9" w:rsidRPr="00050F7E">
        <w:rPr>
          <w:sz w:val="28"/>
          <w:szCs w:val="28"/>
        </w:rPr>
        <w:t>.) обеспечить размещение настоящего постановления на официальном сайте администрации муниципального образования город-курорт Анапа в информационно-телекоммуникационной сети «Интернет».</w:t>
      </w:r>
    </w:p>
    <w:p w14:paraId="6A7B1B33" w14:textId="77777777" w:rsidR="007B28BD" w:rsidRPr="00050F7E" w:rsidRDefault="00B42938" w:rsidP="00BF7A5E">
      <w:pPr>
        <w:suppressAutoHyphens/>
        <w:ind w:firstLine="709"/>
        <w:jc w:val="both"/>
        <w:rPr>
          <w:sz w:val="28"/>
          <w:szCs w:val="28"/>
        </w:rPr>
      </w:pPr>
      <w:r w:rsidRPr="00050F7E">
        <w:rPr>
          <w:sz w:val="28"/>
          <w:szCs w:val="28"/>
        </w:rPr>
        <w:lastRenderedPageBreak/>
        <w:t>5</w:t>
      </w:r>
      <w:r w:rsidR="00D55AA9" w:rsidRPr="00050F7E">
        <w:rPr>
          <w:sz w:val="28"/>
          <w:szCs w:val="28"/>
        </w:rPr>
        <w:t xml:space="preserve">. Контроль за выполнением настоящего постановления возложить на </w:t>
      </w:r>
      <w:r w:rsidR="007B28BD" w:rsidRPr="00050F7E">
        <w:rPr>
          <w:sz w:val="28"/>
          <w:szCs w:val="28"/>
        </w:rPr>
        <w:t xml:space="preserve">исполняющего обязанности </w:t>
      </w:r>
      <w:r w:rsidR="00D55AA9" w:rsidRPr="00050F7E">
        <w:rPr>
          <w:sz w:val="28"/>
          <w:szCs w:val="28"/>
        </w:rPr>
        <w:t xml:space="preserve">заместителя главы муниципального образования город-курорт Анапа </w:t>
      </w:r>
      <w:r w:rsidR="007B28BD" w:rsidRPr="00050F7E">
        <w:rPr>
          <w:sz w:val="28"/>
          <w:szCs w:val="28"/>
        </w:rPr>
        <w:t>Пивень Г.Б.</w:t>
      </w:r>
    </w:p>
    <w:p w14:paraId="25AA9BDF" w14:textId="430323A4" w:rsidR="00D55AA9" w:rsidRPr="005F56F6" w:rsidRDefault="00B42938" w:rsidP="00BF7A5E">
      <w:pPr>
        <w:suppressAutoHyphens/>
        <w:ind w:firstLine="709"/>
        <w:jc w:val="both"/>
        <w:rPr>
          <w:sz w:val="28"/>
          <w:szCs w:val="28"/>
        </w:rPr>
      </w:pPr>
      <w:r w:rsidRPr="00050F7E">
        <w:rPr>
          <w:sz w:val="28"/>
          <w:szCs w:val="28"/>
        </w:rPr>
        <w:t>6</w:t>
      </w:r>
      <w:r w:rsidR="00D55AA9" w:rsidRPr="00050F7E">
        <w:rPr>
          <w:sz w:val="28"/>
          <w:szCs w:val="28"/>
        </w:rPr>
        <w:t>. Постановление вступает в силу после его официального опубликования.</w:t>
      </w:r>
    </w:p>
    <w:p w14:paraId="1D2A8910" w14:textId="77777777" w:rsidR="00A64444" w:rsidRPr="005F56F6" w:rsidRDefault="00A64444" w:rsidP="00BF7A5E">
      <w:pPr>
        <w:jc w:val="both"/>
        <w:rPr>
          <w:color w:val="000000"/>
          <w:sz w:val="28"/>
          <w:szCs w:val="28"/>
        </w:rPr>
      </w:pPr>
    </w:p>
    <w:p w14:paraId="03D8F67E" w14:textId="77777777" w:rsidR="00950EF1" w:rsidRPr="005F56F6" w:rsidRDefault="00950EF1" w:rsidP="00BF7A5E">
      <w:pPr>
        <w:jc w:val="both"/>
        <w:rPr>
          <w:color w:val="000000"/>
          <w:sz w:val="28"/>
          <w:szCs w:val="28"/>
        </w:rPr>
      </w:pPr>
    </w:p>
    <w:p w14:paraId="2C0F33B3" w14:textId="77777777" w:rsidR="007B28BD" w:rsidRDefault="007B28BD" w:rsidP="00BF7A5E">
      <w:pPr>
        <w:tabs>
          <w:tab w:val="left" w:pos="58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85C4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654551A8" w14:textId="5E3F19A4" w:rsidR="00950EF1" w:rsidRPr="005F56F6" w:rsidRDefault="00950EF1" w:rsidP="00BF7A5E">
      <w:pPr>
        <w:tabs>
          <w:tab w:val="left" w:pos="5805"/>
        </w:tabs>
        <w:jc w:val="both"/>
        <w:rPr>
          <w:sz w:val="28"/>
          <w:szCs w:val="28"/>
        </w:rPr>
      </w:pPr>
      <w:r w:rsidRPr="005F56F6">
        <w:rPr>
          <w:sz w:val="28"/>
          <w:szCs w:val="28"/>
        </w:rPr>
        <w:t>муниципального образования</w:t>
      </w:r>
    </w:p>
    <w:p w14:paraId="522C4631" w14:textId="018A2D4D" w:rsidR="00B42938" w:rsidRDefault="00950EF1" w:rsidP="00BF7A5E">
      <w:pPr>
        <w:tabs>
          <w:tab w:val="left" w:pos="5805"/>
        </w:tabs>
        <w:jc w:val="both"/>
        <w:rPr>
          <w:sz w:val="28"/>
          <w:szCs w:val="28"/>
        </w:rPr>
      </w:pPr>
      <w:r w:rsidRPr="005F56F6">
        <w:rPr>
          <w:sz w:val="28"/>
          <w:szCs w:val="28"/>
        </w:rPr>
        <w:t xml:space="preserve">город-курорт Анапа                                                                               </w:t>
      </w:r>
      <w:r w:rsidR="00285C4F">
        <w:rPr>
          <w:sz w:val="28"/>
          <w:szCs w:val="28"/>
        </w:rPr>
        <w:t>С.Б</w:t>
      </w:r>
      <w:r w:rsidR="007B28BD">
        <w:rPr>
          <w:sz w:val="28"/>
          <w:szCs w:val="28"/>
        </w:rPr>
        <w:t>. Масло</w:t>
      </w:r>
      <w:r w:rsidR="00285C4F">
        <w:rPr>
          <w:sz w:val="28"/>
          <w:szCs w:val="28"/>
        </w:rPr>
        <w:t>ва</w:t>
      </w:r>
    </w:p>
    <w:p w14:paraId="5A362992" w14:textId="77777777" w:rsidR="00285C4F" w:rsidRPr="005F56F6" w:rsidRDefault="00285C4F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2F51CED" w14:textId="77777777" w:rsidR="00B42938" w:rsidRPr="005F56F6" w:rsidRDefault="00B42938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5B26DBB" w14:textId="77777777" w:rsidR="00B42938" w:rsidRPr="005F56F6" w:rsidRDefault="00B42938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0019D5D" w14:textId="77777777" w:rsidR="00B42938" w:rsidRPr="005F56F6" w:rsidRDefault="00B42938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FA17B4C" w14:textId="77777777" w:rsidR="00B42938" w:rsidRPr="005F56F6" w:rsidRDefault="00B42938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5217DFF" w14:textId="77777777" w:rsidR="00B42938" w:rsidRPr="005F56F6" w:rsidRDefault="00B42938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723F206" w14:textId="77777777" w:rsidR="00B42938" w:rsidRDefault="00B42938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163F1F1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6AE94AE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37F6ECB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9713147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B560301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48969CD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C405B61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BCA16AC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E976CAF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678F870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47A12F1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79C86FF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260D131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9A79905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4B02164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F947C83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713DB38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60E8CB2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619E3B6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279B8F9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CECCBE1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440CE33" w14:textId="77777777" w:rsidR="00050F7E" w:rsidRDefault="00050F7E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9C73365" w14:textId="77777777" w:rsidR="007B28BD" w:rsidRDefault="007B28B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88685BF" w14:textId="77777777" w:rsidR="007B28BD" w:rsidRDefault="007B28B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ED79A24" w14:textId="77777777" w:rsidR="007B28BD" w:rsidRDefault="007B28B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B472F5C" w14:textId="77777777" w:rsidR="007B28BD" w:rsidRPr="005F56F6" w:rsidRDefault="007B28B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4F5CA95" w14:textId="7469998E" w:rsidR="005F56F6" w:rsidRDefault="005F56F6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234DE37" w14:textId="77777777" w:rsidR="005F56F6" w:rsidRPr="005F56F6" w:rsidRDefault="005F56F6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15F1B4C" w14:textId="1F68F29B" w:rsidR="0055658E" w:rsidRPr="005F56F6" w:rsidRDefault="0055658E" w:rsidP="0055658E">
      <w:pPr>
        <w:pStyle w:val="ConsPlusNormal"/>
        <w:ind w:left="5670"/>
        <w:outlineLvl w:val="0"/>
        <w:rPr>
          <w:sz w:val="28"/>
          <w:szCs w:val="28"/>
        </w:rPr>
      </w:pPr>
      <w:r w:rsidRPr="005F56F6">
        <w:rPr>
          <w:sz w:val="28"/>
          <w:szCs w:val="28"/>
        </w:rPr>
        <w:lastRenderedPageBreak/>
        <w:t>Приложение</w:t>
      </w:r>
    </w:p>
    <w:p w14:paraId="58A6FC0A" w14:textId="77777777" w:rsidR="0055658E" w:rsidRPr="005F56F6" w:rsidRDefault="0055658E" w:rsidP="0055658E">
      <w:pPr>
        <w:pStyle w:val="ConsPlusNormal"/>
        <w:ind w:left="5670"/>
      </w:pPr>
    </w:p>
    <w:p w14:paraId="191FE5C6" w14:textId="77777777" w:rsidR="0055658E" w:rsidRPr="005F56F6" w:rsidRDefault="0055658E" w:rsidP="0055658E">
      <w:pPr>
        <w:ind w:left="5670"/>
        <w:rPr>
          <w:caps/>
          <w:sz w:val="28"/>
          <w:szCs w:val="28"/>
        </w:rPr>
      </w:pPr>
      <w:r w:rsidRPr="005F56F6">
        <w:rPr>
          <w:caps/>
          <w:sz w:val="28"/>
          <w:szCs w:val="28"/>
        </w:rPr>
        <w:t>УТВЕРЖДенЫ</w:t>
      </w:r>
    </w:p>
    <w:p w14:paraId="77BEA41C" w14:textId="77777777" w:rsidR="0055658E" w:rsidRPr="005F56F6" w:rsidRDefault="0055658E" w:rsidP="0055658E">
      <w:pPr>
        <w:ind w:left="5670"/>
        <w:rPr>
          <w:sz w:val="28"/>
          <w:szCs w:val="28"/>
        </w:rPr>
      </w:pPr>
      <w:r w:rsidRPr="005F56F6">
        <w:rPr>
          <w:sz w:val="28"/>
          <w:szCs w:val="28"/>
        </w:rPr>
        <w:t>постановлением администрации</w:t>
      </w:r>
    </w:p>
    <w:p w14:paraId="67AAB570" w14:textId="77777777" w:rsidR="0055658E" w:rsidRPr="005F56F6" w:rsidRDefault="0055658E" w:rsidP="0055658E">
      <w:pPr>
        <w:ind w:left="5670"/>
        <w:rPr>
          <w:sz w:val="28"/>
          <w:szCs w:val="28"/>
        </w:rPr>
      </w:pPr>
      <w:r w:rsidRPr="005F56F6">
        <w:rPr>
          <w:sz w:val="28"/>
          <w:szCs w:val="28"/>
        </w:rPr>
        <w:t>муниципального образования</w:t>
      </w:r>
    </w:p>
    <w:p w14:paraId="1AFF7FDA" w14:textId="77777777" w:rsidR="0055658E" w:rsidRPr="005F56F6" w:rsidRDefault="0055658E" w:rsidP="0055658E">
      <w:pPr>
        <w:ind w:left="5670"/>
        <w:rPr>
          <w:sz w:val="28"/>
          <w:szCs w:val="28"/>
        </w:rPr>
      </w:pPr>
      <w:r w:rsidRPr="005F56F6">
        <w:rPr>
          <w:sz w:val="28"/>
          <w:szCs w:val="28"/>
        </w:rPr>
        <w:t>город-курорт Анапа</w:t>
      </w:r>
    </w:p>
    <w:p w14:paraId="56D892D4" w14:textId="77777777" w:rsidR="0055658E" w:rsidRPr="005F56F6" w:rsidRDefault="0055658E" w:rsidP="0055658E">
      <w:pPr>
        <w:ind w:left="5670"/>
        <w:rPr>
          <w:sz w:val="28"/>
          <w:szCs w:val="28"/>
        </w:rPr>
      </w:pPr>
      <w:r w:rsidRPr="005F56F6">
        <w:rPr>
          <w:sz w:val="28"/>
          <w:szCs w:val="28"/>
        </w:rPr>
        <w:t>от ___________ №______</w:t>
      </w:r>
    </w:p>
    <w:p w14:paraId="4D85B78A" w14:textId="77777777" w:rsidR="0055658E" w:rsidRPr="005F56F6" w:rsidRDefault="0055658E" w:rsidP="0055658E">
      <w:pPr>
        <w:ind w:left="5670"/>
        <w:rPr>
          <w:sz w:val="28"/>
          <w:szCs w:val="28"/>
        </w:rPr>
      </w:pPr>
    </w:p>
    <w:p w14:paraId="1DDF11E3" w14:textId="77777777" w:rsidR="0055658E" w:rsidRPr="005F56F6" w:rsidRDefault="0055658E" w:rsidP="0055658E">
      <w:pPr>
        <w:ind w:left="5670"/>
        <w:rPr>
          <w:sz w:val="28"/>
          <w:szCs w:val="28"/>
        </w:rPr>
      </w:pPr>
    </w:p>
    <w:p w14:paraId="11BDE265" w14:textId="77777777" w:rsidR="0055658E" w:rsidRPr="005F56F6" w:rsidRDefault="0055658E" w:rsidP="0055658E">
      <w:pPr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>ТАРИФЫ</w:t>
      </w:r>
    </w:p>
    <w:p w14:paraId="3CA3079F" w14:textId="77777777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>на платные дополнительные образовательные услуги,</w:t>
      </w:r>
    </w:p>
    <w:p w14:paraId="55682AD0" w14:textId="77777777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оказываемые муниципальным бюджетным </w:t>
      </w:r>
    </w:p>
    <w:p w14:paraId="183F556A" w14:textId="77777777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общеобразовательным учреждением средней </w:t>
      </w:r>
    </w:p>
    <w:p w14:paraId="50BC93E8" w14:textId="77777777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общеобразовательной школой № 1 муниципального </w:t>
      </w:r>
    </w:p>
    <w:p w14:paraId="6D83014C" w14:textId="77777777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образования город-курорт Анапа имени </w:t>
      </w:r>
    </w:p>
    <w:p w14:paraId="55D5AE87" w14:textId="1B708D3A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Николая Михайловича </w:t>
      </w:r>
      <w:proofErr w:type="spellStart"/>
      <w:r w:rsidRPr="005F56F6">
        <w:rPr>
          <w:b/>
          <w:sz w:val="28"/>
          <w:szCs w:val="28"/>
        </w:rPr>
        <w:t>Самбурова</w:t>
      </w:r>
      <w:proofErr w:type="spellEnd"/>
      <w:r w:rsidR="00EA2923" w:rsidRPr="005F56F6">
        <w:rPr>
          <w:b/>
          <w:sz w:val="28"/>
          <w:szCs w:val="28"/>
        </w:rPr>
        <w:t>,</w:t>
      </w:r>
    </w:p>
    <w:p w14:paraId="01955CDE" w14:textId="051DEF11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  <w:r w:rsidRPr="005F56F6">
        <w:rPr>
          <w:b/>
          <w:sz w:val="28"/>
          <w:szCs w:val="28"/>
        </w:rPr>
        <w:t xml:space="preserve">на </w:t>
      </w:r>
      <w:r w:rsidR="007B28BD">
        <w:rPr>
          <w:b/>
          <w:sz w:val="28"/>
          <w:szCs w:val="28"/>
        </w:rPr>
        <w:t xml:space="preserve">2026 – 2027 </w:t>
      </w:r>
      <w:r w:rsidRPr="005F56F6">
        <w:rPr>
          <w:b/>
          <w:sz w:val="28"/>
          <w:szCs w:val="28"/>
        </w:rPr>
        <w:t xml:space="preserve">учебный год </w:t>
      </w:r>
    </w:p>
    <w:p w14:paraId="5A1872BC" w14:textId="77777777" w:rsidR="0055658E" w:rsidRPr="005F56F6" w:rsidRDefault="0055658E" w:rsidP="0055658E">
      <w:pPr>
        <w:ind w:left="1134" w:right="1134"/>
        <w:jc w:val="center"/>
        <w:rPr>
          <w:b/>
          <w:sz w:val="28"/>
          <w:szCs w:val="28"/>
        </w:rPr>
      </w:pPr>
    </w:p>
    <w:p w14:paraId="598FD7E8" w14:textId="77777777" w:rsidR="00AB2A2A" w:rsidRPr="005F56F6" w:rsidRDefault="00AB2A2A" w:rsidP="0055658E">
      <w:pPr>
        <w:ind w:left="1134" w:right="1134"/>
        <w:jc w:val="center"/>
        <w:rPr>
          <w:b/>
          <w:sz w:val="28"/>
          <w:szCs w:val="28"/>
        </w:rPr>
      </w:pP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594"/>
        <w:gridCol w:w="5927"/>
        <w:gridCol w:w="1701"/>
        <w:gridCol w:w="1417"/>
      </w:tblGrid>
      <w:tr w:rsidR="00133450" w:rsidRPr="005F56F6" w14:paraId="086A3527" w14:textId="77777777" w:rsidTr="00E215D4">
        <w:trPr>
          <w:trHeight w:val="723"/>
        </w:trPr>
        <w:tc>
          <w:tcPr>
            <w:tcW w:w="594" w:type="dxa"/>
            <w:vAlign w:val="center"/>
          </w:tcPr>
          <w:p w14:paraId="76F67814" w14:textId="77777777" w:rsidR="00133450" w:rsidRPr="005F56F6" w:rsidRDefault="00133450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№</w:t>
            </w:r>
          </w:p>
          <w:p w14:paraId="68697E24" w14:textId="77777777" w:rsidR="00133450" w:rsidRPr="005F56F6" w:rsidRDefault="00133450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п/п</w:t>
            </w:r>
          </w:p>
        </w:tc>
        <w:tc>
          <w:tcPr>
            <w:tcW w:w="5927" w:type="dxa"/>
            <w:vAlign w:val="center"/>
          </w:tcPr>
          <w:p w14:paraId="3219140E" w14:textId="77777777" w:rsidR="00133450" w:rsidRPr="005F56F6" w:rsidRDefault="00133450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  <w:vAlign w:val="center"/>
          </w:tcPr>
          <w:p w14:paraId="072322EC" w14:textId="77777777" w:rsidR="00133450" w:rsidRPr="005F56F6" w:rsidRDefault="00133450" w:rsidP="00E215D4">
            <w:pPr>
              <w:suppressAutoHyphens/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Единица платной услуги*</w:t>
            </w:r>
          </w:p>
        </w:tc>
        <w:tc>
          <w:tcPr>
            <w:tcW w:w="1417" w:type="dxa"/>
            <w:vAlign w:val="center"/>
          </w:tcPr>
          <w:p w14:paraId="69FF764C" w14:textId="77777777" w:rsidR="00133450" w:rsidRPr="005F56F6" w:rsidRDefault="00133450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Тариф, руб. (без НДС)</w:t>
            </w:r>
          </w:p>
        </w:tc>
      </w:tr>
      <w:tr w:rsidR="0055658E" w:rsidRPr="005F56F6" w14:paraId="6FED7760" w14:textId="77777777" w:rsidTr="00E215D4">
        <w:trPr>
          <w:trHeight w:val="311"/>
        </w:trPr>
        <w:tc>
          <w:tcPr>
            <w:tcW w:w="594" w:type="dxa"/>
          </w:tcPr>
          <w:p w14:paraId="6D85D017" w14:textId="77777777" w:rsidR="0055658E" w:rsidRPr="005F56F6" w:rsidRDefault="0055658E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</w:t>
            </w:r>
          </w:p>
        </w:tc>
        <w:tc>
          <w:tcPr>
            <w:tcW w:w="5927" w:type="dxa"/>
          </w:tcPr>
          <w:p w14:paraId="418CE1AA" w14:textId="77777777" w:rsidR="0055658E" w:rsidRPr="005F56F6" w:rsidRDefault="0055658E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4BA1265" w14:textId="77777777" w:rsidR="0055658E" w:rsidRPr="005F56F6" w:rsidRDefault="0055658E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1608C27" w14:textId="77777777" w:rsidR="0055658E" w:rsidRPr="005F56F6" w:rsidRDefault="0055658E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4</w:t>
            </w:r>
          </w:p>
        </w:tc>
      </w:tr>
      <w:tr w:rsidR="0055658E" w:rsidRPr="005F56F6" w14:paraId="0B333657" w14:textId="77777777" w:rsidTr="00E215D4">
        <w:trPr>
          <w:trHeight w:val="278"/>
        </w:trPr>
        <w:tc>
          <w:tcPr>
            <w:tcW w:w="594" w:type="dxa"/>
          </w:tcPr>
          <w:p w14:paraId="04099B76" w14:textId="77777777" w:rsidR="0055658E" w:rsidRPr="005F56F6" w:rsidRDefault="0055658E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</w:t>
            </w:r>
          </w:p>
        </w:tc>
        <w:tc>
          <w:tcPr>
            <w:tcW w:w="5927" w:type="dxa"/>
          </w:tcPr>
          <w:p w14:paraId="7F9DA700" w14:textId="4EF6978E" w:rsidR="0055658E" w:rsidRPr="005F56F6" w:rsidRDefault="00C23EA1" w:rsidP="007B1CE9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</w:t>
            </w:r>
            <w:r w:rsidR="0055658E" w:rsidRPr="005F56F6">
              <w:rPr>
                <w:sz w:val="24"/>
                <w:szCs w:val="24"/>
              </w:rPr>
              <w:t>Занимательная математика</w:t>
            </w:r>
            <w:r w:rsidRPr="005F56F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E1CA07C" w14:textId="77777777" w:rsidR="0055658E" w:rsidRPr="005F56F6" w:rsidRDefault="0055658E" w:rsidP="007B1CE9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0B45AE0F" w14:textId="4E8BCE86" w:rsidR="0055658E" w:rsidRPr="005F56F6" w:rsidRDefault="00050F7E" w:rsidP="008F0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6B5DACAA" w14:textId="77777777" w:rsidTr="00E215D4">
        <w:trPr>
          <w:trHeight w:val="278"/>
        </w:trPr>
        <w:tc>
          <w:tcPr>
            <w:tcW w:w="594" w:type="dxa"/>
          </w:tcPr>
          <w:p w14:paraId="46B8669F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2</w:t>
            </w:r>
          </w:p>
        </w:tc>
        <w:tc>
          <w:tcPr>
            <w:tcW w:w="5927" w:type="dxa"/>
          </w:tcPr>
          <w:p w14:paraId="2B45B263" w14:textId="534FD98B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«Занимательная грамматика»</w:t>
            </w:r>
          </w:p>
        </w:tc>
        <w:tc>
          <w:tcPr>
            <w:tcW w:w="1701" w:type="dxa"/>
          </w:tcPr>
          <w:p w14:paraId="2BD94487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4926AA3C" w14:textId="1BD82D76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251D06E3" w14:textId="77777777" w:rsidTr="00E215D4">
        <w:trPr>
          <w:trHeight w:val="278"/>
        </w:trPr>
        <w:tc>
          <w:tcPr>
            <w:tcW w:w="594" w:type="dxa"/>
          </w:tcPr>
          <w:p w14:paraId="03B5F30B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3</w:t>
            </w:r>
          </w:p>
        </w:tc>
        <w:tc>
          <w:tcPr>
            <w:tcW w:w="5927" w:type="dxa"/>
          </w:tcPr>
          <w:p w14:paraId="76399514" w14:textId="768AEE4E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«Занимательная экономика»</w:t>
            </w:r>
          </w:p>
        </w:tc>
        <w:tc>
          <w:tcPr>
            <w:tcW w:w="1701" w:type="dxa"/>
          </w:tcPr>
          <w:p w14:paraId="1A19274A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520501A5" w14:textId="026A1C36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57C3B76E" w14:textId="77777777" w:rsidTr="00E215D4">
        <w:trPr>
          <w:trHeight w:val="278"/>
        </w:trPr>
        <w:tc>
          <w:tcPr>
            <w:tcW w:w="594" w:type="dxa"/>
          </w:tcPr>
          <w:p w14:paraId="659DF42D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4</w:t>
            </w:r>
          </w:p>
        </w:tc>
        <w:tc>
          <w:tcPr>
            <w:tcW w:w="5927" w:type="dxa"/>
          </w:tcPr>
          <w:p w14:paraId="77AD47A6" w14:textId="154D1DEB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</w:t>
            </w:r>
            <w:proofErr w:type="spellStart"/>
            <w:r w:rsidRPr="005F56F6">
              <w:rPr>
                <w:sz w:val="24"/>
                <w:szCs w:val="24"/>
              </w:rPr>
              <w:t>Интеллектика</w:t>
            </w:r>
            <w:proofErr w:type="spellEnd"/>
            <w:r w:rsidRPr="005F56F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DA29B52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722D87E8" w14:textId="27D3245C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3151E493" w14:textId="77777777" w:rsidTr="00E215D4">
        <w:trPr>
          <w:trHeight w:val="278"/>
        </w:trPr>
        <w:tc>
          <w:tcPr>
            <w:tcW w:w="594" w:type="dxa"/>
          </w:tcPr>
          <w:p w14:paraId="0A60E363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5</w:t>
            </w:r>
          </w:p>
        </w:tc>
        <w:tc>
          <w:tcPr>
            <w:tcW w:w="5927" w:type="dxa"/>
          </w:tcPr>
          <w:p w14:paraId="41FFFA12" w14:textId="1957F679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«Риторика»</w:t>
            </w:r>
          </w:p>
        </w:tc>
        <w:tc>
          <w:tcPr>
            <w:tcW w:w="1701" w:type="dxa"/>
          </w:tcPr>
          <w:p w14:paraId="14296BB8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141629E5" w14:textId="68C1C8FC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2FDB16AD" w14:textId="77777777" w:rsidTr="00E215D4">
        <w:trPr>
          <w:trHeight w:val="278"/>
        </w:trPr>
        <w:tc>
          <w:tcPr>
            <w:tcW w:w="594" w:type="dxa"/>
          </w:tcPr>
          <w:p w14:paraId="2DBA9F97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6</w:t>
            </w:r>
          </w:p>
        </w:tc>
        <w:tc>
          <w:tcPr>
            <w:tcW w:w="5927" w:type="dxa"/>
          </w:tcPr>
          <w:p w14:paraId="6B892291" w14:textId="7DF9D5B8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«Мировая художественная культура»</w:t>
            </w:r>
          </w:p>
        </w:tc>
        <w:tc>
          <w:tcPr>
            <w:tcW w:w="1701" w:type="dxa"/>
          </w:tcPr>
          <w:p w14:paraId="07001628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295EAB37" w14:textId="0DE49BBA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6C6046DA" w14:textId="77777777" w:rsidTr="00E215D4">
        <w:trPr>
          <w:trHeight w:val="281"/>
        </w:trPr>
        <w:tc>
          <w:tcPr>
            <w:tcW w:w="594" w:type="dxa"/>
          </w:tcPr>
          <w:p w14:paraId="0301BF72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7</w:t>
            </w:r>
          </w:p>
        </w:tc>
        <w:tc>
          <w:tcPr>
            <w:tcW w:w="5927" w:type="dxa"/>
          </w:tcPr>
          <w:p w14:paraId="751A2EA9" w14:textId="4732AE86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«Азбука права»</w:t>
            </w:r>
          </w:p>
        </w:tc>
        <w:tc>
          <w:tcPr>
            <w:tcW w:w="1701" w:type="dxa"/>
          </w:tcPr>
          <w:p w14:paraId="087CF6B9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3D11BBD9" w14:textId="54CF5DE8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2968B4F5" w14:textId="77777777" w:rsidTr="00E215D4">
        <w:trPr>
          <w:trHeight w:val="281"/>
        </w:trPr>
        <w:tc>
          <w:tcPr>
            <w:tcW w:w="594" w:type="dxa"/>
          </w:tcPr>
          <w:p w14:paraId="448AFCED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8</w:t>
            </w:r>
          </w:p>
        </w:tc>
        <w:tc>
          <w:tcPr>
            <w:tcW w:w="5927" w:type="dxa"/>
          </w:tcPr>
          <w:p w14:paraId="2315E0F3" w14:textId="4992136D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«Финансовая грамотность»</w:t>
            </w:r>
          </w:p>
        </w:tc>
        <w:tc>
          <w:tcPr>
            <w:tcW w:w="1701" w:type="dxa"/>
          </w:tcPr>
          <w:p w14:paraId="19637D62" w14:textId="77777777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18CDC76F" w14:textId="1FF44ECC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0B734792" w14:textId="77777777" w:rsidTr="00E215D4">
        <w:trPr>
          <w:trHeight w:val="281"/>
        </w:trPr>
        <w:tc>
          <w:tcPr>
            <w:tcW w:w="594" w:type="dxa"/>
          </w:tcPr>
          <w:p w14:paraId="357D96F0" w14:textId="04001BD6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9</w:t>
            </w:r>
          </w:p>
        </w:tc>
        <w:tc>
          <w:tcPr>
            <w:tcW w:w="5927" w:type="dxa"/>
          </w:tcPr>
          <w:p w14:paraId="2E1434BA" w14:textId="206367B5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«Все цвета, кроме черного»</w:t>
            </w:r>
          </w:p>
        </w:tc>
        <w:tc>
          <w:tcPr>
            <w:tcW w:w="1701" w:type="dxa"/>
          </w:tcPr>
          <w:p w14:paraId="58379E9B" w14:textId="1A7BF20C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68CC94BF" w14:textId="0D04D538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1E44F984" w14:textId="77777777" w:rsidTr="00E215D4">
        <w:trPr>
          <w:trHeight w:val="281"/>
        </w:trPr>
        <w:tc>
          <w:tcPr>
            <w:tcW w:w="594" w:type="dxa"/>
          </w:tcPr>
          <w:p w14:paraId="27AD3334" w14:textId="10F8356E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10</w:t>
            </w:r>
          </w:p>
        </w:tc>
        <w:tc>
          <w:tcPr>
            <w:tcW w:w="5927" w:type="dxa"/>
          </w:tcPr>
          <w:p w14:paraId="3A921254" w14:textId="36D8280A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«Предшкольная подготовка»</w:t>
            </w:r>
          </w:p>
        </w:tc>
        <w:tc>
          <w:tcPr>
            <w:tcW w:w="1701" w:type="dxa"/>
          </w:tcPr>
          <w:p w14:paraId="10D60273" w14:textId="743446A8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7D28B8C3" w14:textId="4890DEDB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13FDAA7E" w14:textId="77777777" w:rsidTr="00E215D4">
        <w:trPr>
          <w:trHeight w:val="281"/>
        </w:trPr>
        <w:tc>
          <w:tcPr>
            <w:tcW w:w="594" w:type="dxa"/>
          </w:tcPr>
          <w:p w14:paraId="00E7F7ED" w14:textId="2B5E96E6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11</w:t>
            </w:r>
          </w:p>
        </w:tc>
        <w:tc>
          <w:tcPr>
            <w:tcW w:w="5927" w:type="dxa"/>
          </w:tcPr>
          <w:p w14:paraId="5E1EFD96" w14:textId="0F86A5A3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«Психология успеха»</w:t>
            </w:r>
          </w:p>
        </w:tc>
        <w:tc>
          <w:tcPr>
            <w:tcW w:w="1701" w:type="dxa"/>
          </w:tcPr>
          <w:p w14:paraId="65F35010" w14:textId="311341DA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425362AF" w14:textId="54152C91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7952EA68" w14:textId="77777777" w:rsidTr="00E215D4">
        <w:trPr>
          <w:trHeight w:val="281"/>
        </w:trPr>
        <w:tc>
          <w:tcPr>
            <w:tcW w:w="594" w:type="dxa"/>
          </w:tcPr>
          <w:p w14:paraId="7DBA83CA" w14:textId="31593D88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12</w:t>
            </w:r>
          </w:p>
        </w:tc>
        <w:tc>
          <w:tcPr>
            <w:tcW w:w="5927" w:type="dxa"/>
          </w:tcPr>
          <w:p w14:paraId="775EEAAB" w14:textId="725926DF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«Логопедическое сопровождение учащихся»</w:t>
            </w:r>
          </w:p>
        </w:tc>
        <w:tc>
          <w:tcPr>
            <w:tcW w:w="1701" w:type="dxa"/>
          </w:tcPr>
          <w:p w14:paraId="0F5D9FEE" w14:textId="7AA7227B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15CD200A" w14:textId="153C4D2D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53FD24AF" w14:textId="77777777" w:rsidTr="00E215D4">
        <w:trPr>
          <w:trHeight w:val="281"/>
        </w:trPr>
        <w:tc>
          <w:tcPr>
            <w:tcW w:w="594" w:type="dxa"/>
          </w:tcPr>
          <w:p w14:paraId="0EA4E1D6" w14:textId="057A1A9C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13</w:t>
            </w:r>
          </w:p>
        </w:tc>
        <w:tc>
          <w:tcPr>
            <w:tcW w:w="5927" w:type="dxa"/>
          </w:tcPr>
          <w:p w14:paraId="66788763" w14:textId="5B71C0FF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Курс «Зарубежная литература»</w:t>
            </w:r>
          </w:p>
        </w:tc>
        <w:tc>
          <w:tcPr>
            <w:tcW w:w="1701" w:type="dxa"/>
          </w:tcPr>
          <w:p w14:paraId="38EEC718" w14:textId="2EF3E1A1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3B58AD4D" w14:textId="7A3F1AC9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6321B318" w14:textId="77777777" w:rsidTr="00E215D4">
        <w:trPr>
          <w:trHeight w:val="281"/>
        </w:trPr>
        <w:tc>
          <w:tcPr>
            <w:tcW w:w="594" w:type="dxa"/>
          </w:tcPr>
          <w:p w14:paraId="383D5FAB" w14:textId="1A26D275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14</w:t>
            </w:r>
          </w:p>
        </w:tc>
        <w:tc>
          <w:tcPr>
            <w:tcW w:w="5927" w:type="dxa"/>
          </w:tcPr>
          <w:p w14:paraId="258BFF6F" w14:textId="664D7217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Организация групп подготовки домашнего задания</w:t>
            </w:r>
          </w:p>
        </w:tc>
        <w:tc>
          <w:tcPr>
            <w:tcW w:w="1701" w:type="dxa"/>
          </w:tcPr>
          <w:p w14:paraId="06D316C6" w14:textId="3D9BEA6E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6B1D6E69" w14:textId="54DB2EB3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050F7E" w:rsidRPr="005F56F6" w14:paraId="252A4977" w14:textId="77777777" w:rsidTr="00E215D4">
        <w:trPr>
          <w:trHeight w:val="281"/>
        </w:trPr>
        <w:tc>
          <w:tcPr>
            <w:tcW w:w="594" w:type="dxa"/>
          </w:tcPr>
          <w:p w14:paraId="16F61113" w14:textId="7C0BABF2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15</w:t>
            </w:r>
          </w:p>
        </w:tc>
        <w:tc>
          <w:tcPr>
            <w:tcW w:w="5927" w:type="dxa"/>
          </w:tcPr>
          <w:p w14:paraId="78F9D39A" w14:textId="35684138" w:rsidR="00050F7E" w:rsidRPr="005F56F6" w:rsidRDefault="00050F7E" w:rsidP="00050F7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Развивающая программа физкультурного направления (занятия по физической культуре)</w:t>
            </w:r>
          </w:p>
        </w:tc>
        <w:tc>
          <w:tcPr>
            <w:tcW w:w="1701" w:type="dxa"/>
          </w:tcPr>
          <w:p w14:paraId="2337A2A6" w14:textId="60A3E4E2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28677CC5" w14:textId="1FCAC936" w:rsidR="00050F7E" w:rsidRPr="005F56F6" w:rsidRDefault="00050F7E" w:rsidP="00050F7E">
            <w:pPr>
              <w:jc w:val="center"/>
              <w:rPr>
                <w:sz w:val="24"/>
                <w:szCs w:val="24"/>
              </w:rPr>
            </w:pPr>
            <w:r w:rsidRPr="00C230FD">
              <w:rPr>
                <w:sz w:val="24"/>
                <w:szCs w:val="24"/>
              </w:rPr>
              <w:t>854,50</w:t>
            </w:r>
          </w:p>
        </w:tc>
      </w:tr>
      <w:tr w:rsidR="00380A9E" w:rsidRPr="005F56F6" w14:paraId="07F55FD9" w14:textId="77777777" w:rsidTr="00E215D4">
        <w:trPr>
          <w:trHeight w:val="281"/>
        </w:trPr>
        <w:tc>
          <w:tcPr>
            <w:tcW w:w="594" w:type="dxa"/>
          </w:tcPr>
          <w:p w14:paraId="67F90F89" w14:textId="4F7D94FB" w:rsidR="00380A9E" w:rsidRPr="005F56F6" w:rsidRDefault="00380A9E" w:rsidP="00380A9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16</w:t>
            </w:r>
          </w:p>
        </w:tc>
        <w:tc>
          <w:tcPr>
            <w:tcW w:w="5927" w:type="dxa"/>
          </w:tcPr>
          <w:p w14:paraId="58D5DF66" w14:textId="7DE3AC09" w:rsidR="00380A9E" w:rsidRPr="005F56F6" w:rsidRDefault="00380A9E" w:rsidP="00380A9E">
            <w:pPr>
              <w:ind w:right="-145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Углубленное изучение отдельных предметов (русский язык, математика, физика, химия, история, биология, география, литература, обществознание, иностранный язык, информатика)</w:t>
            </w:r>
          </w:p>
        </w:tc>
        <w:tc>
          <w:tcPr>
            <w:tcW w:w="1701" w:type="dxa"/>
          </w:tcPr>
          <w:p w14:paraId="1FE823B9" w14:textId="6AC7BB02" w:rsidR="00380A9E" w:rsidRPr="005F56F6" w:rsidRDefault="00380A9E" w:rsidP="00380A9E">
            <w:pPr>
              <w:jc w:val="center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</w:tcPr>
          <w:p w14:paraId="27AF379E" w14:textId="2BD5B4F6" w:rsidR="00380A9E" w:rsidRPr="005F56F6" w:rsidRDefault="00050F7E" w:rsidP="00380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854,50</w:t>
            </w:r>
          </w:p>
        </w:tc>
      </w:tr>
      <w:tr w:rsidR="00380A9E" w:rsidRPr="005F56F6" w14:paraId="0828A1A9" w14:textId="77777777" w:rsidTr="00C5674B">
        <w:trPr>
          <w:trHeight w:val="281"/>
        </w:trPr>
        <w:tc>
          <w:tcPr>
            <w:tcW w:w="9639" w:type="dxa"/>
            <w:gridSpan w:val="4"/>
          </w:tcPr>
          <w:p w14:paraId="56FA3496" w14:textId="77777777" w:rsidR="00050F7E" w:rsidRDefault="00050F7E" w:rsidP="00050F7E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</w:p>
          <w:p w14:paraId="04649245" w14:textId="408C0720" w:rsidR="00380A9E" w:rsidRDefault="00380A9E" w:rsidP="00050F7E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*Указана стоимость одного часа услуги учителя.</w:t>
            </w:r>
          </w:p>
          <w:p w14:paraId="3231248E" w14:textId="77777777" w:rsidR="00050F7E" w:rsidRPr="005F56F6" w:rsidRDefault="00050F7E" w:rsidP="00050F7E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</w:p>
          <w:p w14:paraId="214C1EF6" w14:textId="77777777" w:rsidR="00380A9E" w:rsidRPr="005F56F6" w:rsidRDefault="00380A9E" w:rsidP="00050F7E">
            <w:pPr>
              <w:suppressAutoHyphens/>
              <w:ind w:firstLine="709"/>
              <w:jc w:val="both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>Примечание:</w:t>
            </w:r>
          </w:p>
          <w:p w14:paraId="7F8E10D4" w14:textId="63E9FFD6" w:rsidR="00380A9E" w:rsidRPr="005F56F6" w:rsidRDefault="00380A9E" w:rsidP="00380A9E">
            <w:pPr>
              <w:jc w:val="both"/>
              <w:rPr>
                <w:sz w:val="24"/>
                <w:szCs w:val="24"/>
              </w:rPr>
            </w:pPr>
            <w:r w:rsidRPr="005F56F6">
              <w:rPr>
                <w:sz w:val="24"/>
                <w:szCs w:val="24"/>
              </w:rPr>
              <w:t xml:space="preserve">Стоимость услуги за один час на одного обучающегося рассчитывается  в зависимости от </w:t>
            </w:r>
            <w:r w:rsidRPr="005F56F6">
              <w:rPr>
                <w:sz w:val="24"/>
                <w:szCs w:val="24"/>
              </w:rPr>
              <w:lastRenderedPageBreak/>
              <w:t>наполняемости группы согласно порядку определения платы за оказание услуг (выполнение работ), относящихся к основным видам деятельности муниципальных бюджетных учреждений отрасли образования муниципального образования город-курорт Анапа, для граждан и юридических лиц, утвержденному постановлением администрации муниципального образования город-курорт Анапа от 30 декабря 2010 г. № 3433.</w:t>
            </w:r>
          </w:p>
        </w:tc>
      </w:tr>
    </w:tbl>
    <w:p w14:paraId="565451D6" w14:textId="77777777" w:rsidR="0055658E" w:rsidRPr="005F56F6" w:rsidRDefault="0055658E" w:rsidP="0055658E">
      <w:pPr>
        <w:rPr>
          <w:sz w:val="24"/>
          <w:szCs w:val="24"/>
        </w:rPr>
      </w:pPr>
    </w:p>
    <w:p w14:paraId="7BD475CD" w14:textId="77777777" w:rsidR="0055658E" w:rsidRPr="005F56F6" w:rsidRDefault="0055658E" w:rsidP="0055658E">
      <w:pPr>
        <w:rPr>
          <w:sz w:val="24"/>
          <w:szCs w:val="24"/>
        </w:rPr>
      </w:pPr>
    </w:p>
    <w:p w14:paraId="2A751BA0" w14:textId="77777777" w:rsidR="00380A9E" w:rsidRPr="005F56F6" w:rsidRDefault="00380A9E" w:rsidP="00380A9E">
      <w:pPr>
        <w:rPr>
          <w:sz w:val="28"/>
          <w:szCs w:val="28"/>
        </w:rPr>
      </w:pPr>
      <w:r w:rsidRPr="005F56F6">
        <w:rPr>
          <w:sz w:val="28"/>
          <w:szCs w:val="28"/>
        </w:rPr>
        <w:t>Исполняющий обязанности</w:t>
      </w:r>
    </w:p>
    <w:p w14:paraId="69B1940D" w14:textId="77777777" w:rsidR="00380A9E" w:rsidRPr="005F56F6" w:rsidRDefault="00380A9E" w:rsidP="00380A9E">
      <w:pPr>
        <w:rPr>
          <w:sz w:val="28"/>
          <w:szCs w:val="28"/>
        </w:rPr>
      </w:pPr>
      <w:r w:rsidRPr="005F56F6">
        <w:rPr>
          <w:sz w:val="28"/>
          <w:szCs w:val="28"/>
        </w:rPr>
        <w:t>начальника управления образования</w:t>
      </w:r>
    </w:p>
    <w:p w14:paraId="5C89A923" w14:textId="77777777" w:rsidR="00380A9E" w:rsidRPr="005F56F6" w:rsidRDefault="00380A9E" w:rsidP="00380A9E">
      <w:pPr>
        <w:rPr>
          <w:sz w:val="28"/>
          <w:szCs w:val="28"/>
        </w:rPr>
      </w:pPr>
      <w:r w:rsidRPr="005F56F6">
        <w:rPr>
          <w:sz w:val="28"/>
          <w:szCs w:val="28"/>
        </w:rPr>
        <w:t>администрации муниципального</w:t>
      </w:r>
    </w:p>
    <w:p w14:paraId="282A8B91" w14:textId="479F6DF7" w:rsidR="00380A9E" w:rsidRPr="005F56F6" w:rsidRDefault="00380A9E" w:rsidP="00380A9E">
      <w:pPr>
        <w:rPr>
          <w:sz w:val="28"/>
          <w:szCs w:val="28"/>
        </w:rPr>
      </w:pPr>
      <w:r w:rsidRPr="005F56F6">
        <w:rPr>
          <w:sz w:val="28"/>
          <w:szCs w:val="28"/>
        </w:rPr>
        <w:t xml:space="preserve">образования город-курорт Анапа                                                       </w:t>
      </w:r>
      <w:r w:rsidR="007B28BD">
        <w:rPr>
          <w:sz w:val="28"/>
          <w:szCs w:val="28"/>
        </w:rPr>
        <w:t>М.И. Краскова</w:t>
      </w:r>
    </w:p>
    <w:p w14:paraId="167CAD41" w14:textId="77777777" w:rsidR="00C714CC" w:rsidRPr="005F56F6" w:rsidRDefault="00C714CC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80F5075" w14:textId="77777777" w:rsidR="00C714CC" w:rsidRPr="005F56F6" w:rsidRDefault="00C714CC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E8E7B0A" w14:textId="77777777" w:rsidR="00C714CC" w:rsidRPr="005F56F6" w:rsidRDefault="00C714CC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B12DCA4" w14:textId="77777777" w:rsidR="00E94D2B" w:rsidRPr="005F56F6" w:rsidRDefault="00E94D2B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DA74748" w14:textId="77777777" w:rsidR="00E94D2B" w:rsidRPr="005F56F6" w:rsidRDefault="00E94D2B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5668ED7" w14:textId="77777777" w:rsidR="00E94D2B" w:rsidRPr="005F56F6" w:rsidRDefault="00E94D2B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A82A759" w14:textId="77777777" w:rsidR="00E94D2B" w:rsidRPr="005F56F6" w:rsidRDefault="00E94D2B" w:rsidP="00BF7A5E">
      <w:pPr>
        <w:tabs>
          <w:tab w:val="left" w:pos="5805"/>
        </w:tabs>
        <w:jc w:val="both"/>
        <w:rPr>
          <w:sz w:val="28"/>
          <w:szCs w:val="28"/>
        </w:rPr>
      </w:pPr>
    </w:p>
    <w:sectPr w:rsidR="00E94D2B" w:rsidRPr="005F56F6" w:rsidSect="0094174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C8FCD" w14:textId="77777777" w:rsidR="00CE272D" w:rsidRDefault="00CE272D" w:rsidP="004429F4">
      <w:r>
        <w:separator/>
      </w:r>
    </w:p>
  </w:endnote>
  <w:endnote w:type="continuationSeparator" w:id="0">
    <w:p w14:paraId="6B5BF85C" w14:textId="77777777" w:rsidR="00CE272D" w:rsidRDefault="00CE272D" w:rsidP="0044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2078" w14:textId="77777777" w:rsidR="00CE272D" w:rsidRDefault="00CE272D" w:rsidP="004429F4">
      <w:r>
        <w:separator/>
      </w:r>
    </w:p>
  </w:footnote>
  <w:footnote w:type="continuationSeparator" w:id="0">
    <w:p w14:paraId="773512FF" w14:textId="77777777" w:rsidR="00CE272D" w:rsidRDefault="00CE272D" w:rsidP="00442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D5D8" w14:textId="77777777" w:rsidR="005712FF" w:rsidRPr="002409FA" w:rsidRDefault="005712FF" w:rsidP="007B35F5">
    <w:pPr>
      <w:pStyle w:val="a7"/>
      <w:tabs>
        <w:tab w:val="clear" w:pos="4677"/>
        <w:tab w:val="clear" w:pos="9355"/>
        <w:tab w:val="left" w:pos="3506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11158B"/>
    <w:multiLevelType w:val="hybridMultilevel"/>
    <w:tmpl w:val="5A98D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845380">
    <w:abstractNumId w:val="0"/>
  </w:num>
  <w:num w:numId="2" w16cid:durableId="57497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6AD"/>
    <w:rsid w:val="000002CD"/>
    <w:rsid w:val="00001506"/>
    <w:rsid w:val="00002F2F"/>
    <w:rsid w:val="00003A16"/>
    <w:rsid w:val="000072DD"/>
    <w:rsid w:val="00007C12"/>
    <w:rsid w:val="0001098E"/>
    <w:rsid w:val="00011010"/>
    <w:rsid w:val="00016026"/>
    <w:rsid w:val="000179D1"/>
    <w:rsid w:val="0002098A"/>
    <w:rsid w:val="00022F09"/>
    <w:rsid w:val="00025042"/>
    <w:rsid w:val="00025063"/>
    <w:rsid w:val="00030DDF"/>
    <w:rsid w:val="000314AF"/>
    <w:rsid w:val="00032EC2"/>
    <w:rsid w:val="00033499"/>
    <w:rsid w:val="00034509"/>
    <w:rsid w:val="00044005"/>
    <w:rsid w:val="000474C8"/>
    <w:rsid w:val="00050957"/>
    <w:rsid w:val="00050F7E"/>
    <w:rsid w:val="000543ED"/>
    <w:rsid w:val="000603E9"/>
    <w:rsid w:val="00060504"/>
    <w:rsid w:val="00060DEE"/>
    <w:rsid w:val="00062C30"/>
    <w:rsid w:val="00064A35"/>
    <w:rsid w:val="00065B74"/>
    <w:rsid w:val="00067CCC"/>
    <w:rsid w:val="00074D04"/>
    <w:rsid w:val="00080388"/>
    <w:rsid w:val="000814EB"/>
    <w:rsid w:val="00082D52"/>
    <w:rsid w:val="00084DDD"/>
    <w:rsid w:val="000850D3"/>
    <w:rsid w:val="0008757D"/>
    <w:rsid w:val="00092F27"/>
    <w:rsid w:val="00094208"/>
    <w:rsid w:val="000A0DEB"/>
    <w:rsid w:val="000A0EE8"/>
    <w:rsid w:val="000A4780"/>
    <w:rsid w:val="000A5DB7"/>
    <w:rsid w:val="000A6B04"/>
    <w:rsid w:val="000B00FA"/>
    <w:rsid w:val="000B18E3"/>
    <w:rsid w:val="000B276E"/>
    <w:rsid w:val="000B2F3E"/>
    <w:rsid w:val="000B3C46"/>
    <w:rsid w:val="000B6897"/>
    <w:rsid w:val="000B692E"/>
    <w:rsid w:val="000B6953"/>
    <w:rsid w:val="000C081A"/>
    <w:rsid w:val="000C12D6"/>
    <w:rsid w:val="000C188B"/>
    <w:rsid w:val="000C1F0A"/>
    <w:rsid w:val="000C3DA7"/>
    <w:rsid w:val="000C3E1E"/>
    <w:rsid w:val="000C52BC"/>
    <w:rsid w:val="000C6860"/>
    <w:rsid w:val="000C75C8"/>
    <w:rsid w:val="000C7AFD"/>
    <w:rsid w:val="000D21E7"/>
    <w:rsid w:val="000D3D9C"/>
    <w:rsid w:val="000D6A5A"/>
    <w:rsid w:val="000D6F82"/>
    <w:rsid w:val="000D74E6"/>
    <w:rsid w:val="000E110D"/>
    <w:rsid w:val="000E12B7"/>
    <w:rsid w:val="000E2E94"/>
    <w:rsid w:val="000E4242"/>
    <w:rsid w:val="000E503E"/>
    <w:rsid w:val="000E6015"/>
    <w:rsid w:val="000E6CFF"/>
    <w:rsid w:val="000E7CAC"/>
    <w:rsid w:val="000F1747"/>
    <w:rsid w:val="000F529B"/>
    <w:rsid w:val="0010169C"/>
    <w:rsid w:val="001033B1"/>
    <w:rsid w:val="0010382F"/>
    <w:rsid w:val="0010743F"/>
    <w:rsid w:val="00110445"/>
    <w:rsid w:val="00112967"/>
    <w:rsid w:val="00114341"/>
    <w:rsid w:val="00115C3A"/>
    <w:rsid w:val="001160D4"/>
    <w:rsid w:val="001166CA"/>
    <w:rsid w:val="001217DE"/>
    <w:rsid w:val="00124078"/>
    <w:rsid w:val="001257D2"/>
    <w:rsid w:val="001258F4"/>
    <w:rsid w:val="00126534"/>
    <w:rsid w:val="0013140B"/>
    <w:rsid w:val="00132C7F"/>
    <w:rsid w:val="00132D2E"/>
    <w:rsid w:val="00133450"/>
    <w:rsid w:val="00135114"/>
    <w:rsid w:val="00136E9E"/>
    <w:rsid w:val="00137417"/>
    <w:rsid w:val="00143CBB"/>
    <w:rsid w:val="00145AC3"/>
    <w:rsid w:val="00147B41"/>
    <w:rsid w:val="0015337E"/>
    <w:rsid w:val="00153ECB"/>
    <w:rsid w:val="001555D0"/>
    <w:rsid w:val="00155D92"/>
    <w:rsid w:val="00157EFE"/>
    <w:rsid w:val="00160175"/>
    <w:rsid w:val="001601B5"/>
    <w:rsid w:val="001602E1"/>
    <w:rsid w:val="00160E30"/>
    <w:rsid w:val="0016337A"/>
    <w:rsid w:val="00164D30"/>
    <w:rsid w:val="0016743E"/>
    <w:rsid w:val="001701D8"/>
    <w:rsid w:val="00170B63"/>
    <w:rsid w:val="00170C38"/>
    <w:rsid w:val="0017256C"/>
    <w:rsid w:val="00172746"/>
    <w:rsid w:val="00174FF0"/>
    <w:rsid w:val="001803D6"/>
    <w:rsid w:val="00181B38"/>
    <w:rsid w:val="001841E3"/>
    <w:rsid w:val="00184400"/>
    <w:rsid w:val="00194B18"/>
    <w:rsid w:val="00196A4A"/>
    <w:rsid w:val="00196EAD"/>
    <w:rsid w:val="001A0B49"/>
    <w:rsid w:val="001A0D22"/>
    <w:rsid w:val="001A1FB7"/>
    <w:rsid w:val="001A4BF7"/>
    <w:rsid w:val="001A6A87"/>
    <w:rsid w:val="001A731E"/>
    <w:rsid w:val="001A7828"/>
    <w:rsid w:val="001A79C7"/>
    <w:rsid w:val="001A7A82"/>
    <w:rsid w:val="001B089D"/>
    <w:rsid w:val="001B3BF9"/>
    <w:rsid w:val="001B55B1"/>
    <w:rsid w:val="001C09E5"/>
    <w:rsid w:val="001C0B57"/>
    <w:rsid w:val="001C12EB"/>
    <w:rsid w:val="001C1C9A"/>
    <w:rsid w:val="001C23B5"/>
    <w:rsid w:val="001C275E"/>
    <w:rsid w:val="001C4842"/>
    <w:rsid w:val="001C52D0"/>
    <w:rsid w:val="001C7799"/>
    <w:rsid w:val="001D0562"/>
    <w:rsid w:val="001D1331"/>
    <w:rsid w:val="001D17C2"/>
    <w:rsid w:val="001D2411"/>
    <w:rsid w:val="001D3654"/>
    <w:rsid w:val="001D3DCE"/>
    <w:rsid w:val="001D6F8F"/>
    <w:rsid w:val="001E0CA3"/>
    <w:rsid w:val="001E0E5B"/>
    <w:rsid w:val="001E0FC4"/>
    <w:rsid w:val="001E1BD6"/>
    <w:rsid w:val="001E24C6"/>
    <w:rsid w:val="001F0636"/>
    <w:rsid w:val="001F1A96"/>
    <w:rsid w:val="001F1AB8"/>
    <w:rsid w:val="001F38B9"/>
    <w:rsid w:val="001F38D7"/>
    <w:rsid w:val="001F477C"/>
    <w:rsid w:val="001F48ED"/>
    <w:rsid w:val="001F53CE"/>
    <w:rsid w:val="001F56AD"/>
    <w:rsid w:val="001F5FA9"/>
    <w:rsid w:val="001F7B58"/>
    <w:rsid w:val="00201DF1"/>
    <w:rsid w:val="00202A07"/>
    <w:rsid w:val="00206E22"/>
    <w:rsid w:val="00211457"/>
    <w:rsid w:val="00212BE8"/>
    <w:rsid w:val="00214141"/>
    <w:rsid w:val="002159A6"/>
    <w:rsid w:val="0021728D"/>
    <w:rsid w:val="002206C4"/>
    <w:rsid w:val="00220E72"/>
    <w:rsid w:val="0022685E"/>
    <w:rsid w:val="00230D8B"/>
    <w:rsid w:val="002328A1"/>
    <w:rsid w:val="00233483"/>
    <w:rsid w:val="00234B04"/>
    <w:rsid w:val="00235532"/>
    <w:rsid w:val="00236C3D"/>
    <w:rsid w:val="00237E91"/>
    <w:rsid w:val="00240E39"/>
    <w:rsid w:val="00244117"/>
    <w:rsid w:val="002461E7"/>
    <w:rsid w:val="00247011"/>
    <w:rsid w:val="00247BB7"/>
    <w:rsid w:val="00247CD2"/>
    <w:rsid w:val="002504DD"/>
    <w:rsid w:val="00251F68"/>
    <w:rsid w:val="00252102"/>
    <w:rsid w:val="00254739"/>
    <w:rsid w:val="0025684B"/>
    <w:rsid w:val="00257712"/>
    <w:rsid w:val="00257AFF"/>
    <w:rsid w:val="00257EAB"/>
    <w:rsid w:val="0026105F"/>
    <w:rsid w:val="00261EB8"/>
    <w:rsid w:val="002633D5"/>
    <w:rsid w:val="0026764F"/>
    <w:rsid w:val="00267A3E"/>
    <w:rsid w:val="00267DC6"/>
    <w:rsid w:val="002705EB"/>
    <w:rsid w:val="002722B2"/>
    <w:rsid w:val="0027371A"/>
    <w:rsid w:val="00274C58"/>
    <w:rsid w:val="002808F7"/>
    <w:rsid w:val="002814DD"/>
    <w:rsid w:val="002817DF"/>
    <w:rsid w:val="00281821"/>
    <w:rsid w:val="00283076"/>
    <w:rsid w:val="002841B4"/>
    <w:rsid w:val="002856A3"/>
    <w:rsid w:val="00285C4F"/>
    <w:rsid w:val="002861A8"/>
    <w:rsid w:val="00291A09"/>
    <w:rsid w:val="002932A7"/>
    <w:rsid w:val="0029490B"/>
    <w:rsid w:val="002A021D"/>
    <w:rsid w:val="002A23B0"/>
    <w:rsid w:val="002A6DC5"/>
    <w:rsid w:val="002B1286"/>
    <w:rsid w:val="002B1989"/>
    <w:rsid w:val="002B5CFC"/>
    <w:rsid w:val="002B61CE"/>
    <w:rsid w:val="002C0CC7"/>
    <w:rsid w:val="002C1D56"/>
    <w:rsid w:val="002C44DC"/>
    <w:rsid w:val="002C4BDF"/>
    <w:rsid w:val="002C57D7"/>
    <w:rsid w:val="002C6857"/>
    <w:rsid w:val="002C6901"/>
    <w:rsid w:val="002C6F6B"/>
    <w:rsid w:val="002C78F3"/>
    <w:rsid w:val="002D194F"/>
    <w:rsid w:val="002D2794"/>
    <w:rsid w:val="002D4425"/>
    <w:rsid w:val="002D457D"/>
    <w:rsid w:val="002E060C"/>
    <w:rsid w:val="002E0F4A"/>
    <w:rsid w:val="002E1E44"/>
    <w:rsid w:val="002E2841"/>
    <w:rsid w:val="002E7236"/>
    <w:rsid w:val="002F393A"/>
    <w:rsid w:val="002F3CC3"/>
    <w:rsid w:val="002F65A9"/>
    <w:rsid w:val="00301592"/>
    <w:rsid w:val="003049B9"/>
    <w:rsid w:val="00304EE4"/>
    <w:rsid w:val="00311B55"/>
    <w:rsid w:val="00313A8E"/>
    <w:rsid w:val="003145F1"/>
    <w:rsid w:val="00316D29"/>
    <w:rsid w:val="003177D4"/>
    <w:rsid w:val="00320530"/>
    <w:rsid w:val="00321B52"/>
    <w:rsid w:val="00330B5A"/>
    <w:rsid w:val="0033117E"/>
    <w:rsid w:val="0033206C"/>
    <w:rsid w:val="0033383A"/>
    <w:rsid w:val="00333DF8"/>
    <w:rsid w:val="0033506E"/>
    <w:rsid w:val="00335A65"/>
    <w:rsid w:val="00335B24"/>
    <w:rsid w:val="00344483"/>
    <w:rsid w:val="003455A0"/>
    <w:rsid w:val="00347D6F"/>
    <w:rsid w:val="00347EEF"/>
    <w:rsid w:val="00351077"/>
    <w:rsid w:val="003522F8"/>
    <w:rsid w:val="003551A2"/>
    <w:rsid w:val="00355785"/>
    <w:rsid w:val="003566AE"/>
    <w:rsid w:val="003572DE"/>
    <w:rsid w:val="003613BA"/>
    <w:rsid w:val="003641C3"/>
    <w:rsid w:val="00372116"/>
    <w:rsid w:val="00372873"/>
    <w:rsid w:val="00373727"/>
    <w:rsid w:val="00376428"/>
    <w:rsid w:val="00380A9E"/>
    <w:rsid w:val="00381892"/>
    <w:rsid w:val="00381BD7"/>
    <w:rsid w:val="003864CC"/>
    <w:rsid w:val="00387344"/>
    <w:rsid w:val="00387ABF"/>
    <w:rsid w:val="0039197F"/>
    <w:rsid w:val="00392608"/>
    <w:rsid w:val="003934B2"/>
    <w:rsid w:val="00393E43"/>
    <w:rsid w:val="00395CDC"/>
    <w:rsid w:val="00395E79"/>
    <w:rsid w:val="0039675E"/>
    <w:rsid w:val="00396E19"/>
    <w:rsid w:val="00397BAC"/>
    <w:rsid w:val="003A3995"/>
    <w:rsid w:val="003A3E76"/>
    <w:rsid w:val="003A68B2"/>
    <w:rsid w:val="003A7D4C"/>
    <w:rsid w:val="003B0D93"/>
    <w:rsid w:val="003B1315"/>
    <w:rsid w:val="003B2748"/>
    <w:rsid w:val="003B37BF"/>
    <w:rsid w:val="003B423A"/>
    <w:rsid w:val="003B519C"/>
    <w:rsid w:val="003C0541"/>
    <w:rsid w:val="003C0814"/>
    <w:rsid w:val="003C19A8"/>
    <w:rsid w:val="003C202C"/>
    <w:rsid w:val="003C2DE4"/>
    <w:rsid w:val="003C48AF"/>
    <w:rsid w:val="003C5AA9"/>
    <w:rsid w:val="003C5EC1"/>
    <w:rsid w:val="003D04AA"/>
    <w:rsid w:val="003D12FA"/>
    <w:rsid w:val="003D136A"/>
    <w:rsid w:val="003D1B0F"/>
    <w:rsid w:val="003D230F"/>
    <w:rsid w:val="003D4327"/>
    <w:rsid w:val="003D766E"/>
    <w:rsid w:val="003E16AA"/>
    <w:rsid w:val="003E3C44"/>
    <w:rsid w:val="003E3C45"/>
    <w:rsid w:val="003E47FE"/>
    <w:rsid w:val="003E4AF9"/>
    <w:rsid w:val="003E6635"/>
    <w:rsid w:val="003F113B"/>
    <w:rsid w:val="003F329F"/>
    <w:rsid w:val="003F388D"/>
    <w:rsid w:val="00400081"/>
    <w:rsid w:val="00400551"/>
    <w:rsid w:val="00401E25"/>
    <w:rsid w:val="00403493"/>
    <w:rsid w:val="00406CA9"/>
    <w:rsid w:val="004073E5"/>
    <w:rsid w:val="00412730"/>
    <w:rsid w:val="00413010"/>
    <w:rsid w:val="004179EB"/>
    <w:rsid w:val="00422516"/>
    <w:rsid w:val="00423720"/>
    <w:rsid w:val="0042426A"/>
    <w:rsid w:val="004279D7"/>
    <w:rsid w:val="00432E92"/>
    <w:rsid w:val="004334F1"/>
    <w:rsid w:val="00435179"/>
    <w:rsid w:val="00437E02"/>
    <w:rsid w:val="004425FE"/>
    <w:rsid w:val="004429F4"/>
    <w:rsid w:val="004435C9"/>
    <w:rsid w:val="00445D9D"/>
    <w:rsid w:val="00447662"/>
    <w:rsid w:val="00452AF8"/>
    <w:rsid w:val="00453E25"/>
    <w:rsid w:val="00454DE8"/>
    <w:rsid w:val="00457587"/>
    <w:rsid w:val="004578E8"/>
    <w:rsid w:val="00460296"/>
    <w:rsid w:val="0046201A"/>
    <w:rsid w:val="004624C3"/>
    <w:rsid w:val="00462BE8"/>
    <w:rsid w:val="00463288"/>
    <w:rsid w:val="00463D6B"/>
    <w:rsid w:val="00463F79"/>
    <w:rsid w:val="00464AB3"/>
    <w:rsid w:val="00467713"/>
    <w:rsid w:val="00470501"/>
    <w:rsid w:val="00471FBF"/>
    <w:rsid w:val="004735CD"/>
    <w:rsid w:val="00477015"/>
    <w:rsid w:val="00477B88"/>
    <w:rsid w:val="00482AE7"/>
    <w:rsid w:val="0048526D"/>
    <w:rsid w:val="0049374A"/>
    <w:rsid w:val="0049451A"/>
    <w:rsid w:val="004961F8"/>
    <w:rsid w:val="004962D6"/>
    <w:rsid w:val="00497699"/>
    <w:rsid w:val="004A0161"/>
    <w:rsid w:val="004A1898"/>
    <w:rsid w:val="004A1C29"/>
    <w:rsid w:val="004A219B"/>
    <w:rsid w:val="004A25AB"/>
    <w:rsid w:val="004A37B8"/>
    <w:rsid w:val="004A3897"/>
    <w:rsid w:val="004A38C9"/>
    <w:rsid w:val="004A435C"/>
    <w:rsid w:val="004A5A6A"/>
    <w:rsid w:val="004B27A6"/>
    <w:rsid w:val="004B372E"/>
    <w:rsid w:val="004B399C"/>
    <w:rsid w:val="004B3C6B"/>
    <w:rsid w:val="004C0AB4"/>
    <w:rsid w:val="004C2EF5"/>
    <w:rsid w:val="004C485A"/>
    <w:rsid w:val="004C4F4C"/>
    <w:rsid w:val="004C5AC5"/>
    <w:rsid w:val="004C76AB"/>
    <w:rsid w:val="004C7B71"/>
    <w:rsid w:val="004C7C1B"/>
    <w:rsid w:val="004D028E"/>
    <w:rsid w:val="004D116C"/>
    <w:rsid w:val="004D3526"/>
    <w:rsid w:val="004D36BC"/>
    <w:rsid w:val="004D3FC2"/>
    <w:rsid w:val="004D56E5"/>
    <w:rsid w:val="004D60B3"/>
    <w:rsid w:val="004D7263"/>
    <w:rsid w:val="004E04C4"/>
    <w:rsid w:val="004E29FE"/>
    <w:rsid w:val="004F176E"/>
    <w:rsid w:val="004F18C6"/>
    <w:rsid w:val="004F2B17"/>
    <w:rsid w:val="004F2B2D"/>
    <w:rsid w:val="004F435B"/>
    <w:rsid w:val="004F5997"/>
    <w:rsid w:val="004F6601"/>
    <w:rsid w:val="00501B4C"/>
    <w:rsid w:val="00502750"/>
    <w:rsid w:val="00502DFD"/>
    <w:rsid w:val="00503ACE"/>
    <w:rsid w:val="00503F97"/>
    <w:rsid w:val="005051F6"/>
    <w:rsid w:val="00506F28"/>
    <w:rsid w:val="0050703B"/>
    <w:rsid w:val="0050787D"/>
    <w:rsid w:val="005109C1"/>
    <w:rsid w:val="00510C55"/>
    <w:rsid w:val="00512701"/>
    <w:rsid w:val="00514344"/>
    <w:rsid w:val="00514C0E"/>
    <w:rsid w:val="00515A67"/>
    <w:rsid w:val="0051601F"/>
    <w:rsid w:val="00516CF6"/>
    <w:rsid w:val="005177C5"/>
    <w:rsid w:val="00520D4C"/>
    <w:rsid w:val="005210FE"/>
    <w:rsid w:val="00523713"/>
    <w:rsid w:val="00524B85"/>
    <w:rsid w:val="00526761"/>
    <w:rsid w:val="00527C4C"/>
    <w:rsid w:val="005301F4"/>
    <w:rsid w:val="00532449"/>
    <w:rsid w:val="005336D7"/>
    <w:rsid w:val="00534268"/>
    <w:rsid w:val="00534743"/>
    <w:rsid w:val="00542B68"/>
    <w:rsid w:val="00543B35"/>
    <w:rsid w:val="005442F6"/>
    <w:rsid w:val="0054494C"/>
    <w:rsid w:val="0054558A"/>
    <w:rsid w:val="005500A9"/>
    <w:rsid w:val="00551275"/>
    <w:rsid w:val="00552C80"/>
    <w:rsid w:val="0055408E"/>
    <w:rsid w:val="00554445"/>
    <w:rsid w:val="00555675"/>
    <w:rsid w:val="005564C1"/>
    <w:rsid w:val="0055654E"/>
    <w:rsid w:val="0055658E"/>
    <w:rsid w:val="00556BD7"/>
    <w:rsid w:val="00561D98"/>
    <w:rsid w:val="00566D6A"/>
    <w:rsid w:val="0056713E"/>
    <w:rsid w:val="00570026"/>
    <w:rsid w:val="00570122"/>
    <w:rsid w:val="005712FF"/>
    <w:rsid w:val="00571C8F"/>
    <w:rsid w:val="00580D85"/>
    <w:rsid w:val="0058686C"/>
    <w:rsid w:val="005906DC"/>
    <w:rsid w:val="005919AC"/>
    <w:rsid w:val="00591E2D"/>
    <w:rsid w:val="0059281E"/>
    <w:rsid w:val="005931AC"/>
    <w:rsid w:val="00593EE1"/>
    <w:rsid w:val="005944AF"/>
    <w:rsid w:val="005A03E6"/>
    <w:rsid w:val="005A10C9"/>
    <w:rsid w:val="005A1DE2"/>
    <w:rsid w:val="005A3E51"/>
    <w:rsid w:val="005A4E22"/>
    <w:rsid w:val="005A4E8B"/>
    <w:rsid w:val="005A68F0"/>
    <w:rsid w:val="005B00EB"/>
    <w:rsid w:val="005B05B5"/>
    <w:rsid w:val="005B2B11"/>
    <w:rsid w:val="005B4E09"/>
    <w:rsid w:val="005B54A2"/>
    <w:rsid w:val="005B5602"/>
    <w:rsid w:val="005B5C22"/>
    <w:rsid w:val="005B6749"/>
    <w:rsid w:val="005B6E93"/>
    <w:rsid w:val="005C135A"/>
    <w:rsid w:val="005C1547"/>
    <w:rsid w:val="005C1DA2"/>
    <w:rsid w:val="005C2226"/>
    <w:rsid w:val="005C2A2E"/>
    <w:rsid w:val="005C2C8D"/>
    <w:rsid w:val="005C3248"/>
    <w:rsid w:val="005C3ABC"/>
    <w:rsid w:val="005C4FD6"/>
    <w:rsid w:val="005D09C8"/>
    <w:rsid w:val="005D0DD9"/>
    <w:rsid w:val="005D2002"/>
    <w:rsid w:val="005D3FEC"/>
    <w:rsid w:val="005D73F6"/>
    <w:rsid w:val="005E06D4"/>
    <w:rsid w:val="005E09D0"/>
    <w:rsid w:val="005E4112"/>
    <w:rsid w:val="005E45AD"/>
    <w:rsid w:val="005E612C"/>
    <w:rsid w:val="005F0365"/>
    <w:rsid w:val="005F07B2"/>
    <w:rsid w:val="005F4DAF"/>
    <w:rsid w:val="005F56F6"/>
    <w:rsid w:val="005F69EF"/>
    <w:rsid w:val="005F7559"/>
    <w:rsid w:val="005F773B"/>
    <w:rsid w:val="005F7AC4"/>
    <w:rsid w:val="00600537"/>
    <w:rsid w:val="006031D4"/>
    <w:rsid w:val="0060394A"/>
    <w:rsid w:val="00607A2C"/>
    <w:rsid w:val="00611EAE"/>
    <w:rsid w:val="006121E6"/>
    <w:rsid w:val="006139D2"/>
    <w:rsid w:val="00614548"/>
    <w:rsid w:val="00614776"/>
    <w:rsid w:val="00614A94"/>
    <w:rsid w:val="006165E7"/>
    <w:rsid w:val="00617667"/>
    <w:rsid w:val="00620A8B"/>
    <w:rsid w:val="00620DA6"/>
    <w:rsid w:val="00621326"/>
    <w:rsid w:val="00621B25"/>
    <w:rsid w:val="006220A5"/>
    <w:rsid w:val="00623AE7"/>
    <w:rsid w:val="00624066"/>
    <w:rsid w:val="00631827"/>
    <w:rsid w:val="00631D0D"/>
    <w:rsid w:val="00635F53"/>
    <w:rsid w:val="00640657"/>
    <w:rsid w:val="00641A2E"/>
    <w:rsid w:val="00642187"/>
    <w:rsid w:val="006436EC"/>
    <w:rsid w:val="00644027"/>
    <w:rsid w:val="00647304"/>
    <w:rsid w:val="00651741"/>
    <w:rsid w:val="006534C5"/>
    <w:rsid w:val="00655DA1"/>
    <w:rsid w:val="00656CDB"/>
    <w:rsid w:val="00656EAE"/>
    <w:rsid w:val="00660951"/>
    <w:rsid w:val="00662A99"/>
    <w:rsid w:val="00663D71"/>
    <w:rsid w:val="00666FA4"/>
    <w:rsid w:val="006675A4"/>
    <w:rsid w:val="0067072C"/>
    <w:rsid w:val="00670A04"/>
    <w:rsid w:val="00671B8D"/>
    <w:rsid w:val="00674AFC"/>
    <w:rsid w:val="00674B41"/>
    <w:rsid w:val="00675895"/>
    <w:rsid w:val="00677329"/>
    <w:rsid w:val="00677C88"/>
    <w:rsid w:val="006803A6"/>
    <w:rsid w:val="00680C5C"/>
    <w:rsid w:val="00680D9E"/>
    <w:rsid w:val="00682502"/>
    <w:rsid w:val="00682C91"/>
    <w:rsid w:val="006833B4"/>
    <w:rsid w:val="00684F34"/>
    <w:rsid w:val="006859FB"/>
    <w:rsid w:val="00685EA9"/>
    <w:rsid w:val="00687268"/>
    <w:rsid w:val="00692C8F"/>
    <w:rsid w:val="00692DC3"/>
    <w:rsid w:val="0069433B"/>
    <w:rsid w:val="006950B2"/>
    <w:rsid w:val="0069510C"/>
    <w:rsid w:val="006954C3"/>
    <w:rsid w:val="006A10D8"/>
    <w:rsid w:val="006A2C35"/>
    <w:rsid w:val="006A2CF6"/>
    <w:rsid w:val="006A36F9"/>
    <w:rsid w:val="006A4360"/>
    <w:rsid w:val="006A472A"/>
    <w:rsid w:val="006A645C"/>
    <w:rsid w:val="006A7992"/>
    <w:rsid w:val="006B1A06"/>
    <w:rsid w:val="006B34E1"/>
    <w:rsid w:val="006B7AA2"/>
    <w:rsid w:val="006B7F58"/>
    <w:rsid w:val="006C1ECC"/>
    <w:rsid w:val="006C4500"/>
    <w:rsid w:val="006C47A4"/>
    <w:rsid w:val="006C4DE8"/>
    <w:rsid w:val="006C5619"/>
    <w:rsid w:val="006C5C1B"/>
    <w:rsid w:val="006C64DD"/>
    <w:rsid w:val="006D1C40"/>
    <w:rsid w:val="006D2C54"/>
    <w:rsid w:val="006D411B"/>
    <w:rsid w:val="006D46F9"/>
    <w:rsid w:val="006E031D"/>
    <w:rsid w:val="006E0B84"/>
    <w:rsid w:val="006E19D7"/>
    <w:rsid w:val="006E387F"/>
    <w:rsid w:val="006E551A"/>
    <w:rsid w:val="006E5AEE"/>
    <w:rsid w:val="006E6287"/>
    <w:rsid w:val="006E73D1"/>
    <w:rsid w:val="006F0B24"/>
    <w:rsid w:val="006F0CF5"/>
    <w:rsid w:val="006F25B3"/>
    <w:rsid w:val="006F5E74"/>
    <w:rsid w:val="006F79F3"/>
    <w:rsid w:val="00703619"/>
    <w:rsid w:val="00705723"/>
    <w:rsid w:val="00706FBF"/>
    <w:rsid w:val="0070734D"/>
    <w:rsid w:val="00710A8C"/>
    <w:rsid w:val="00712694"/>
    <w:rsid w:val="00714A8E"/>
    <w:rsid w:val="00716108"/>
    <w:rsid w:val="0071614F"/>
    <w:rsid w:val="00716BD4"/>
    <w:rsid w:val="00722EB0"/>
    <w:rsid w:val="00723AA8"/>
    <w:rsid w:val="0072487C"/>
    <w:rsid w:val="00725511"/>
    <w:rsid w:val="00734869"/>
    <w:rsid w:val="007351F6"/>
    <w:rsid w:val="00741645"/>
    <w:rsid w:val="00741CC9"/>
    <w:rsid w:val="007465D4"/>
    <w:rsid w:val="00752032"/>
    <w:rsid w:val="007568BB"/>
    <w:rsid w:val="007609A1"/>
    <w:rsid w:val="00761B71"/>
    <w:rsid w:val="00764EFA"/>
    <w:rsid w:val="00770018"/>
    <w:rsid w:val="00773171"/>
    <w:rsid w:val="00776F0F"/>
    <w:rsid w:val="0077735D"/>
    <w:rsid w:val="00782471"/>
    <w:rsid w:val="00786C37"/>
    <w:rsid w:val="0079078B"/>
    <w:rsid w:val="00793390"/>
    <w:rsid w:val="007A2FDC"/>
    <w:rsid w:val="007A466F"/>
    <w:rsid w:val="007A4718"/>
    <w:rsid w:val="007A56DA"/>
    <w:rsid w:val="007A5B93"/>
    <w:rsid w:val="007A7B5D"/>
    <w:rsid w:val="007B1CE9"/>
    <w:rsid w:val="007B28BD"/>
    <w:rsid w:val="007B2E06"/>
    <w:rsid w:val="007B35F5"/>
    <w:rsid w:val="007B5E71"/>
    <w:rsid w:val="007B6F1D"/>
    <w:rsid w:val="007B7DBC"/>
    <w:rsid w:val="007C0702"/>
    <w:rsid w:val="007C1451"/>
    <w:rsid w:val="007C298F"/>
    <w:rsid w:val="007C4587"/>
    <w:rsid w:val="007C466A"/>
    <w:rsid w:val="007C4D40"/>
    <w:rsid w:val="007C681E"/>
    <w:rsid w:val="007C7F7C"/>
    <w:rsid w:val="007D14EF"/>
    <w:rsid w:val="007D1BC1"/>
    <w:rsid w:val="007D6F2E"/>
    <w:rsid w:val="007E1C01"/>
    <w:rsid w:val="007F156C"/>
    <w:rsid w:val="007F1935"/>
    <w:rsid w:val="007F2658"/>
    <w:rsid w:val="007F3A4E"/>
    <w:rsid w:val="007F454E"/>
    <w:rsid w:val="007F4821"/>
    <w:rsid w:val="007F65FF"/>
    <w:rsid w:val="007F7304"/>
    <w:rsid w:val="00800CDF"/>
    <w:rsid w:val="00804741"/>
    <w:rsid w:val="00811C74"/>
    <w:rsid w:val="00817599"/>
    <w:rsid w:val="00820A6A"/>
    <w:rsid w:val="008212A2"/>
    <w:rsid w:val="00824ED9"/>
    <w:rsid w:val="008327FB"/>
    <w:rsid w:val="00834FD4"/>
    <w:rsid w:val="0083739D"/>
    <w:rsid w:val="0084043E"/>
    <w:rsid w:val="0084323F"/>
    <w:rsid w:val="00846849"/>
    <w:rsid w:val="00850F3C"/>
    <w:rsid w:val="00851E18"/>
    <w:rsid w:val="008525BB"/>
    <w:rsid w:val="00853E49"/>
    <w:rsid w:val="0085433F"/>
    <w:rsid w:val="00854ACC"/>
    <w:rsid w:val="00854C65"/>
    <w:rsid w:val="008577C7"/>
    <w:rsid w:val="00857DBF"/>
    <w:rsid w:val="00862C89"/>
    <w:rsid w:val="008631D1"/>
    <w:rsid w:val="00867960"/>
    <w:rsid w:val="00867C7F"/>
    <w:rsid w:val="00870581"/>
    <w:rsid w:val="0087176B"/>
    <w:rsid w:val="00871865"/>
    <w:rsid w:val="00875CF7"/>
    <w:rsid w:val="00875DDF"/>
    <w:rsid w:val="00876D7A"/>
    <w:rsid w:val="008774D7"/>
    <w:rsid w:val="00881B63"/>
    <w:rsid w:val="008845AC"/>
    <w:rsid w:val="00884CD9"/>
    <w:rsid w:val="0088655D"/>
    <w:rsid w:val="00893CF6"/>
    <w:rsid w:val="008A0CBC"/>
    <w:rsid w:val="008A4444"/>
    <w:rsid w:val="008A4A6F"/>
    <w:rsid w:val="008A72FC"/>
    <w:rsid w:val="008A781B"/>
    <w:rsid w:val="008B0C63"/>
    <w:rsid w:val="008B2124"/>
    <w:rsid w:val="008B4460"/>
    <w:rsid w:val="008B49C5"/>
    <w:rsid w:val="008B52F6"/>
    <w:rsid w:val="008B66DC"/>
    <w:rsid w:val="008B6A63"/>
    <w:rsid w:val="008B724F"/>
    <w:rsid w:val="008C132D"/>
    <w:rsid w:val="008C36A8"/>
    <w:rsid w:val="008C3F3C"/>
    <w:rsid w:val="008C4789"/>
    <w:rsid w:val="008C5735"/>
    <w:rsid w:val="008C62FA"/>
    <w:rsid w:val="008C6337"/>
    <w:rsid w:val="008C633D"/>
    <w:rsid w:val="008D020C"/>
    <w:rsid w:val="008D09D1"/>
    <w:rsid w:val="008D3E80"/>
    <w:rsid w:val="008D3E87"/>
    <w:rsid w:val="008D4B66"/>
    <w:rsid w:val="008D530D"/>
    <w:rsid w:val="008D53F5"/>
    <w:rsid w:val="008D5B0A"/>
    <w:rsid w:val="008D6C94"/>
    <w:rsid w:val="008E031A"/>
    <w:rsid w:val="008E22D2"/>
    <w:rsid w:val="008E44A9"/>
    <w:rsid w:val="008E4A2D"/>
    <w:rsid w:val="008F05F8"/>
    <w:rsid w:val="008F1E17"/>
    <w:rsid w:val="008F60BA"/>
    <w:rsid w:val="008F631D"/>
    <w:rsid w:val="008F6619"/>
    <w:rsid w:val="008F6A72"/>
    <w:rsid w:val="00900852"/>
    <w:rsid w:val="0090208F"/>
    <w:rsid w:val="00902B9E"/>
    <w:rsid w:val="0090721F"/>
    <w:rsid w:val="0091064B"/>
    <w:rsid w:val="0091259B"/>
    <w:rsid w:val="00914913"/>
    <w:rsid w:val="0092034B"/>
    <w:rsid w:val="00922C61"/>
    <w:rsid w:val="0092765E"/>
    <w:rsid w:val="009315E4"/>
    <w:rsid w:val="00934885"/>
    <w:rsid w:val="00935552"/>
    <w:rsid w:val="00937640"/>
    <w:rsid w:val="009410BF"/>
    <w:rsid w:val="00941741"/>
    <w:rsid w:val="009423E8"/>
    <w:rsid w:val="00942A4E"/>
    <w:rsid w:val="009431D0"/>
    <w:rsid w:val="00943ADC"/>
    <w:rsid w:val="0094462E"/>
    <w:rsid w:val="009452DF"/>
    <w:rsid w:val="009457BE"/>
    <w:rsid w:val="00950EF1"/>
    <w:rsid w:val="0095196A"/>
    <w:rsid w:val="00951AF1"/>
    <w:rsid w:val="009542A3"/>
    <w:rsid w:val="00957033"/>
    <w:rsid w:val="00957C84"/>
    <w:rsid w:val="00960118"/>
    <w:rsid w:val="0096235F"/>
    <w:rsid w:val="00962E7D"/>
    <w:rsid w:val="00962EE9"/>
    <w:rsid w:val="00970963"/>
    <w:rsid w:val="00970EE5"/>
    <w:rsid w:val="009722E5"/>
    <w:rsid w:val="009737FE"/>
    <w:rsid w:val="00974AC4"/>
    <w:rsid w:val="00980186"/>
    <w:rsid w:val="00982182"/>
    <w:rsid w:val="00982355"/>
    <w:rsid w:val="00983D0A"/>
    <w:rsid w:val="00984790"/>
    <w:rsid w:val="00986FB4"/>
    <w:rsid w:val="00987E1C"/>
    <w:rsid w:val="00993616"/>
    <w:rsid w:val="00993739"/>
    <w:rsid w:val="009A1510"/>
    <w:rsid w:val="009A390C"/>
    <w:rsid w:val="009A3A6D"/>
    <w:rsid w:val="009A656F"/>
    <w:rsid w:val="009A710F"/>
    <w:rsid w:val="009B1FC5"/>
    <w:rsid w:val="009B294A"/>
    <w:rsid w:val="009B795E"/>
    <w:rsid w:val="009C06A9"/>
    <w:rsid w:val="009C1F6A"/>
    <w:rsid w:val="009C3C38"/>
    <w:rsid w:val="009C3E48"/>
    <w:rsid w:val="009C4FCF"/>
    <w:rsid w:val="009C7A73"/>
    <w:rsid w:val="009D225F"/>
    <w:rsid w:val="009D6A6A"/>
    <w:rsid w:val="009D708A"/>
    <w:rsid w:val="009E325F"/>
    <w:rsid w:val="009E36AD"/>
    <w:rsid w:val="009E554A"/>
    <w:rsid w:val="009E5C9E"/>
    <w:rsid w:val="009E6C7C"/>
    <w:rsid w:val="009E77D0"/>
    <w:rsid w:val="009E7D3D"/>
    <w:rsid w:val="009F2541"/>
    <w:rsid w:val="009F2DDA"/>
    <w:rsid w:val="009F39B4"/>
    <w:rsid w:val="009F4137"/>
    <w:rsid w:val="009F43FE"/>
    <w:rsid w:val="009F4AFF"/>
    <w:rsid w:val="009F4CE4"/>
    <w:rsid w:val="009F5AAA"/>
    <w:rsid w:val="009F6E00"/>
    <w:rsid w:val="009F72D5"/>
    <w:rsid w:val="009F7A48"/>
    <w:rsid w:val="00A0066E"/>
    <w:rsid w:val="00A02ABB"/>
    <w:rsid w:val="00A07CE5"/>
    <w:rsid w:val="00A100A3"/>
    <w:rsid w:val="00A105D6"/>
    <w:rsid w:val="00A10DF2"/>
    <w:rsid w:val="00A120F4"/>
    <w:rsid w:val="00A13156"/>
    <w:rsid w:val="00A14692"/>
    <w:rsid w:val="00A148E4"/>
    <w:rsid w:val="00A159BA"/>
    <w:rsid w:val="00A2043D"/>
    <w:rsid w:val="00A21D2C"/>
    <w:rsid w:val="00A240B4"/>
    <w:rsid w:val="00A241CD"/>
    <w:rsid w:val="00A25D15"/>
    <w:rsid w:val="00A270B0"/>
    <w:rsid w:val="00A2738B"/>
    <w:rsid w:val="00A303CA"/>
    <w:rsid w:val="00A31134"/>
    <w:rsid w:val="00A33960"/>
    <w:rsid w:val="00A36E9A"/>
    <w:rsid w:val="00A37001"/>
    <w:rsid w:val="00A376EA"/>
    <w:rsid w:val="00A40715"/>
    <w:rsid w:val="00A40E1B"/>
    <w:rsid w:val="00A41DC1"/>
    <w:rsid w:val="00A477ED"/>
    <w:rsid w:val="00A47A90"/>
    <w:rsid w:val="00A47C39"/>
    <w:rsid w:val="00A50849"/>
    <w:rsid w:val="00A55010"/>
    <w:rsid w:val="00A55361"/>
    <w:rsid w:val="00A55C78"/>
    <w:rsid w:val="00A5650C"/>
    <w:rsid w:val="00A575DD"/>
    <w:rsid w:val="00A62012"/>
    <w:rsid w:val="00A62459"/>
    <w:rsid w:val="00A64116"/>
    <w:rsid w:val="00A64444"/>
    <w:rsid w:val="00A65EF0"/>
    <w:rsid w:val="00A664D5"/>
    <w:rsid w:val="00A70298"/>
    <w:rsid w:val="00A73133"/>
    <w:rsid w:val="00A739DF"/>
    <w:rsid w:val="00A758F1"/>
    <w:rsid w:val="00A76693"/>
    <w:rsid w:val="00A83474"/>
    <w:rsid w:val="00A848CC"/>
    <w:rsid w:val="00A87099"/>
    <w:rsid w:val="00A87962"/>
    <w:rsid w:val="00A87C2C"/>
    <w:rsid w:val="00A90604"/>
    <w:rsid w:val="00A91464"/>
    <w:rsid w:val="00A970B5"/>
    <w:rsid w:val="00AA17D5"/>
    <w:rsid w:val="00AA1FCE"/>
    <w:rsid w:val="00AA3D88"/>
    <w:rsid w:val="00AA3DC9"/>
    <w:rsid w:val="00AA777E"/>
    <w:rsid w:val="00AA7E86"/>
    <w:rsid w:val="00AB0DEC"/>
    <w:rsid w:val="00AB2A2A"/>
    <w:rsid w:val="00AB45AF"/>
    <w:rsid w:val="00AB4CA7"/>
    <w:rsid w:val="00AB654E"/>
    <w:rsid w:val="00AC177A"/>
    <w:rsid w:val="00AC194E"/>
    <w:rsid w:val="00AC1F11"/>
    <w:rsid w:val="00AC2E69"/>
    <w:rsid w:val="00AC40FD"/>
    <w:rsid w:val="00AC6C2A"/>
    <w:rsid w:val="00AC7105"/>
    <w:rsid w:val="00AD30DB"/>
    <w:rsid w:val="00AD362A"/>
    <w:rsid w:val="00AD488E"/>
    <w:rsid w:val="00AD5514"/>
    <w:rsid w:val="00AD668B"/>
    <w:rsid w:val="00AD67A8"/>
    <w:rsid w:val="00AE0BAB"/>
    <w:rsid w:val="00AE5CEB"/>
    <w:rsid w:val="00AE69D6"/>
    <w:rsid w:val="00AE6A40"/>
    <w:rsid w:val="00AE756B"/>
    <w:rsid w:val="00AE7A1F"/>
    <w:rsid w:val="00AE7C69"/>
    <w:rsid w:val="00AF2ADB"/>
    <w:rsid w:val="00AF2F6F"/>
    <w:rsid w:val="00AF5995"/>
    <w:rsid w:val="00AF63E0"/>
    <w:rsid w:val="00B05977"/>
    <w:rsid w:val="00B07D9E"/>
    <w:rsid w:val="00B10113"/>
    <w:rsid w:val="00B20AA3"/>
    <w:rsid w:val="00B21125"/>
    <w:rsid w:val="00B22561"/>
    <w:rsid w:val="00B226B6"/>
    <w:rsid w:val="00B25741"/>
    <w:rsid w:val="00B2598F"/>
    <w:rsid w:val="00B25A37"/>
    <w:rsid w:val="00B27255"/>
    <w:rsid w:val="00B2770A"/>
    <w:rsid w:val="00B27892"/>
    <w:rsid w:val="00B27F8F"/>
    <w:rsid w:val="00B312A0"/>
    <w:rsid w:val="00B3397C"/>
    <w:rsid w:val="00B33A95"/>
    <w:rsid w:val="00B3721E"/>
    <w:rsid w:val="00B4084C"/>
    <w:rsid w:val="00B413B2"/>
    <w:rsid w:val="00B42938"/>
    <w:rsid w:val="00B47781"/>
    <w:rsid w:val="00B4797F"/>
    <w:rsid w:val="00B50420"/>
    <w:rsid w:val="00B50BA3"/>
    <w:rsid w:val="00B53731"/>
    <w:rsid w:val="00B55142"/>
    <w:rsid w:val="00B555A4"/>
    <w:rsid w:val="00B55AB3"/>
    <w:rsid w:val="00B55E1C"/>
    <w:rsid w:val="00B632FB"/>
    <w:rsid w:val="00B64B6B"/>
    <w:rsid w:val="00B65CE5"/>
    <w:rsid w:val="00B662F3"/>
    <w:rsid w:val="00B715FB"/>
    <w:rsid w:val="00B7499D"/>
    <w:rsid w:val="00B74DB0"/>
    <w:rsid w:val="00B77E2A"/>
    <w:rsid w:val="00B8287C"/>
    <w:rsid w:val="00B82C17"/>
    <w:rsid w:val="00B83C1A"/>
    <w:rsid w:val="00B85B1D"/>
    <w:rsid w:val="00B91A81"/>
    <w:rsid w:val="00B927B1"/>
    <w:rsid w:val="00B93F03"/>
    <w:rsid w:val="00B95DAD"/>
    <w:rsid w:val="00B97273"/>
    <w:rsid w:val="00B97CFF"/>
    <w:rsid w:val="00B97FCD"/>
    <w:rsid w:val="00BA0CD6"/>
    <w:rsid w:val="00BA19C3"/>
    <w:rsid w:val="00BA352A"/>
    <w:rsid w:val="00BA3C09"/>
    <w:rsid w:val="00BB1A22"/>
    <w:rsid w:val="00BB4338"/>
    <w:rsid w:val="00BB7639"/>
    <w:rsid w:val="00BC14BE"/>
    <w:rsid w:val="00BC1951"/>
    <w:rsid w:val="00BC2D6D"/>
    <w:rsid w:val="00BC6A6A"/>
    <w:rsid w:val="00BC755B"/>
    <w:rsid w:val="00BD2062"/>
    <w:rsid w:val="00BD2DEB"/>
    <w:rsid w:val="00BD44AD"/>
    <w:rsid w:val="00BD624C"/>
    <w:rsid w:val="00BD6948"/>
    <w:rsid w:val="00BE161E"/>
    <w:rsid w:val="00BE2FF2"/>
    <w:rsid w:val="00BE503C"/>
    <w:rsid w:val="00BE5E14"/>
    <w:rsid w:val="00BF0AD4"/>
    <w:rsid w:val="00BF470A"/>
    <w:rsid w:val="00BF4A9C"/>
    <w:rsid w:val="00BF56D6"/>
    <w:rsid w:val="00BF7A5E"/>
    <w:rsid w:val="00BF7D2C"/>
    <w:rsid w:val="00C00C33"/>
    <w:rsid w:val="00C012DB"/>
    <w:rsid w:val="00C02F59"/>
    <w:rsid w:val="00C03317"/>
    <w:rsid w:val="00C03927"/>
    <w:rsid w:val="00C04DA7"/>
    <w:rsid w:val="00C05D9F"/>
    <w:rsid w:val="00C077F5"/>
    <w:rsid w:val="00C116D0"/>
    <w:rsid w:val="00C11D92"/>
    <w:rsid w:val="00C16B2F"/>
    <w:rsid w:val="00C203EF"/>
    <w:rsid w:val="00C212BF"/>
    <w:rsid w:val="00C21600"/>
    <w:rsid w:val="00C2264F"/>
    <w:rsid w:val="00C23098"/>
    <w:rsid w:val="00C23EA1"/>
    <w:rsid w:val="00C24316"/>
    <w:rsid w:val="00C263AD"/>
    <w:rsid w:val="00C30D30"/>
    <w:rsid w:val="00C3257D"/>
    <w:rsid w:val="00C40E93"/>
    <w:rsid w:val="00C4161E"/>
    <w:rsid w:val="00C4481A"/>
    <w:rsid w:val="00C47C74"/>
    <w:rsid w:val="00C504A0"/>
    <w:rsid w:val="00C505A0"/>
    <w:rsid w:val="00C50FF6"/>
    <w:rsid w:val="00C5318E"/>
    <w:rsid w:val="00C5454F"/>
    <w:rsid w:val="00C5674B"/>
    <w:rsid w:val="00C640A9"/>
    <w:rsid w:val="00C67431"/>
    <w:rsid w:val="00C675E5"/>
    <w:rsid w:val="00C67A5D"/>
    <w:rsid w:val="00C714CC"/>
    <w:rsid w:val="00C72C76"/>
    <w:rsid w:val="00C72D92"/>
    <w:rsid w:val="00C7348D"/>
    <w:rsid w:val="00C76297"/>
    <w:rsid w:val="00C76776"/>
    <w:rsid w:val="00C7733C"/>
    <w:rsid w:val="00C778AA"/>
    <w:rsid w:val="00C804A1"/>
    <w:rsid w:val="00C81CC5"/>
    <w:rsid w:val="00C8243D"/>
    <w:rsid w:val="00C84152"/>
    <w:rsid w:val="00C85173"/>
    <w:rsid w:val="00C90594"/>
    <w:rsid w:val="00C90D1D"/>
    <w:rsid w:val="00C90EDA"/>
    <w:rsid w:val="00C9139B"/>
    <w:rsid w:val="00C93EDB"/>
    <w:rsid w:val="00C945BA"/>
    <w:rsid w:val="00C94CFF"/>
    <w:rsid w:val="00C959EA"/>
    <w:rsid w:val="00C95B0D"/>
    <w:rsid w:val="00C95DAC"/>
    <w:rsid w:val="00C96F75"/>
    <w:rsid w:val="00C97083"/>
    <w:rsid w:val="00CA162E"/>
    <w:rsid w:val="00CA2FAE"/>
    <w:rsid w:val="00CA30F1"/>
    <w:rsid w:val="00CA5256"/>
    <w:rsid w:val="00CA58D3"/>
    <w:rsid w:val="00CA714F"/>
    <w:rsid w:val="00CB0D9C"/>
    <w:rsid w:val="00CB1A0E"/>
    <w:rsid w:val="00CB1FDC"/>
    <w:rsid w:val="00CB44FB"/>
    <w:rsid w:val="00CB5614"/>
    <w:rsid w:val="00CB7DE6"/>
    <w:rsid w:val="00CC1DBE"/>
    <w:rsid w:val="00CC1DDF"/>
    <w:rsid w:val="00CC2E27"/>
    <w:rsid w:val="00CD1956"/>
    <w:rsid w:val="00CD2275"/>
    <w:rsid w:val="00CD454A"/>
    <w:rsid w:val="00CD6EE0"/>
    <w:rsid w:val="00CD6F04"/>
    <w:rsid w:val="00CE0B83"/>
    <w:rsid w:val="00CE272D"/>
    <w:rsid w:val="00CE2D53"/>
    <w:rsid w:val="00CE509A"/>
    <w:rsid w:val="00CE5230"/>
    <w:rsid w:val="00CF0A5A"/>
    <w:rsid w:val="00CF244C"/>
    <w:rsid w:val="00CF5339"/>
    <w:rsid w:val="00CF681F"/>
    <w:rsid w:val="00CF76D2"/>
    <w:rsid w:val="00D011B5"/>
    <w:rsid w:val="00D02728"/>
    <w:rsid w:val="00D02F3E"/>
    <w:rsid w:val="00D03945"/>
    <w:rsid w:val="00D0397C"/>
    <w:rsid w:val="00D04E5B"/>
    <w:rsid w:val="00D06178"/>
    <w:rsid w:val="00D0618C"/>
    <w:rsid w:val="00D06617"/>
    <w:rsid w:val="00D068DA"/>
    <w:rsid w:val="00D12EC5"/>
    <w:rsid w:val="00D1505F"/>
    <w:rsid w:val="00D20440"/>
    <w:rsid w:val="00D211C6"/>
    <w:rsid w:val="00D2360B"/>
    <w:rsid w:val="00D31624"/>
    <w:rsid w:val="00D3313B"/>
    <w:rsid w:val="00D343F8"/>
    <w:rsid w:val="00D3442C"/>
    <w:rsid w:val="00D355B1"/>
    <w:rsid w:val="00D40007"/>
    <w:rsid w:val="00D4240F"/>
    <w:rsid w:val="00D43A75"/>
    <w:rsid w:val="00D4407A"/>
    <w:rsid w:val="00D44759"/>
    <w:rsid w:val="00D467C5"/>
    <w:rsid w:val="00D50266"/>
    <w:rsid w:val="00D515AE"/>
    <w:rsid w:val="00D523D0"/>
    <w:rsid w:val="00D53198"/>
    <w:rsid w:val="00D55AA9"/>
    <w:rsid w:val="00D57E17"/>
    <w:rsid w:val="00D605E7"/>
    <w:rsid w:val="00D62509"/>
    <w:rsid w:val="00D646D8"/>
    <w:rsid w:val="00D740D6"/>
    <w:rsid w:val="00D81CF5"/>
    <w:rsid w:val="00D824AD"/>
    <w:rsid w:val="00D82A33"/>
    <w:rsid w:val="00D850E7"/>
    <w:rsid w:val="00D861DE"/>
    <w:rsid w:val="00D86EC0"/>
    <w:rsid w:val="00D87F0B"/>
    <w:rsid w:val="00D907E9"/>
    <w:rsid w:val="00D908E9"/>
    <w:rsid w:val="00D92593"/>
    <w:rsid w:val="00D93DA5"/>
    <w:rsid w:val="00D9440B"/>
    <w:rsid w:val="00D94B6E"/>
    <w:rsid w:val="00D963EC"/>
    <w:rsid w:val="00D966F9"/>
    <w:rsid w:val="00D97BD1"/>
    <w:rsid w:val="00DA0404"/>
    <w:rsid w:val="00DA3CBB"/>
    <w:rsid w:val="00DA49C5"/>
    <w:rsid w:val="00DA6419"/>
    <w:rsid w:val="00DB2010"/>
    <w:rsid w:val="00DB4F85"/>
    <w:rsid w:val="00DB5A99"/>
    <w:rsid w:val="00DB779D"/>
    <w:rsid w:val="00DC12E2"/>
    <w:rsid w:val="00DC195E"/>
    <w:rsid w:val="00DC1E8F"/>
    <w:rsid w:val="00DC270E"/>
    <w:rsid w:val="00DC63F1"/>
    <w:rsid w:val="00DD0161"/>
    <w:rsid w:val="00DD01F3"/>
    <w:rsid w:val="00DD1644"/>
    <w:rsid w:val="00DD2110"/>
    <w:rsid w:val="00DD2799"/>
    <w:rsid w:val="00DD3B61"/>
    <w:rsid w:val="00DD3D83"/>
    <w:rsid w:val="00DD6406"/>
    <w:rsid w:val="00DD7BB2"/>
    <w:rsid w:val="00DE2313"/>
    <w:rsid w:val="00DE3A07"/>
    <w:rsid w:val="00DE4D82"/>
    <w:rsid w:val="00DE7356"/>
    <w:rsid w:val="00DF03CF"/>
    <w:rsid w:val="00DF2076"/>
    <w:rsid w:val="00DF2EB6"/>
    <w:rsid w:val="00DF399E"/>
    <w:rsid w:val="00DF4E63"/>
    <w:rsid w:val="00DF5614"/>
    <w:rsid w:val="00DF6FD3"/>
    <w:rsid w:val="00DF753D"/>
    <w:rsid w:val="00E02C48"/>
    <w:rsid w:val="00E049E9"/>
    <w:rsid w:val="00E0681E"/>
    <w:rsid w:val="00E06B57"/>
    <w:rsid w:val="00E158A3"/>
    <w:rsid w:val="00E16A07"/>
    <w:rsid w:val="00E215D4"/>
    <w:rsid w:val="00E2578C"/>
    <w:rsid w:val="00E30BAB"/>
    <w:rsid w:val="00E31661"/>
    <w:rsid w:val="00E35A3A"/>
    <w:rsid w:val="00E3662D"/>
    <w:rsid w:val="00E375B9"/>
    <w:rsid w:val="00E37822"/>
    <w:rsid w:val="00E40F23"/>
    <w:rsid w:val="00E43AED"/>
    <w:rsid w:val="00E45F3C"/>
    <w:rsid w:val="00E465D3"/>
    <w:rsid w:val="00E468E1"/>
    <w:rsid w:val="00E50CEF"/>
    <w:rsid w:val="00E51263"/>
    <w:rsid w:val="00E521BF"/>
    <w:rsid w:val="00E527A9"/>
    <w:rsid w:val="00E5654A"/>
    <w:rsid w:val="00E5700B"/>
    <w:rsid w:val="00E5796E"/>
    <w:rsid w:val="00E609E2"/>
    <w:rsid w:val="00E60CE5"/>
    <w:rsid w:val="00E61E11"/>
    <w:rsid w:val="00E6467C"/>
    <w:rsid w:val="00E64CBB"/>
    <w:rsid w:val="00E6586E"/>
    <w:rsid w:val="00E662A3"/>
    <w:rsid w:val="00E66A23"/>
    <w:rsid w:val="00E66A34"/>
    <w:rsid w:val="00E704DD"/>
    <w:rsid w:val="00E733FC"/>
    <w:rsid w:val="00E73B9F"/>
    <w:rsid w:val="00E74A2C"/>
    <w:rsid w:val="00E7522D"/>
    <w:rsid w:val="00E75549"/>
    <w:rsid w:val="00E75C0A"/>
    <w:rsid w:val="00E7717D"/>
    <w:rsid w:val="00E8003A"/>
    <w:rsid w:val="00E81348"/>
    <w:rsid w:val="00E82AC9"/>
    <w:rsid w:val="00E8341D"/>
    <w:rsid w:val="00E845A3"/>
    <w:rsid w:val="00E84842"/>
    <w:rsid w:val="00E85B6C"/>
    <w:rsid w:val="00E86FE5"/>
    <w:rsid w:val="00E8770E"/>
    <w:rsid w:val="00E91995"/>
    <w:rsid w:val="00E92603"/>
    <w:rsid w:val="00E930F3"/>
    <w:rsid w:val="00E93414"/>
    <w:rsid w:val="00E94D2B"/>
    <w:rsid w:val="00E956F3"/>
    <w:rsid w:val="00EA01BE"/>
    <w:rsid w:val="00EA0222"/>
    <w:rsid w:val="00EA0C66"/>
    <w:rsid w:val="00EA1AE7"/>
    <w:rsid w:val="00EA1C78"/>
    <w:rsid w:val="00EA282E"/>
    <w:rsid w:val="00EA2923"/>
    <w:rsid w:val="00EA47E6"/>
    <w:rsid w:val="00EA596F"/>
    <w:rsid w:val="00EB2537"/>
    <w:rsid w:val="00EB2C91"/>
    <w:rsid w:val="00EB7185"/>
    <w:rsid w:val="00EC1D58"/>
    <w:rsid w:val="00EC457B"/>
    <w:rsid w:val="00EC6EA4"/>
    <w:rsid w:val="00ED3563"/>
    <w:rsid w:val="00ED4388"/>
    <w:rsid w:val="00EE15D6"/>
    <w:rsid w:val="00EE1B07"/>
    <w:rsid w:val="00EE6696"/>
    <w:rsid w:val="00EE6E2C"/>
    <w:rsid w:val="00EE6EF6"/>
    <w:rsid w:val="00EF006D"/>
    <w:rsid w:val="00EF1C2A"/>
    <w:rsid w:val="00EF704F"/>
    <w:rsid w:val="00F0115A"/>
    <w:rsid w:val="00F01C85"/>
    <w:rsid w:val="00F02953"/>
    <w:rsid w:val="00F02D3F"/>
    <w:rsid w:val="00F110C9"/>
    <w:rsid w:val="00F11D55"/>
    <w:rsid w:val="00F166D7"/>
    <w:rsid w:val="00F204E3"/>
    <w:rsid w:val="00F23264"/>
    <w:rsid w:val="00F23C0D"/>
    <w:rsid w:val="00F3157E"/>
    <w:rsid w:val="00F31ABD"/>
    <w:rsid w:val="00F32DDF"/>
    <w:rsid w:val="00F33D71"/>
    <w:rsid w:val="00F37B61"/>
    <w:rsid w:val="00F41196"/>
    <w:rsid w:val="00F412AB"/>
    <w:rsid w:val="00F41906"/>
    <w:rsid w:val="00F43936"/>
    <w:rsid w:val="00F43FC9"/>
    <w:rsid w:val="00F449C0"/>
    <w:rsid w:val="00F450F6"/>
    <w:rsid w:val="00F46FDC"/>
    <w:rsid w:val="00F5059D"/>
    <w:rsid w:val="00F51A5E"/>
    <w:rsid w:val="00F53FF5"/>
    <w:rsid w:val="00F54B8B"/>
    <w:rsid w:val="00F5680B"/>
    <w:rsid w:val="00F57FF6"/>
    <w:rsid w:val="00F60A53"/>
    <w:rsid w:val="00F61A66"/>
    <w:rsid w:val="00F63C10"/>
    <w:rsid w:val="00F64DD5"/>
    <w:rsid w:val="00F65804"/>
    <w:rsid w:val="00F65DBD"/>
    <w:rsid w:val="00F711CE"/>
    <w:rsid w:val="00F75237"/>
    <w:rsid w:val="00F7649F"/>
    <w:rsid w:val="00F767E5"/>
    <w:rsid w:val="00F817DC"/>
    <w:rsid w:val="00F81B47"/>
    <w:rsid w:val="00F844DA"/>
    <w:rsid w:val="00F84CC0"/>
    <w:rsid w:val="00F8775F"/>
    <w:rsid w:val="00F919ED"/>
    <w:rsid w:val="00F920F0"/>
    <w:rsid w:val="00F93286"/>
    <w:rsid w:val="00F9621E"/>
    <w:rsid w:val="00F97323"/>
    <w:rsid w:val="00FA0BFE"/>
    <w:rsid w:val="00FA22B7"/>
    <w:rsid w:val="00FA4304"/>
    <w:rsid w:val="00FB12AD"/>
    <w:rsid w:val="00FB2EF5"/>
    <w:rsid w:val="00FB3F78"/>
    <w:rsid w:val="00FB3FB1"/>
    <w:rsid w:val="00FB40DD"/>
    <w:rsid w:val="00FB53A6"/>
    <w:rsid w:val="00FB581F"/>
    <w:rsid w:val="00FB7696"/>
    <w:rsid w:val="00FB7E3E"/>
    <w:rsid w:val="00FC0651"/>
    <w:rsid w:val="00FC087A"/>
    <w:rsid w:val="00FC4418"/>
    <w:rsid w:val="00FC49C5"/>
    <w:rsid w:val="00FC5EA3"/>
    <w:rsid w:val="00FD35EF"/>
    <w:rsid w:val="00FD4E85"/>
    <w:rsid w:val="00FD50A4"/>
    <w:rsid w:val="00FD601E"/>
    <w:rsid w:val="00FD7214"/>
    <w:rsid w:val="00FD7698"/>
    <w:rsid w:val="00FE165F"/>
    <w:rsid w:val="00FE1B31"/>
    <w:rsid w:val="00FE1E80"/>
    <w:rsid w:val="00FE2184"/>
    <w:rsid w:val="00FF18B4"/>
    <w:rsid w:val="00FF1AD0"/>
    <w:rsid w:val="00FF3ED0"/>
    <w:rsid w:val="00FF411B"/>
    <w:rsid w:val="00FF684A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1956378"/>
  <w15:docId w15:val="{7AE67D40-E5BC-456C-B7DD-F064DC25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C9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8D6C94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870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9F4"/>
    <w:rPr>
      <w:b/>
      <w:bCs/>
      <w:color w:val="000000"/>
      <w:spacing w:val="-4"/>
      <w:sz w:val="28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870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ody Text"/>
    <w:basedOn w:val="a"/>
    <w:rsid w:val="008D6C94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character" w:styleId="a4">
    <w:name w:val="Hyperlink"/>
    <w:rsid w:val="00E521BF"/>
    <w:rPr>
      <w:color w:val="0000FF"/>
      <w:u w:val="single"/>
    </w:rPr>
  </w:style>
  <w:style w:type="paragraph" w:styleId="a5">
    <w:name w:val="Balloon Text"/>
    <w:basedOn w:val="a"/>
    <w:semiHidden/>
    <w:rsid w:val="006F79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0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29F4"/>
  </w:style>
  <w:style w:type="paragraph" w:styleId="a9">
    <w:name w:val="footer"/>
    <w:basedOn w:val="a"/>
    <w:link w:val="aa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29F4"/>
  </w:style>
  <w:style w:type="paragraph" w:styleId="ab">
    <w:name w:val="List Paragraph"/>
    <w:basedOn w:val="a"/>
    <w:uiPriority w:val="34"/>
    <w:qFormat/>
    <w:rsid w:val="00194B1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4444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A64444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A64444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A64444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A6444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64444"/>
    <w:rPr>
      <w:rFonts w:asciiTheme="majorHAnsi" w:eastAsiaTheme="majorEastAsia" w:hAnsiTheme="majorHAnsi" w:cstheme="majorBidi"/>
      <w:color w:val="5B9BD5" w:themeColor="accent1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A64444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customStyle="1" w:styleId="ac">
    <w:name w:val="Заголовок Знак"/>
    <w:basedOn w:val="a0"/>
    <w:link w:val="ad"/>
    <w:uiPriority w:val="10"/>
    <w:rsid w:val="00A644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Title"/>
    <w:basedOn w:val="a"/>
    <w:next w:val="a"/>
    <w:link w:val="ac"/>
    <w:uiPriority w:val="10"/>
    <w:rsid w:val="00A64444"/>
    <w:pPr>
      <w:widowControl/>
      <w:pBdr>
        <w:bottom w:val="single" w:sz="8" w:space="4" w:color="5B9BD5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uiPriority w:val="10"/>
    <w:rsid w:val="00A644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Подзаголовок Знак"/>
    <w:basedOn w:val="a0"/>
    <w:link w:val="af"/>
    <w:uiPriority w:val="11"/>
    <w:rsid w:val="00A644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 w:bidi="en-US"/>
    </w:rPr>
  </w:style>
  <w:style w:type="paragraph" w:styleId="af">
    <w:name w:val="Subtitle"/>
    <w:basedOn w:val="a"/>
    <w:next w:val="a"/>
    <w:link w:val="ae"/>
    <w:uiPriority w:val="11"/>
    <w:qFormat/>
    <w:rsid w:val="00A64444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 w:bidi="en-US"/>
    </w:rPr>
  </w:style>
  <w:style w:type="character" w:customStyle="1" w:styleId="21">
    <w:name w:val="Цитата 2 Знак"/>
    <w:basedOn w:val="a0"/>
    <w:link w:val="22"/>
    <w:uiPriority w:val="29"/>
    <w:rsid w:val="00A64444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paragraph" w:styleId="22">
    <w:name w:val="Quote"/>
    <w:basedOn w:val="a"/>
    <w:next w:val="a"/>
    <w:link w:val="21"/>
    <w:uiPriority w:val="29"/>
    <w:qFormat/>
    <w:rsid w:val="00A64444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A64444"/>
    <w:rPr>
      <w:rFonts w:asciiTheme="minorHAnsi" w:eastAsiaTheme="minorHAnsi" w:hAnsiTheme="minorHAnsi" w:cstheme="min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A64444"/>
    <w:pPr>
      <w:widowControl/>
      <w:pBdr>
        <w:bottom w:val="single" w:sz="4" w:space="4" w:color="5B9BD5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table" w:customStyle="1" w:styleId="12">
    <w:name w:val="Сетка таблицы1"/>
    <w:basedOn w:val="a1"/>
    <w:uiPriority w:val="59"/>
    <w:rsid w:val="00412730"/>
    <w:pPr>
      <w:ind w:left="1060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B12AD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DAB0-2710-43C8-876F-76EE674C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User</cp:lastModifiedBy>
  <cp:revision>244</cp:revision>
  <cp:lastPrinted>2026-06-08T14:06:00Z</cp:lastPrinted>
  <dcterms:created xsi:type="dcterms:W3CDTF">2021-07-07T07:26:00Z</dcterms:created>
  <dcterms:modified xsi:type="dcterms:W3CDTF">2026-08-18T12:51:00Z</dcterms:modified>
</cp:coreProperties>
</file>