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B8D" w:rsidRPr="009967C0" w:rsidRDefault="00B56935" w:rsidP="007159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EA4B8D" w:rsidRPr="009967C0" w:rsidRDefault="00EA4B8D" w:rsidP="004151C5">
      <w:pPr>
        <w:jc w:val="center"/>
        <w:rPr>
          <w:b/>
          <w:sz w:val="28"/>
          <w:szCs w:val="28"/>
        </w:rPr>
      </w:pPr>
    </w:p>
    <w:p w:rsidR="004151C5" w:rsidRPr="009967C0" w:rsidRDefault="004151C5" w:rsidP="004151C5">
      <w:pPr>
        <w:jc w:val="center"/>
        <w:rPr>
          <w:b/>
          <w:sz w:val="28"/>
          <w:szCs w:val="28"/>
        </w:rPr>
      </w:pPr>
    </w:p>
    <w:p w:rsidR="004151C5" w:rsidRPr="009967C0" w:rsidRDefault="004151C5" w:rsidP="00663951">
      <w:pPr>
        <w:rPr>
          <w:b/>
          <w:sz w:val="28"/>
          <w:szCs w:val="28"/>
        </w:rPr>
      </w:pPr>
    </w:p>
    <w:p w:rsidR="00D30B5D" w:rsidRPr="009967C0" w:rsidRDefault="00D30B5D" w:rsidP="004151C5">
      <w:pPr>
        <w:jc w:val="center"/>
        <w:rPr>
          <w:b/>
          <w:sz w:val="28"/>
          <w:szCs w:val="28"/>
        </w:rPr>
      </w:pPr>
    </w:p>
    <w:p w:rsidR="009B31F3" w:rsidRPr="009967C0" w:rsidRDefault="009B31F3" w:rsidP="00EA4B8D">
      <w:pPr>
        <w:jc w:val="center"/>
        <w:rPr>
          <w:b/>
        </w:rPr>
      </w:pPr>
    </w:p>
    <w:p w:rsidR="009B31F3" w:rsidRPr="009967C0" w:rsidRDefault="009B31F3" w:rsidP="00EA4B8D">
      <w:pPr>
        <w:jc w:val="center"/>
        <w:rPr>
          <w:b/>
        </w:rPr>
      </w:pPr>
    </w:p>
    <w:p w:rsidR="00202C7B" w:rsidRPr="009967C0" w:rsidRDefault="00202C7B" w:rsidP="00EA4B8D">
      <w:pPr>
        <w:jc w:val="center"/>
        <w:rPr>
          <w:b/>
        </w:rPr>
      </w:pPr>
    </w:p>
    <w:p w:rsidR="00202C7B" w:rsidRPr="009967C0" w:rsidRDefault="00202C7B" w:rsidP="00EA4B8D">
      <w:pPr>
        <w:jc w:val="center"/>
        <w:rPr>
          <w:b/>
        </w:rPr>
      </w:pPr>
    </w:p>
    <w:p w:rsidR="005164EA" w:rsidRPr="009967C0" w:rsidRDefault="004D50FD" w:rsidP="005164EA">
      <w:pPr>
        <w:tabs>
          <w:tab w:val="left" w:pos="7938"/>
        </w:tabs>
        <w:jc w:val="center"/>
        <w:rPr>
          <w:b/>
          <w:sz w:val="28"/>
          <w:szCs w:val="28"/>
        </w:rPr>
      </w:pPr>
      <w:r w:rsidRPr="009967C0">
        <w:rPr>
          <w:b/>
          <w:sz w:val="28"/>
          <w:szCs w:val="28"/>
        </w:rPr>
        <w:t>О внесении</w:t>
      </w:r>
      <w:r w:rsidR="004151C5" w:rsidRPr="009967C0">
        <w:rPr>
          <w:b/>
          <w:sz w:val="28"/>
          <w:szCs w:val="28"/>
        </w:rPr>
        <w:t xml:space="preserve"> изменени</w:t>
      </w:r>
      <w:r w:rsidRPr="009967C0">
        <w:rPr>
          <w:b/>
          <w:sz w:val="28"/>
          <w:szCs w:val="28"/>
        </w:rPr>
        <w:t>й</w:t>
      </w:r>
      <w:r w:rsidR="00FC7B9C" w:rsidRPr="009967C0">
        <w:rPr>
          <w:b/>
          <w:sz w:val="28"/>
          <w:szCs w:val="28"/>
        </w:rPr>
        <w:t xml:space="preserve"> в решение</w:t>
      </w:r>
      <w:r w:rsidR="005164EA" w:rsidRPr="009967C0">
        <w:rPr>
          <w:b/>
          <w:sz w:val="28"/>
          <w:szCs w:val="28"/>
        </w:rPr>
        <w:t xml:space="preserve"> </w:t>
      </w:r>
      <w:r w:rsidR="00FC7B9C" w:rsidRPr="009967C0">
        <w:rPr>
          <w:b/>
          <w:sz w:val="28"/>
          <w:szCs w:val="28"/>
        </w:rPr>
        <w:t>Совета муниципального</w:t>
      </w:r>
    </w:p>
    <w:p w:rsidR="005164EA" w:rsidRPr="009967C0" w:rsidRDefault="005164EA" w:rsidP="005164EA">
      <w:pPr>
        <w:tabs>
          <w:tab w:val="left" w:pos="4270"/>
        </w:tabs>
        <w:jc w:val="center"/>
        <w:rPr>
          <w:b/>
          <w:sz w:val="28"/>
          <w:szCs w:val="28"/>
        </w:rPr>
      </w:pPr>
      <w:r w:rsidRPr="009967C0">
        <w:rPr>
          <w:b/>
          <w:sz w:val="28"/>
          <w:szCs w:val="28"/>
        </w:rPr>
        <w:t xml:space="preserve">образования город-курорт </w:t>
      </w:r>
      <w:r w:rsidR="00FC7B9C" w:rsidRPr="009967C0">
        <w:rPr>
          <w:b/>
          <w:sz w:val="28"/>
          <w:szCs w:val="28"/>
        </w:rPr>
        <w:t>Анапа от 31 марта 2022 г. № 301</w:t>
      </w:r>
    </w:p>
    <w:p w:rsidR="005164EA" w:rsidRPr="009967C0" w:rsidRDefault="00FC7B9C" w:rsidP="005164EA">
      <w:pPr>
        <w:tabs>
          <w:tab w:val="left" w:pos="4270"/>
        </w:tabs>
        <w:jc w:val="center"/>
        <w:rPr>
          <w:b/>
          <w:sz w:val="28"/>
          <w:szCs w:val="28"/>
        </w:rPr>
      </w:pPr>
      <w:r w:rsidRPr="009967C0">
        <w:rPr>
          <w:b/>
          <w:sz w:val="28"/>
          <w:szCs w:val="28"/>
        </w:rPr>
        <w:t>«Об утверждении Положения о муниципальном жилищном</w:t>
      </w:r>
    </w:p>
    <w:p w:rsidR="005164EA" w:rsidRPr="009967C0" w:rsidRDefault="00FC7B9C" w:rsidP="005164EA">
      <w:pPr>
        <w:tabs>
          <w:tab w:val="left" w:pos="4270"/>
        </w:tabs>
        <w:jc w:val="center"/>
        <w:rPr>
          <w:b/>
          <w:sz w:val="28"/>
          <w:szCs w:val="28"/>
        </w:rPr>
      </w:pPr>
      <w:r w:rsidRPr="009967C0">
        <w:rPr>
          <w:b/>
          <w:sz w:val="28"/>
          <w:szCs w:val="28"/>
        </w:rPr>
        <w:t>контроле на территории муниципального образования</w:t>
      </w:r>
    </w:p>
    <w:p w:rsidR="004151C5" w:rsidRPr="009967C0" w:rsidRDefault="00FC7B9C" w:rsidP="005164EA">
      <w:pPr>
        <w:jc w:val="center"/>
        <w:rPr>
          <w:b/>
          <w:sz w:val="28"/>
          <w:szCs w:val="28"/>
        </w:rPr>
      </w:pPr>
      <w:r w:rsidRPr="009967C0">
        <w:rPr>
          <w:b/>
          <w:sz w:val="28"/>
          <w:szCs w:val="28"/>
        </w:rPr>
        <w:t>город-курорт Анапа»</w:t>
      </w:r>
    </w:p>
    <w:p w:rsidR="00564B74" w:rsidRPr="009967C0" w:rsidRDefault="00564B74" w:rsidP="00516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4B74" w:rsidRPr="009967C0" w:rsidRDefault="00564B74" w:rsidP="00516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51C5" w:rsidRPr="009967C0" w:rsidRDefault="00AF0359" w:rsidP="005164E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7C0">
        <w:rPr>
          <w:rFonts w:ascii="Times New Roman" w:hAnsi="Times New Roman" w:cs="Times New Roman"/>
          <w:sz w:val="28"/>
          <w:szCs w:val="28"/>
        </w:rPr>
        <w:t xml:space="preserve">В соответствии c </w:t>
      </w:r>
      <w:r w:rsidR="00AE5141" w:rsidRPr="009967C0">
        <w:rPr>
          <w:rFonts w:ascii="Times New Roman" w:hAnsi="Times New Roman" w:cs="Times New Roman"/>
          <w:sz w:val="28"/>
          <w:szCs w:val="28"/>
        </w:rPr>
        <w:t>ф</w:t>
      </w:r>
      <w:r w:rsidRPr="009967C0">
        <w:rPr>
          <w:rFonts w:ascii="Times New Roman" w:hAnsi="Times New Roman" w:cs="Times New Roman"/>
          <w:sz w:val="28"/>
          <w:szCs w:val="28"/>
        </w:rPr>
        <w:t>едеральным</w:t>
      </w:r>
      <w:r w:rsidR="00AE5141" w:rsidRPr="009967C0">
        <w:rPr>
          <w:rFonts w:ascii="Times New Roman" w:hAnsi="Times New Roman" w:cs="Times New Roman"/>
          <w:sz w:val="28"/>
          <w:szCs w:val="28"/>
        </w:rPr>
        <w:t>и</w:t>
      </w:r>
      <w:r w:rsidRPr="009967C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5141" w:rsidRPr="009967C0">
        <w:rPr>
          <w:rFonts w:ascii="Times New Roman" w:hAnsi="Times New Roman" w:cs="Times New Roman"/>
          <w:sz w:val="28"/>
          <w:szCs w:val="28"/>
        </w:rPr>
        <w:t xml:space="preserve">ами от 31 июля 2020 г. № 248-ФЗ </w:t>
      </w:r>
      <w:r w:rsidR="00A31589" w:rsidRPr="009967C0">
        <w:rPr>
          <w:rFonts w:ascii="Times New Roman" w:hAnsi="Times New Roman" w:cs="Times New Roman"/>
          <w:sz w:val="28"/>
          <w:szCs w:val="28"/>
        </w:rPr>
        <w:br/>
      </w:r>
      <w:r w:rsidR="004B5835" w:rsidRPr="009967C0">
        <w:rPr>
          <w:rFonts w:ascii="Times New Roman" w:hAnsi="Times New Roman" w:cs="Times New Roman"/>
          <w:sz w:val="28"/>
          <w:szCs w:val="28"/>
        </w:rPr>
        <w:t>«</w:t>
      </w:r>
      <w:r w:rsidR="00AE5141" w:rsidRPr="009967C0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контроле </w:t>
      </w:r>
      <w:r w:rsidR="00A31589" w:rsidRPr="009967C0">
        <w:rPr>
          <w:rFonts w:ascii="Times New Roman" w:hAnsi="Times New Roman" w:cs="Times New Roman"/>
          <w:sz w:val="28"/>
          <w:szCs w:val="28"/>
        </w:rPr>
        <w:br/>
      </w:r>
      <w:r w:rsidR="00AE5141" w:rsidRPr="009967C0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4B5835" w:rsidRPr="009967C0">
        <w:rPr>
          <w:rFonts w:ascii="Times New Roman" w:hAnsi="Times New Roman" w:cs="Times New Roman"/>
          <w:sz w:val="28"/>
          <w:szCs w:val="28"/>
        </w:rPr>
        <w:t>»,</w:t>
      </w:r>
      <w:r w:rsidRPr="009967C0">
        <w:rPr>
          <w:rFonts w:ascii="Times New Roman" w:hAnsi="Times New Roman" w:cs="Times New Roman"/>
          <w:sz w:val="28"/>
          <w:szCs w:val="28"/>
        </w:rPr>
        <w:t xml:space="preserve"> от 20 марта 2025 г. № 33-ФЗ «Об общих принципах организации местного само</w:t>
      </w:r>
      <w:bookmarkStart w:id="0" w:name="_GoBack"/>
      <w:bookmarkEnd w:id="0"/>
      <w:r w:rsidRPr="009967C0">
        <w:rPr>
          <w:rFonts w:ascii="Times New Roman" w:hAnsi="Times New Roman" w:cs="Times New Roman"/>
          <w:sz w:val="28"/>
          <w:szCs w:val="28"/>
        </w:rPr>
        <w:t>управления в ед</w:t>
      </w:r>
      <w:r w:rsidR="001B0214" w:rsidRPr="009967C0">
        <w:rPr>
          <w:rFonts w:ascii="Times New Roman" w:hAnsi="Times New Roman" w:cs="Times New Roman"/>
          <w:sz w:val="28"/>
          <w:szCs w:val="28"/>
        </w:rPr>
        <w:t>иной системе публичной власти»          и</w:t>
      </w:r>
      <w:r w:rsidRPr="009967C0">
        <w:rPr>
          <w:rFonts w:ascii="Times New Roman" w:hAnsi="Times New Roman" w:cs="Times New Roman"/>
          <w:sz w:val="28"/>
          <w:szCs w:val="28"/>
        </w:rPr>
        <w:t xml:space="preserve"> статьей 30 Устава муниципального образования муниципальный округ </w:t>
      </w:r>
      <w:r w:rsidR="001B0214" w:rsidRPr="009967C0">
        <w:rPr>
          <w:rFonts w:ascii="Times New Roman" w:hAnsi="Times New Roman" w:cs="Times New Roman"/>
          <w:sz w:val="28"/>
          <w:szCs w:val="28"/>
        </w:rPr>
        <w:t xml:space="preserve">      </w:t>
      </w:r>
      <w:r w:rsidRPr="009967C0">
        <w:rPr>
          <w:rFonts w:ascii="Times New Roman" w:hAnsi="Times New Roman" w:cs="Times New Roman"/>
          <w:sz w:val="28"/>
          <w:szCs w:val="28"/>
        </w:rPr>
        <w:t>город-курорт Анапа Краснодарского края</w:t>
      </w:r>
      <w:r w:rsidR="001B0214" w:rsidRPr="009967C0">
        <w:rPr>
          <w:rFonts w:ascii="Times New Roman" w:hAnsi="Times New Roman" w:cs="Times New Roman"/>
          <w:sz w:val="28"/>
          <w:szCs w:val="28"/>
        </w:rPr>
        <w:t xml:space="preserve"> </w:t>
      </w:r>
      <w:r w:rsidRPr="009967C0"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город-курорт Анапа </w:t>
      </w:r>
      <w:r w:rsidR="004151C5" w:rsidRPr="009967C0">
        <w:rPr>
          <w:rFonts w:ascii="Times New Roman" w:hAnsi="Times New Roman" w:cs="Times New Roman"/>
          <w:sz w:val="28"/>
          <w:szCs w:val="28"/>
        </w:rPr>
        <w:t>РЕШИЛ:</w:t>
      </w:r>
    </w:p>
    <w:p w:rsidR="00570CFC" w:rsidRPr="009967C0" w:rsidRDefault="004151C5" w:rsidP="005164EA">
      <w:pPr>
        <w:ind w:firstLine="709"/>
        <w:jc w:val="both"/>
        <w:rPr>
          <w:sz w:val="28"/>
          <w:szCs w:val="28"/>
        </w:rPr>
      </w:pPr>
      <w:r w:rsidRPr="009967C0">
        <w:rPr>
          <w:sz w:val="28"/>
          <w:szCs w:val="28"/>
        </w:rPr>
        <w:t>1. </w:t>
      </w:r>
      <w:r w:rsidR="00C97AB0" w:rsidRPr="009967C0">
        <w:rPr>
          <w:sz w:val="28"/>
          <w:szCs w:val="28"/>
        </w:rPr>
        <w:t xml:space="preserve">Внести в </w:t>
      </w:r>
      <w:r w:rsidR="00383BDE" w:rsidRPr="009967C0">
        <w:rPr>
          <w:sz w:val="28"/>
          <w:szCs w:val="28"/>
        </w:rPr>
        <w:t>решение Совета муниципального образования город-курорт Анапа от 31 марта 2022 г. № 301 «Об утверждении Положения о муниципальном жилищном контроле на территории муниципального образования город-курорт Анапа»</w:t>
      </w:r>
      <w:r w:rsidR="008B78F8" w:rsidRPr="009967C0">
        <w:rPr>
          <w:sz w:val="28"/>
          <w:szCs w:val="28"/>
        </w:rPr>
        <w:t xml:space="preserve"> </w:t>
      </w:r>
      <w:r w:rsidR="00570CFC" w:rsidRPr="009967C0">
        <w:rPr>
          <w:sz w:val="28"/>
          <w:szCs w:val="28"/>
        </w:rPr>
        <w:t>следующие изменения:</w:t>
      </w:r>
    </w:p>
    <w:p w:rsidR="006A5AA2" w:rsidRPr="009967C0" w:rsidRDefault="006A5AA2" w:rsidP="005164EA">
      <w:pPr>
        <w:ind w:firstLine="709"/>
        <w:jc w:val="both"/>
        <w:rPr>
          <w:sz w:val="28"/>
          <w:szCs w:val="28"/>
        </w:rPr>
      </w:pPr>
      <w:r w:rsidRPr="009967C0">
        <w:rPr>
          <w:sz w:val="28"/>
          <w:szCs w:val="28"/>
        </w:rPr>
        <w:t>в разделе 3 «</w:t>
      </w:r>
      <w:r w:rsidRPr="009967C0">
        <w:rPr>
          <w:sz w:val="28"/>
          <w:szCs w:val="28"/>
          <w:shd w:val="clear" w:color="auto" w:fill="FFFFFF"/>
        </w:rPr>
        <w:t>Организация и осуществление профилактических мероприятий в рамках муниципального жилищного контроля»:</w:t>
      </w:r>
    </w:p>
    <w:p w:rsidR="00DA78D8" w:rsidRPr="009967C0" w:rsidRDefault="006A5AA2" w:rsidP="005164EA">
      <w:pPr>
        <w:ind w:firstLine="709"/>
        <w:jc w:val="both"/>
        <w:rPr>
          <w:sz w:val="28"/>
          <w:szCs w:val="28"/>
        </w:rPr>
      </w:pPr>
      <w:r w:rsidRPr="009967C0">
        <w:rPr>
          <w:sz w:val="28"/>
          <w:szCs w:val="28"/>
        </w:rPr>
        <w:t>1)</w:t>
      </w:r>
      <w:r w:rsidR="005164EA" w:rsidRPr="009967C0">
        <w:rPr>
          <w:sz w:val="28"/>
          <w:szCs w:val="28"/>
        </w:rPr>
        <w:t> </w:t>
      </w:r>
      <w:r w:rsidR="002C614C" w:rsidRPr="009967C0">
        <w:rPr>
          <w:sz w:val="28"/>
          <w:szCs w:val="28"/>
        </w:rPr>
        <w:t>абзац второ</w:t>
      </w:r>
      <w:r w:rsidR="00D765CA" w:rsidRPr="009967C0">
        <w:rPr>
          <w:sz w:val="28"/>
          <w:szCs w:val="28"/>
        </w:rPr>
        <w:t>й</w:t>
      </w:r>
      <w:r w:rsidR="002C614C" w:rsidRPr="009967C0">
        <w:rPr>
          <w:sz w:val="28"/>
          <w:szCs w:val="28"/>
        </w:rPr>
        <w:t xml:space="preserve"> подпункта 3.1.2 </w:t>
      </w:r>
      <w:r w:rsidRPr="009967C0">
        <w:rPr>
          <w:sz w:val="28"/>
          <w:szCs w:val="28"/>
        </w:rPr>
        <w:t xml:space="preserve">пункта 3.1 </w:t>
      </w:r>
      <w:r w:rsidR="00D765CA" w:rsidRPr="009967C0">
        <w:rPr>
          <w:sz w:val="28"/>
          <w:szCs w:val="28"/>
        </w:rPr>
        <w:t>изложить в следующей редакции:</w:t>
      </w:r>
    </w:p>
    <w:p w:rsidR="00D765CA" w:rsidRPr="009967C0" w:rsidRDefault="00DA78D8" w:rsidP="005164EA">
      <w:pPr>
        <w:ind w:firstLine="709"/>
        <w:jc w:val="both"/>
        <w:rPr>
          <w:sz w:val="28"/>
          <w:szCs w:val="28"/>
        </w:rPr>
      </w:pPr>
      <w:r w:rsidRPr="009967C0">
        <w:rPr>
          <w:sz w:val="28"/>
          <w:szCs w:val="28"/>
        </w:rPr>
        <w:t>«</w:t>
      </w:r>
      <w:r w:rsidR="00D765CA" w:rsidRPr="009967C0">
        <w:rPr>
          <w:sz w:val="28"/>
          <w:szCs w:val="28"/>
        </w:rPr>
        <w:t>Разработка</w:t>
      </w:r>
      <w:r w:rsidR="004677E3" w:rsidRPr="009967C0">
        <w:rPr>
          <w:sz w:val="28"/>
          <w:szCs w:val="28"/>
        </w:rPr>
        <w:t>,</w:t>
      </w:r>
      <w:r w:rsidR="00D765CA" w:rsidRPr="009967C0">
        <w:rPr>
          <w:sz w:val="28"/>
          <w:szCs w:val="28"/>
        </w:rPr>
        <w:t xml:space="preserve"> утверждение </w:t>
      </w:r>
      <w:r w:rsidRPr="009967C0">
        <w:rPr>
          <w:sz w:val="28"/>
          <w:szCs w:val="28"/>
        </w:rPr>
        <w:t xml:space="preserve">и актуализация </w:t>
      </w:r>
      <w:r w:rsidR="00D765CA" w:rsidRPr="009967C0">
        <w:rPr>
          <w:sz w:val="28"/>
          <w:szCs w:val="28"/>
        </w:rPr>
        <w:t>программы профилактики обеспечиваются</w:t>
      </w:r>
      <w:r w:rsidR="005164EA" w:rsidRPr="009967C0">
        <w:rPr>
          <w:sz w:val="28"/>
          <w:szCs w:val="28"/>
        </w:rPr>
        <w:t xml:space="preserve"> </w:t>
      </w:r>
      <w:r w:rsidR="00D765CA" w:rsidRPr="009967C0">
        <w:rPr>
          <w:sz w:val="28"/>
          <w:szCs w:val="28"/>
        </w:rPr>
        <w:t>управлением</w:t>
      </w:r>
      <w:r w:rsidR="005164EA" w:rsidRPr="009967C0">
        <w:rPr>
          <w:sz w:val="28"/>
          <w:szCs w:val="28"/>
        </w:rPr>
        <w:t xml:space="preserve"> </w:t>
      </w:r>
      <w:r w:rsidR="00D765CA" w:rsidRPr="009967C0">
        <w:rPr>
          <w:sz w:val="28"/>
          <w:szCs w:val="28"/>
        </w:rPr>
        <w:t>в</w:t>
      </w:r>
      <w:r w:rsidR="005164EA" w:rsidRPr="009967C0">
        <w:rPr>
          <w:sz w:val="28"/>
          <w:szCs w:val="28"/>
        </w:rPr>
        <w:t xml:space="preserve"> </w:t>
      </w:r>
      <w:r w:rsidR="00D765CA" w:rsidRPr="009967C0">
        <w:rPr>
          <w:sz w:val="28"/>
          <w:szCs w:val="28"/>
        </w:rPr>
        <w:t>порядке</w:t>
      </w:r>
      <w:r w:rsidR="005164EA" w:rsidRPr="009967C0">
        <w:rPr>
          <w:sz w:val="28"/>
          <w:szCs w:val="28"/>
        </w:rPr>
        <w:t xml:space="preserve"> </w:t>
      </w:r>
      <w:r w:rsidR="00D765CA" w:rsidRPr="009967C0">
        <w:rPr>
          <w:sz w:val="28"/>
          <w:szCs w:val="28"/>
        </w:rPr>
        <w:t>и</w:t>
      </w:r>
      <w:r w:rsidR="005164EA" w:rsidRPr="009967C0">
        <w:rPr>
          <w:sz w:val="28"/>
          <w:szCs w:val="28"/>
        </w:rPr>
        <w:t xml:space="preserve"> </w:t>
      </w:r>
      <w:r w:rsidR="00D765CA" w:rsidRPr="009967C0">
        <w:rPr>
          <w:sz w:val="28"/>
          <w:szCs w:val="28"/>
        </w:rPr>
        <w:t>в</w:t>
      </w:r>
      <w:r w:rsidR="005164EA" w:rsidRPr="009967C0">
        <w:rPr>
          <w:sz w:val="28"/>
          <w:szCs w:val="28"/>
        </w:rPr>
        <w:t xml:space="preserve"> </w:t>
      </w:r>
      <w:r w:rsidR="00D765CA" w:rsidRPr="009967C0">
        <w:rPr>
          <w:sz w:val="28"/>
          <w:szCs w:val="28"/>
        </w:rPr>
        <w:t>сроки,</w:t>
      </w:r>
      <w:r w:rsidR="005164EA" w:rsidRPr="009967C0">
        <w:rPr>
          <w:sz w:val="28"/>
          <w:szCs w:val="28"/>
        </w:rPr>
        <w:t xml:space="preserve"> </w:t>
      </w:r>
      <w:r w:rsidR="00D765CA" w:rsidRPr="009967C0">
        <w:rPr>
          <w:sz w:val="28"/>
          <w:szCs w:val="28"/>
        </w:rPr>
        <w:t>установленные</w:t>
      </w:r>
      <w:r w:rsidR="005164EA" w:rsidRPr="009967C0">
        <w:rPr>
          <w:sz w:val="28"/>
          <w:szCs w:val="28"/>
        </w:rPr>
        <w:t xml:space="preserve"> </w:t>
      </w:r>
      <w:hyperlink r:id="rId7" w:anchor="/document/401399931/entry/1000" w:history="1">
        <w:r w:rsidR="00D765CA" w:rsidRPr="009967C0">
          <w:rPr>
            <w:sz w:val="28"/>
            <w:szCs w:val="28"/>
          </w:rPr>
          <w:t>Правилами</w:t>
        </w:r>
      </w:hyperlink>
      <w:r w:rsidR="005164EA" w:rsidRPr="009967C0">
        <w:rPr>
          <w:sz w:val="28"/>
          <w:szCs w:val="28"/>
        </w:rPr>
        <w:t xml:space="preserve"> </w:t>
      </w:r>
      <w:r w:rsidR="00D765CA" w:rsidRPr="009967C0">
        <w:rPr>
          <w:sz w:val="28"/>
          <w:szCs w:val="28"/>
        </w:rPr>
        <w:t>разработки</w:t>
      </w:r>
      <w:r w:rsidRPr="009967C0">
        <w:rPr>
          <w:sz w:val="28"/>
          <w:szCs w:val="28"/>
        </w:rPr>
        <w:t xml:space="preserve">, </w:t>
      </w:r>
      <w:r w:rsidR="00D765CA" w:rsidRPr="009967C0">
        <w:rPr>
          <w:sz w:val="28"/>
          <w:szCs w:val="28"/>
        </w:rPr>
        <w:t xml:space="preserve">утверждения </w:t>
      </w:r>
      <w:r w:rsidRPr="009967C0">
        <w:rPr>
          <w:sz w:val="28"/>
          <w:szCs w:val="28"/>
        </w:rPr>
        <w:t xml:space="preserve">и актуализации </w:t>
      </w:r>
      <w:r w:rsidR="00D765CA" w:rsidRPr="009967C0">
        <w:rPr>
          <w:sz w:val="28"/>
          <w:szCs w:val="28"/>
        </w:rPr>
        <w:t>контрольными (надзорными) органами программы</w:t>
      </w:r>
      <w:r w:rsidRPr="009967C0">
        <w:rPr>
          <w:sz w:val="28"/>
          <w:szCs w:val="28"/>
        </w:rPr>
        <w:t xml:space="preserve"> </w:t>
      </w:r>
      <w:r w:rsidR="00D765CA" w:rsidRPr="009967C0">
        <w:rPr>
          <w:sz w:val="28"/>
          <w:szCs w:val="28"/>
        </w:rPr>
        <w:t>профилактики</w:t>
      </w:r>
      <w:r w:rsidRPr="009967C0">
        <w:rPr>
          <w:sz w:val="28"/>
          <w:szCs w:val="28"/>
        </w:rPr>
        <w:t xml:space="preserve"> </w:t>
      </w:r>
      <w:r w:rsidR="00D765CA" w:rsidRPr="009967C0">
        <w:rPr>
          <w:sz w:val="28"/>
          <w:szCs w:val="28"/>
        </w:rPr>
        <w:t>рисков</w:t>
      </w:r>
      <w:r w:rsidRPr="009967C0">
        <w:rPr>
          <w:sz w:val="28"/>
          <w:szCs w:val="28"/>
        </w:rPr>
        <w:t xml:space="preserve"> </w:t>
      </w:r>
      <w:r w:rsidR="00D765CA" w:rsidRPr="009967C0">
        <w:rPr>
          <w:sz w:val="28"/>
          <w:szCs w:val="28"/>
        </w:rPr>
        <w:t>причинения</w:t>
      </w:r>
      <w:r w:rsidRPr="009967C0">
        <w:rPr>
          <w:sz w:val="28"/>
          <w:szCs w:val="28"/>
        </w:rPr>
        <w:t xml:space="preserve"> </w:t>
      </w:r>
      <w:r w:rsidR="00D765CA" w:rsidRPr="009967C0">
        <w:rPr>
          <w:sz w:val="28"/>
          <w:szCs w:val="28"/>
        </w:rPr>
        <w:t>вреда</w:t>
      </w:r>
      <w:r w:rsidRPr="009967C0">
        <w:rPr>
          <w:sz w:val="28"/>
          <w:szCs w:val="28"/>
        </w:rPr>
        <w:t xml:space="preserve"> </w:t>
      </w:r>
      <w:r w:rsidR="00D765CA" w:rsidRPr="009967C0">
        <w:rPr>
          <w:sz w:val="28"/>
          <w:szCs w:val="28"/>
        </w:rPr>
        <w:t>(ущерба)</w:t>
      </w:r>
      <w:r w:rsidRPr="009967C0">
        <w:rPr>
          <w:sz w:val="28"/>
          <w:szCs w:val="28"/>
        </w:rPr>
        <w:t xml:space="preserve"> </w:t>
      </w:r>
      <w:r w:rsidR="00D765CA" w:rsidRPr="009967C0">
        <w:rPr>
          <w:sz w:val="28"/>
          <w:szCs w:val="28"/>
        </w:rPr>
        <w:t>охраня</w:t>
      </w:r>
      <w:r w:rsidRPr="009967C0">
        <w:rPr>
          <w:sz w:val="28"/>
          <w:szCs w:val="28"/>
        </w:rPr>
        <w:t>емым  законом ценностям, утвержде</w:t>
      </w:r>
      <w:r w:rsidR="00D765CA" w:rsidRPr="009967C0">
        <w:rPr>
          <w:sz w:val="28"/>
          <w:szCs w:val="28"/>
        </w:rPr>
        <w:t>нными </w:t>
      </w:r>
      <w:hyperlink r:id="rId8" w:anchor="/document/401399931/entry/0" w:history="1">
        <w:r w:rsidR="00D765CA" w:rsidRPr="009967C0">
          <w:rPr>
            <w:sz w:val="28"/>
            <w:szCs w:val="28"/>
          </w:rPr>
          <w:t>постановлением</w:t>
        </w:r>
      </w:hyperlink>
      <w:r w:rsidRPr="009967C0">
        <w:rPr>
          <w:sz w:val="28"/>
          <w:szCs w:val="28"/>
        </w:rPr>
        <w:t xml:space="preserve"> </w:t>
      </w:r>
      <w:r w:rsidR="00D765CA" w:rsidRPr="009967C0">
        <w:rPr>
          <w:sz w:val="28"/>
          <w:szCs w:val="28"/>
        </w:rPr>
        <w:t xml:space="preserve">Правительства </w:t>
      </w:r>
      <w:proofErr w:type="spellStart"/>
      <w:r w:rsidR="00D765CA" w:rsidRPr="009967C0">
        <w:rPr>
          <w:sz w:val="28"/>
          <w:szCs w:val="28"/>
        </w:rPr>
        <w:t>Российс</w:t>
      </w:r>
      <w:proofErr w:type="spellEnd"/>
      <w:r w:rsidRPr="009967C0">
        <w:rPr>
          <w:sz w:val="28"/>
          <w:szCs w:val="28"/>
        </w:rPr>
        <w:t>-</w:t>
      </w:r>
      <w:r w:rsidR="00D765CA" w:rsidRPr="009967C0">
        <w:rPr>
          <w:sz w:val="28"/>
          <w:szCs w:val="28"/>
        </w:rPr>
        <w:t>кой Федерации от 25.06.2021</w:t>
      </w:r>
      <w:r w:rsidRPr="009967C0">
        <w:rPr>
          <w:sz w:val="28"/>
          <w:szCs w:val="28"/>
        </w:rPr>
        <w:t xml:space="preserve"> г.</w:t>
      </w:r>
      <w:r w:rsidR="00D765CA" w:rsidRPr="009967C0">
        <w:rPr>
          <w:sz w:val="28"/>
          <w:szCs w:val="28"/>
        </w:rPr>
        <w:t xml:space="preserve"> </w:t>
      </w:r>
      <w:r w:rsidRPr="009967C0">
        <w:rPr>
          <w:sz w:val="28"/>
          <w:szCs w:val="28"/>
        </w:rPr>
        <w:t>№</w:t>
      </w:r>
      <w:r w:rsidR="00D765CA" w:rsidRPr="009967C0">
        <w:rPr>
          <w:sz w:val="28"/>
          <w:szCs w:val="28"/>
        </w:rPr>
        <w:t> 990</w:t>
      </w:r>
      <w:r w:rsidRPr="009967C0">
        <w:rPr>
          <w:sz w:val="28"/>
          <w:szCs w:val="28"/>
        </w:rPr>
        <w:t>»</w:t>
      </w:r>
      <w:r w:rsidR="006A5AA2" w:rsidRPr="009967C0">
        <w:rPr>
          <w:sz w:val="28"/>
          <w:szCs w:val="28"/>
        </w:rPr>
        <w:t>;</w:t>
      </w:r>
    </w:p>
    <w:p w:rsidR="004151C5" w:rsidRPr="009967C0" w:rsidRDefault="009B31F3" w:rsidP="005164EA">
      <w:pPr>
        <w:ind w:firstLine="709"/>
        <w:jc w:val="both"/>
        <w:rPr>
          <w:sz w:val="28"/>
          <w:szCs w:val="28"/>
        </w:rPr>
      </w:pPr>
      <w:r w:rsidRPr="009967C0">
        <w:rPr>
          <w:sz w:val="28"/>
          <w:szCs w:val="28"/>
        </w:rPr>
        <w:t>2)</w:t>
      </w:r>
      <w:r w:rsidR="005164EA" w:rsidRPr="009967C0">
        <w:rPr>
          <w:sz w:val="28"/>
          <w:szCs w:val="28"/>
        </w:rPr>
        <w:t xml:space="preserve"> абзац первый </w:t>
      </w:r>
      <w:r w:rsidR="006A5AA2" w:rsidRPr="009967C0">
        <w:rPr>
          <w:sz w:val="28"/>
          <w:szCs w:val="28"/>
        </w:rPr>
        <w:t>подпункт</w:t>
      </w:r>
      <w:r w:rsidR="005164EA" w:rsidRPr="009967C0">
        <w:rPr>
          <w:sz w:val="28"/>
          <w:szCs w:val="28"/>
        </w:rPr>
        <w:t>а</w:t>
      </w:r>
      <w:r w:rsidR="006A5AA2" w:rsidRPr="009967C0">
        <w:rPr>
          <w:sz w:val="28"/>
          <w:szCs w:val="28"/>
        </w:rPr>
        <w:t xml:space="preserve"> 3.5.2 пункта 3.5 </w:t>
      </w:r>
      <w:r w:rsidR="005164EA" w:rsidRPr="009967C0">
        <w:rPr>
          <w:sz w:val="28"/>
          <w:szCs w:val="28"/>
        </w:rPr>
        <w:t>изложить в следующей редакции</w:t>
      </w:r>
      <w:r w:rsidR="006A5AA2" w:rsidRPr="009967C0">
        <w:rPr>
          <w:sz w:val="28"/>
          <w:szCs w:val="28"/>
        </w:rPr>
        <w:t>:</w:t>
      </w:r>
    </w:p>
    <w:p w:rsidR="006A5AA2" w:rsidRPr="009967C0" w:rsidRDefault="005164EA" w:rsidP="005164EA">
      <w:pPr>
        <w:ind w:firstLine="709"/>
        <w:jc w:val="both"/>
        <w:rPr>
          <w:sz w:val="28"/>
          <w:szCs w:val="28"/>
        </w:rPr>
      </w:pPr>
      <w:r w:rsidRPr="009967C0">
        <w:rPr>
          <w:sz w:val="28"/>
          <w:szCs w:val="28"/>
        </w:rPr>
        <w:t>«по телефону, посредством видео-конференц-связи, </w:t>
      </w:r>
      <w:r w:rsidRPr="009967C0">
        <w:rPr>
          <w:rStyle w:val="ad"/>
          <w:i w:val="0"/>
          <w:iCs w:val="0"/>
          <w:sz w:val="28"/>
          <w:szCs w:val="28"/>
        </w:rPr>
        <w:t>использования мобильного приложения «Инспектор»</w:t>
      </w:r>
    </w:p>
    <w:p w:rsidR="00970E8D" w:rsidRPr="009967C0" w:rsidRDefault="00970E8D" w:rsidP="005164EA">
      <w:pPr>
        <w:ind w:firstLine="709"/>
        <w:jc w:val="both"/>
        <w:rPr>
          <w:sz w:val="28"/>
          <w:szCs w:val="28"/>
        </w:rPr>
      </w:pPr>
      <w:r w:rsidRPr="009967C0">
        <w:rPr>
          <w:sz w:val="28"/>
          <w:szCs w:val="28"/>
        </w:rPr>
        <w:t>2. Опубликовать настоящее решение в печатном средстве массовой информации и в официальном сетевом издании anapa-official.ru.</w:t>
      </w:r>
    </w:p>
    <w:p w:rsidR="000D7D84" w:rsidRPr="009967C0" w:rsidRDefault="000D7D84" w:rsidP="005164EA">
      <w:pPr>
        <w:ind w:firstLine="709"/>
        <w:jc w:val="both"/>
        <w:rPr>
          <w:sz w:val="28"/>
          <w:szCs w:val="28"/>
        </w:rPr>
      </w:pPr>
    </w:p>
    <w:p w:rsidR="00970E8D" w:rsidRPr="009967C0" w:rsidRDefault="00970E8D" w:rsidP="005164EA">
      <w:pPr>
        <w:ind w:firstLine="709"/>
        <w:jc w:val="both"/>
        <w:rPr>
          <w:sz w:val="28"/>
          <w:szCs w:val="28"/>
        </w:rPr>
      </w:pPr>
      <w:r w:rsidRPr="009967C0">
        <w:rPr>
          <w:sz w:val="28"/>
          <w:szCs w:val="28"/>
        </w:rPr>
        <w:lastRenderedPageBreak/>
        <w:t>3. Разместить настоящее решение на официальном сайте администрации муниципального образования город-курорт Анапа в информационно-теле-коммуникационной сети «Интернет».</w:t>
      </w:r>
    </w:p>
    <w:p w:rsidR="00BF37E9" w:rsidRPr="009967C0" w:rsidRDefault="00970E8D" w:rsidP="005164EA">
      <w:pPr>
        <w:ind w:firstLine="709"/>
        <w:jc w:val="both"/>
        <w:rPr>
          <w:sz w:val="28"/>
          <w:szCs w:val="28"/>
        </w:rPr>
      </w:pPr>
      <w:r w:rsidRPr="009967C0">
        <w:rPr>
          <w:sz w:val="28"/>
          <w:szCs w:val="28"/>
        </w:rPr>
        <w:t>4. Решение вступает в силу после его официального опубликования.</w:t>
      </w:r>
    </w:p>
    <w:p w:rsidR="00564B74" w:rsidRPr="009967C0" w:rsidRDefault="00564B74" w:rsidP="005164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4B74" w:rsidRPr="009967C0" w:rsidRDefault="00564B74" w:rsidP="005164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4288" w:rsidRPr="009967C0" w:rsidRDefault="00AD4288" w:rsidP="005164EA">
      <w:pPr>
        <w:pStyle w:val="Standard"/>
        <w:jc w:val="both"/>
        <w:rPr>
          <w:sz w:val="28"/>
          <w:szCs w:val="28"/>
          <w:lang w:val="ru-RU"/>
        </w:rPr>
      </w:pPr>
      <w:r w:rsidRPr="009967C0">
        <w:rPr>
          <w:sz w:val="28"/>
          <w:szCs w:val="28"/>
          <w:lang w:val="ru-RU"/>
        </w:rPr>
        <w:t xml:space="preserve">Временно исполняющий </w:t>
      </w:r>
    </w:p>
    <w:p w:rsidR="00AD4288" w:rsidRPr="009967C0" w:rsidRDefault="00AD4288" w:rsidP="005164EA">
      <w:pPr>
        <w:pStyle w:val="Standard"/>
        <w:jc w:val="both"/>
        <w:rPr>
          <w:sz w:val="28"/>
          <w:szCs w:val="28"/>
          <w:lang w:val="ru-RU"/>
        </w:rPr>
      </w:pPr>
      <w:r w:rsidRPr="009967C0">
        <w:rPr>
          <w:sz w:val="28"/>
          <w:szCs w:val="28"/>
          <w:lang w:val="ru-RU"/>
        </w:rPr>
        <w:t xml:space="preserve">полномочия главы </w:t>
      </w:r>
    </w:p>
    <w:p w:rsidR="00E933BE" w:rsidRPr="009967C0" w:rsidRDefault="00AD4288" w:rsidP="005164EA">
      <w:pPr>
        <w:pStyle w:val="Standard"/>
        <w:jc w:val="both"/>
        <w:rPr>
          <w:sz w:val="28"/>
          <w:szCs w:val="28"/>
          <w:lang w:val="ru-RU"/>
        </w:rPr>
      </w:pPr>
      <w:r w:rsidRPr="009967C0">
        <w:rPr>
          <w:sz w:val="28"/>
          <w:szCs w:val="28"/>
          <w:lang w:val="ru-RU"/>
        </w:rPr>
        <w:t xml:space="preserve">муниципального образования </w:t>
      </w:r>
    </w:p>
    <w:p w:rsidR="004151C5" w:rsidRPr="009967C0" w:rsidRDefault="00AD4288" w:rsidP="005164EA">
      <w:pPr>
        <w:pStyle w:val="Standard"/>
        <w:jc w:val="both"/>
      </w:pPr>
      <w:r w:rsidRPr="009967C0">
        <w:rPr>
          <w:sz w:val="28"/>
          <w:szCs w:val="28"/>
          <w:lang w:val="ru-RU"/>
        </w:rPr>
        <w:t>город-курорт Анапа</w:t>
      </w:r>
      <w:r w:rsidR="00E933BE" w:rsidRPr="009967C0">
        <w:rPr>
          <w:sz w:val="28"/>
          <w:szCs w:val="28"/>
          <w:lang w:val="ru-RU"/>
        </w:rPr>
        <w:t xml:space="preserve">                                                                                      </w:t>
      </w:r>
      <w:r w:rsidRPr="009967C0">
        <w:rPr>
          <w:sz w:val="28"/>
          <w:szCs w:val="28"/>
          <w:lang w:val="ru-RU"/>
        </w:rPr>
        <w:t>С.С. Балаева</w:t>
      </w:r>
    </w:p>
    <w:p w:rsidR="004151C5" w:rsidRPr="009967C0" w:rsidRDefault="004151C5" w:rsidP="005164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de-DE"/>
        </w:rPr>
      </w:pPr>
    </w:p>
    <w:p w:rsidR="004151C5" w:rsidRPr="009967C0" w:rsidRDefault="004151C5" w:rsidP="005164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67C0">
        <w:rPr>
          <w:sz w:val="28"/>
          <w:szCs w:val="28"/>
        </w:rPr>
        <w:t>Председатель Совета</w:t>
      </w:r>
    </w:p>
    <w:p w:rsidR="004151C5" w:rsidRPr="009967C0" w:rsidRDefault="004151C5" w:rsidP="005164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67C0">
        <w:rPr>
          <w:sz w:val="28"/>
          <w:szCs w:val="28"/>
        </w:rPr>
        <w:t>муниципального образования</w:t>
      </w:r>
    </w:p>
    <w:p w:rsidR="000575E8" w:rsidRPr="009967C0" w:rsidRDefault="004151C5" w:rsidP="005164EA">
      <w:pPr>
        <w:autoSpaceDE w:val="0"/>
        <w:autoSpaceDN w:val="0"/>
        <w:adjustRightInd w:val="0"/>
        <w:jc w:val="both"/>
      </w:pPr>
      <w:r w:rsidRPr="009967C0">
        <w:rPr>
          <w:sz w:val="28"/>
          <w:szCs w:val="28"/>
        </w:rPr>
        <w:t xml:space="preserve">город-курорт Анапа                                    </w:t>
      </w:r>
      <w:r w:rsidR="00D22AF0" w:rsidRPr="009967C0">
        <w:rPr>
          <w:sz w:val="28"/>
          <w:szCs w:val="28"/>
        </w:rPr>
        <w:t xml:space="preserve">                     </w:t>
      </w:r>
      <w:r w:rsidRPr="009967C0">
        <w:rPr>
          <w:sz w:val="28"/>
          <w:szCs w:val="28"/>
        </w:rPr>
        <w:t xml:space="preserve">       </w:t>
      </w:r>
      <w:r w:rsidR="007C4554" w:rsidRPr="009967C0">
        <w:rPr>
          <w:sz w:val="28"/>
          <w:szCs w:val="28"/>
        </w:rPr>
        <w:tab/>
      </w:r>
      <w:r w:rsidR="007C4554" w:rsidRPr="009967C0">
        <w:rPr>
          <w:sz w:val="28"/>
          <w:szCs w:val="28"/>
        </w:rPr>
        <w:tab/>
        <w:t xml:space="preserve">    </w:t>
      </w:r>
      <w:r w:rsidRPr="009967C0">
        <w:rPr>
          <w:sz w:val="28"/>
          <w:szCs w:val="28"/>
        </w:rPr>
        <w:t xml:space="preserve">  </w:t>
      </w:r>
      <w:r w:rsidR="002039AC" w:rsidRPr="009967C0">
        <w:rPr>
          <w:sz w:val="28"/>
          <w:szCs w:val="28"/>
        </w:rPr>
        <w:t xml:space="preserve">  </w:t>
      </w:r>
      <w:r w:rsidRPr="009967C0">
        <w:rPr>
          <w:sz w:val="28"/>
          <w:szCs w:val="28"/>
        </w:rPr>
        <w:t xml:space="preserve"> </w:t>
      </w:r>
      <w:r w:rsidR="007C4554" w:rsidRPr="009967C0">
        <w:rPr>
          <w:sz w:val="28"/>
          <w:szCs w:val="28"/>
        </w:rPr>
        <w:t>В.А. Вовк</w:t>
      </w:r>
    </w:p>
    <w:p w:rsidR="000575E8" w:rsidRPr="009967C0" w:rsidRDefault="000575E8" w:rsidP="005164EA">
      <w:pPr>
        <w:jc w:val="both"/>
      </w:pPr>
    </w:p>
    <w:p w:rsidR="000575E8" w:rsidRPr="000575E8" w:rsidRDefault="000575E8" w:rsidP="005164EA">
      <w:pPr>
        <w:jc w:val="both"/>
      </w:pPr>
    </w:p>
    <w:p w:rsidR="000575E8" w:rsidRPr="000575E8" w:rsidRDefault="000575E8" w:rsidP="005164EA">
      <w:pPr>
        <w:jc w:val="both"/>
      </w:pPr>
    </w:p>
    <w:p w:rsidR="000575E8" w:rsidRPr="000575E8" w:rsidRDefault="000575E8" w:rsidP="005164EA">
      <w:pPr>
        <w:jc w:val="both"/>
      </w:pPr>
    </w:p>
    <w:p w:rsidR="000575E8" w:rsidRPr="000575E8" w:rsidRDefault="000575E8" w:rsidP="005164EA">
      <w:pPr>
        <w:jc w:val="both"/>
      </w:pPr>
    </w:p>
    <w:p w:rsidR="000575E8" w:rsidRPr="000575E8" w:rsidRDefault="000575E8" w:rsidP="005164EA">
      <w:pPr>
        <w:jc w:val="both"/>
      </w:pPr>
    </w:p>
    <w:p w:rsidR="000575E8" w:rsidRPr="000575E8" w:rsidRDefault="000575E8" w:rsidP="005164EA">
      <w:pPr>
        <w:jc w:val="both"/>
      </w:pPr>
    </w:p>
    <w:p w:rsidR="000575E8" w:rsidRPr="000575E8" w:rsidRDefault="000575E8" w:rsidP="005164EA">
      <w:pPr>
        <w:jc w:val="both"/>
      </w:pPr>
    </w:p>
    <w:p w:rsidR="000575E8" w:rsidRPr="000575E8" w:rsidRDefault="000575E8" w:rsidP="005164EA">
      <w:pPr>
        <w:jc w:val="both"/>
      </w:pPr>
    </w:p>
    <w:p w:rsidR="000575E8" w:rsidRPr="000575E8" w:rsidRDefault="000575E8" w:rsidP="005164EA">
      <w:pPr>
        <w:jc w:val="both"/>
      </w:pPr>
    </w:p>
    <w:p w:rsidR="000575E8" w:rsidRPr="000575E8" w:rsidRDefault="000575E8" w:rsidP="005164EA">
      <w:pPr>
        <w:jc w:val="both"/>
      </w:pPr>
    </w:p>
    <w:p w:rsidR="000575E8" w:rsidRPr="000575E8" w:rsidRDefault="000575E8" w:rsidP="005164EA">
      <w:pPr>
        <w:jc w:val="both"/>
      </w:pPr>
    </w:p>
    <w:p w:rsidR="000575E8" w:rsidRDefault="000575E8" w:rsidP="005164EA">
      <w:pPr>
        <w:jc w:val="both"/>
      </w:pPr>
    </w:p>
    <w:p w:rsidR="000575E8" w:rsidRDefault="000575E8" w:rsidP="005164EA">
      <w:pPr>
        <w:jc w:val="both"/>
      </w:pPr>
    </w:p>
    <w:p w:rsidR="00EB5A62" w:rsidRPr="000575E8" w:rsidRDefault="000575E8" w:rsidP="009967C0">
      <w:pPr>
        <w:tabs>
          <w:tab w:val="left" w:pos="7380"/>
          <w:tab w:val="right" w:pos="9638"/>
        </w:tabs>
        <w:jc w:val="both"/>
      </w:pPr>
      <w:r>
        <w:tab/>
      </w:r>
      <w:r w:rsidR="009967C0">
        <w:tab/>
      </w:r>
    </w:p>
    <w:sectPr w:rsidR="00EB5A62" w:rsidRPr="000575E8" w:rsidSect="00053D91">
      <w:headerReference w:type="even" r:id="rId9"/>
      <w:headerReference w:type="default" r:id="rId10"/>
      <w:pgSz w:w="11906" w:h="16838"/>
      <w:pgMar w:top="1134" w:right="567" w:bottom="993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FBD" w:rsidRDefault="00503FBD">
      <w:r>
        <w:separator/>
      </w:r>
    </w:p>
  </w:endnote>
  <w:endnote w:type="continuationSeparator" w:id="0">
    <w:p w:rsidR="00503FBD" w:rsidRDefault="0050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FBD" w:rsidRDefault="00503FBD">
      <w:r>
        <w:separator/>
      </w:r>
    </w:p>
  </w:footnote>
  <w:footnote w:type="continuationSeparator" w:id="0">
    <w:p w:rsidR="00503FBD" w:rsidRDefault="00503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9B8" w:rsidRDefault="007879B8" w:rsidP="00A02E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79B8" w:rsidRDefault="007879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753339"/>
    </w:sdtPr>
    <w:sdtEndPr/>
    <w:sdtContent>
      <w:p w:rsidR="007879B8" w:rsidRPr="00222849" w:rsidRDefault="007879B8">
        <w:pPr>
          <w:pStyle w:val="a3"/>
          <w:jc w:val="center"/>
        </w:pPr>
        <w:r w:rsidRPr="00222849">
          <w:fldChar w:fldCharType="begin"/>
        </w:r>
        <w:r w:rsidRPr="00222849">
          <w:instrText>PAGE   \* MERGEFORMAT</w:instrText>
        </w:r>
        <w:r w:rsidRPr="00222849">
          <w:fldChar w:fldCharType="separate"/>
        </w:r>
        <w:r w:rsidR="009967C0">
          <w:rPr>
            <w:noProof/>
          </w:rPr>
          <w:t>2</w:t>
        </w:r>
        <w:r w:rsidRPr="00222849">
          <w:rPr>
            <w:noProof/>
          </w:rPr>
          <w:fldChar w:fldCharType="end"/>
        </w:r>
      </w:p>
    </w:sdtContent>
  </w:sdt>
  <w:p w:rsidR="007879B8" w:rsidRDefault="007879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821CA"/>
    <w:multiLevelType w:val="hybridMultilevel"/>
    <w:tmpl w:val="6A64EB4A"/>
    <w:lvl w:ilvl="0" w:tplc="0CB833EC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C5"/>
    <w:rsid w:val="00000432"/>
    <w:rsid w:val="00005115"/>
    <w:rsid w:val="00005559"/>
    <w:rsid w:val="00005ECC"/>
    <w:rsid w:val="0002164B"/>
    <w:rsid w:val="00024347"/>
    <w:rsid w:val="00026539"/>
    <w:rsid w:val="00026B52"/>
    <w:rsid w:val="000312DF"/>
    <w:rsid w:val="000423D6"/>
    <w:rsid w:val="00042708"/>
    <w:rsid w:val="00051475"/>
    <w:rsid w:val="00052E9D"/>
    <w:rsid w:val="00053D91"/>
    <w:rsid w:val="000575E8"/>
    <w:rsid w:val="000621DE"/>
    <w:rsid w:val="0006613D"/>
    <w:rsid w:val="00067E73"/>
    <w:rsid w:val="0007443F"/>
    <w:rsid w:val="00080151"/>
    <w:rsid w:val="00083795"/>
    <w:rsid w:val="000845B0"/>
    <w:rsid w:val="00085DCE"/>
    <w:rsid w:val="000872C1"/>
    <w:rsid w:val="000A2466"/>
    <w:rsid w:val="000A5508"/>
    <w:rsid w:val="000B02AC"/>
    <w:rsid w:val="000B2813"/>
    <w:rsid w:val="000B4EE1"/>
    <w:rsid w:val="000C3ACF"/>
    <w:rsid w:val="000C4D77"/>
    <w:rsid w:val="000D33B7"/>
    <w:rsid w:val="000D4234"/>
    <w:rsid w:val="000D7409"/>
    <w:rsid w:val="000D7D84"/>
    <w:rsid w:val="000E490B"/>
    <w:rsid w:val="000E56DA"/>
    <w:rsid w:val="000E6FC5"/>
    <w:rsid w:val="0010060F"/>
    <w:rsid w:val="00100E31"/>
    <w:rsid w:val="00106836"/>
    <w:rsid w:val="001105C3"/>
    <w:rsid w:val="00114F9E"/>
    <w:rsid w:val="00124E30"/>
    <w:rsid w:val="00126CB9"/>
    <w:rsid w:val="00131418"/>
    <w:rsid w:val="0013556B"/>
    <w:rsid w:val="00135F73"/>
    <w:rsid w:val="00136029"/>
    <w:rsid w:val="0014650E"/>
    <w:rsid w:val="00151059"/>
    <w:rsid w:val="00151FB1"/>
    <w:rsid w:val="00153B44"/>
    <w:rsid w:val="00155178"/>
    <w:rsid w:val="00165132"/>
    <w:rsid w:val="00167BC0"/>
    <w:rsid w:val="00172DA5"/>
    <w:rsid w:val="00173DF5"/>
    <w:rsid w:val="001831AA"/>
    <w:rsid w:val="00196469"/>
    <w:rsid w:val="001A2FE7"/>
    <w:rsid w:val="001B0214"/>
    <w:rsid w:val="001B194B"/>
    <w:rsid w:val="001B2DC1"/>
    <w:rsid w:val="001B313A"/>
    <w:rsid w:val="001B6648"/>
    <w:rsid w:val="001B7A17"/>
    <w:rsid w:val="001C1218"/>
    <w:rsid w:val="001C4517"/>
    <w:rsid w:val="001C49C1"/>
    <w:rsid w:val="001D47BC"/>
    <w:rsid w:val="001E1628"/>
    <w:rsid w:val="001E557C"/>
    <w:rsid w:val="001F063C"/>
    <w:rsid w:val="001F1DCE"/>
    <w:rsid w:val="001F4051"/>
    <w:rsid w:val="001F4068"/>
    <w:rsid w:val="002007D8"/>
    <w:rsid w:val="00202C7B"/>
    <w:rsid w:val="002039AC"/>
    <w:rsid w:val="00205066"/>
    <w:rsid w:val="0020768C"/>
    <w:rsid w:val="00215CDD"/>
    <w:rsid w:val="002162B3"/>
    <w:rsid w:val="00216F62"/>
    <w:rsid w:val="00222849"/>
    <w:rsid w:val="00227400"/>
    <w:rsid w:val="00230131"/>
    <w:rsid w:val="00244BD7"/>
    <w:rsid w:val="00250E57"/>
    <w:rsid w:val="00253A97"/>
    <w:rsid w:val="00257A27"/>
    <w:rsid w:val="002602CE"/>
    <w:rsid w:val="0026448C"/>
    <w:rsid w:val="00265DAB"/>
    <w:rsid w:val="00273B5D"/>
    <w:rsid w:val="002757CA"/>
    <w:rsid w:val="00284D1C"/>
    <w:rsid w:val="00285425"/>
    <w:rsid w:val="002B00B1"/>
    <w:rsid w:val="002B24BF"/>
    <w:rsid w:val="002B317C"/>
    <w:rsid w:val="002B555E"/>
    <w:rsid w:val="002B6B72"/>
    <w:rsid w:val="002C614C"/>
    <w:rsid w:val="002D0381"/>
    <w:rsid w:val="002D4195"/>
    <w:rsid w:val="002D64A6"/>
    <w:rsid w:val="002D7160"/>
    <w:rsid w:val="002E2CC0"/>
    <w:rsid w:val="002F73F3"/>
    <w:rsid w:val="002F78B5"/>
    <w:rsid w:val="002F7E8B"/>
    <w:rsid w:val="00304460"/>
    <w:rsid w:val="00307EB8"/>
    <w:rsid w:val="0031561F"/>
    <w:rsid w:val="00320C4D"/>
    <w:rsid w:val="003223F3"/>
    <w:rsid w:val="003275B2"/>
    <w:rsid w:val="00327B3A"/>
    <w:rsid w:val="00333F1D"/>
    <w:rsid w:val="00335FBE"/>
    <w:rsid w:val="00341B08"/>
    <w:rsid w:val="00341E28"/>
    <w:rsid w:val="00346C7F"/>
    <w:rsid w:val="00347CBE"/>
    <w:rsid w:val="00350706"/>
    <w:rsid w:val="00350B0E"/>
    <w:rsid w:val="00351146"/>
    <w:rsid w:val="00352143"/>
    <w:rsid w:val="00353B6C"/>
    <w:rsid w:val="00354885"/>
    <w:rsid w:val="003549E0"/>
    <w:rsid w:val="003710F3"/>
    <w:rsid w:val="003725FB"/>
    <w:rsid w:val="00381549"/>
    <w:rsid w:val="00383BDE"/>
    <w:rsid w:val="00392DAA"/>
    <w:rsid w:val="00397DB5"/>
    <w:rsid w:val="003A04BB"/>
    <w:rsid w:val="003A4AF9"/>
    <w:rsid w:val="003A5974"/>
    <w:rsid w:val="003B4F2C"/>
    <w:rsid w:val="003B7A4A"/>
    <w:rsid w:val="003B7C98"/>
    <w:rsid w:val="003C15AC"/>
    <w:rsid w:val="003C5C62"/>
    <w:rsid w:val="003C5D20"/>
    <w:rsid w:val="003C5F08"/>
    <w:rsid w:val="003D1078"/>
    <w:rsid w:val="003D795C"/>
    <w:rsid w:val="003E08D5"/>
    <w:rsid w:val="003E53B9"/>
    <w:rsid w:val="003F18D7"/>
    <w:rsid w:val="003F450B"/>
    <w:rsid w:val="003F582E"/>
    <w:rsid w:val="00404C9D"/>
    <w:rsid w:val="004151C5"/>
    <w:rsid w:val="00415E2F"/>
    <w:rsid w:val="00417137"/>
    <w:rsid w:val="00417AB0"/>
    <w:rsid w:val="00423165"/>
    <w:rsid w:val="00423AE9"/>
    <w:rsid w:val="00424236"/>
    <w:rsid w:val="00425937"/>
    <w:rsid w:val="004274D7"/>
    <w:rsid w:val="00433632"/>
    <w:rsid w:val="00446565"/>
    <w:rsid w:val="00453ACD"/>
    <w:rsid w:val="00456B76"/>
    <w:rsid w:val="00457DDF"/>
    <w:rsid w:val="00461111"/>
    <w:rsid w:val="004618FA"/>
    <w:rsid w:val="0046215C"/>
    <w:rsid w:val="0046223C"/>
    <w:rsid w:val="004677E3"/>
    <w:rsid w:val="0047125A"/>
    <w:rsid w:val="00473488"/>
    <w:rsid w:val="00481163"/>
    <w:rsid w:val="00486C62"/>
    <w:rsid w:val="00487049"/>
    <w:rsid w:val="00487BFD"/>
    <w:rsid w:val="004924AD"/>
    <w:rsid w:val="004A4A79"/>
    <w:rsid w:val="004B0BCE"/>
    <w:rsid w:val="004B1E9C"/>
    <w:rsid w:val="004B1EA5"/>
    <w:rsid w:val="004B1EAA"/>
    <w:rsid w:val="004B5835"/>
    <w:rsid w:val="004B6B6F"/>
    <w:rsid w:val="004B7C1F"/>
    <w:rsid w:val="004C318D"/>
    <w:rsid w:val="004C410F"/>
    <w:rsid w:val="004D0D18"/>
    <w:rsid w:val="004D12B2"/>
    <w:rsid w:val="004D1551"/>
    <w:rsid w:val="004D50FD"/>
    <w:rsid w:val="004D5407"/>
    <w:rsid w:val="004E3054"/>
    <w:rsid w:val="004E5B66"/>
    <w:rsid w:val="004F0500"/>
    <w:rsid w:val="004F29EF"/>
    <w:rsid w:val="004F5E3D"/>
    <w:rsid w:val="00501541"/>
    <w:rsid w:val="00502416"/>
    <w:rsid w:val="00503D48"/>
    <w:rsid w:val="00503FBD"/>
    <w:rsid w:val="00505964"/>
    <w:rsid w:val="00506AF4"/>
    <w:rsid w:val="00514B3A"/>
    <w:rsid w:val="00515F54"/>
    <w:rsid w:val="005164EA"/>
    <w:rsid w:val="00550D6F"/>
    <w:rsid w:val="005522C4"/>
    <w:rsid w:val="005601CD"/>
    <w:rsid w:val="00561B83"/>
    <w:rsid w:val="00564B74"/>
    <w:rsid w:val="00570CFC"/>
    <w:rsid w:val="00571E6C"/>
    <w:rsid w:val="005750CE"/>
    <w:rsid w:val="0057557D"/>
    <w:rsid w:val="00577600"/>
    <w:rsid w:val="00584F7C"/>
    <w:rsid w:val="00587535"/>
    <w:rsid w:val="005901D6"/>
    <w:rsid w:val="00591B6C"/>
    <w:rsid w:val="00592D2B"/>
    <w:rsid w:val="005A13F3"/>
    <w:rsid w:val="005A407E"/>
    <w:rsid w:val="005A4961"/>
    <w:rsid w:val="005A6D3E"/>
    <w:rsid w:val="005A721D"/>
    <w:rsid w:val="005C12E5"/>
    <w:rsid w:val="005C1F75"/>
    <w:rsid w:val="005C4194"/>
    <w:rsid w:val="005D4E4A"/>
    <w:rsid w:val="005D75CA"/>
    <w:rsid w:val="005E1E1D"/>
    <w:rsid w:val="005E7050"/>
    <w:rsid w:val="005F607C"/>
    <w:rsid w:val="00615A51"/>
    <w:rsid w:val="0061695B"/>
    <w:rsid w:val="00617642"/>
    <w:rsid w:val="006305CD"/>
    <w:rsid w:val="00633CC0"/>
    <w:rsid w:val="0063666F"/>
    <w:rsid w:val="006427E7"/>
    <w:rsid w:val="00643E30"/>
    <w:rsid w:val="00656E45"/>
    <w:rsid w:val="00663951"/>
    <w:rsid w:val="00663BA0"/>
    <w:rsid w:val="006642D3"/>
    <w:rsid w:val="00667156"/>
    <w:rsid w:val="00670046"/>
    <w:rsid w:val="00672BCB"/>
    <w:rsid w:val="00675D7F"/>
    <w:rsid w:val="00683F34"/>
    <w:rsid w:val="00685780"/>
    <w:rsid w:val="006862FB"/>
    <w:rsid w:val="00686D06"/>
    <w:rsid w:val="0069389C"/>
    <w:rsid w:val="006A374D"/>
    <w:rsid w:val="006A509F"/>
    <w:rsid w:val="006A5AA2"/>
    <w:rsid w:val="006A5EFF"/>
    <w:rsid w:val="006B0DB2"/>
    <w:rsid w:val="006B1273"/>
    <w:rsid w:val="006B2653"/>
    <w:rsid w:val="006B7683"/>
    <w:rsid w:val="006C45A2"/>
    <w:rsid w:val="006C584E"/>
    <w:rsid w:val="006D237A"/>
    <w:rsid w:val="006D36AB"/>
    <w:rsid w:val="006D4412"/>
    <w:rsid w:val="006E0344"/>
    <w:rsid w:val="006F3F0A"/>
    <w:rsid w:val="006F5C94"/>
    <w:rsid w:val="006F74CA"/>
    <w:rsid w:val="006F7D75"/>
    <w:rsid w:val="007008DB"/>
    <w:rsid w:val="00707D35"/>
    <w:rsid w:val="00715993"/>
    <w:rsid w:val="007176BD"/>
    <w:rsid w:val="007252E4"/>
    <w:rsid w:val="00725D18"/>
    <w:rsid w:val="0073329B"/>
    <w:rsid w:val="00751400"/>
    <w:rsid w:val="00762871"/>
    <w:rsid w:val="007629B5"/>
    <w:rsid w:val="00763312"/>
    <w:rsid w:val="00771E5F"/>
    <w:rsid w:val="00775EB8"/>
    <w:rsid w:val="00777BB9"/>
    <w:rsid w:val="00782D68"/>
    <w:rsid w:val="00784FFB"/>
    <w:rsid w:val="007879B8"/>
    <w:rsid w:val="00790A76"/>
    <w:rsid w:val="00791602"/>
    <w:rsid w:val="00793A69"/>
    <w:rsid w:val="007A5883"/>
    <w:rsid w:val="007A6051"/>
    <w:rsid w:val="007C0669"/>
    <w:rsid w:val="007C4554"/>
    <w:rsid w:val="007D225F"/>
    <w:rsid w:val="007D2A84"/>
    <w:rsid w:val="007E184B"/>
    <w:rsid w:val="007E23DB"/>
    <w:rsid w:val="007E2433"/>
    <w:rsid w:val="007E641A"/>
    <w:rsid w:val="007F2114"/>
    <w:rsid w:val="007F423E"/>
    <w:rsid w:val="007F622B"/>
    <w:rsid w:val="007F6364"/>
    <w:rsid w:val="007F769C"/>
    <w:rsid w:val="007F7D80"/>
    <w:rsid w:val="00806DB1"/>
    <w:rsid w:val="0081330D"/>
    <w:rsid w:val="008143F9"/>
    <w:rsid w:val="00824C54"/>
    <w:rsid w:val="00826B23"/>
    <w:rsid w:val="00834226"/>
    <w:rsid w:val="00836417"/>
    <w:rsid w:val="00842A05"/>
    <w:rsid w:val="00845262"/>
    <w:rsid w:val="008563AC"/>
    <w:rsid w:val="008573C7"/>
    <w:rsid w:val="00865134"/>
    <w:rsid w:val="00866FC9"/>
    <w:rsid w:val="0087674F"/>
    <w:rsid w:val="0088236C"/>
    <w:rsid w:val="00882404"/>
    <w:rsid w:val="00885C53"/>
    <w:rsid w:val="00890CBA"/>
    <w:rsid w:val="00891458"/>
    <w:rsid w:val="00892019"/>
    <w:rsid w:val="008971BE"/>
    <w:rsid w:val="00897F89"/>
    <w:rsid w:val="008A4767"/>
    <w:rsid w:val="008B1C0A"/>
    <w:rsid w:val="008B3F92"/>
    <w:rsid w:val="008B66A5"/>
    <w:rsid w:val="008B731F"/>
    <w:rsid w:val="008B78F8"/>
    <w:rsid w:val="008C008A"/>
    <w:rsid w:val="008C0648"/>
    <w:rsid w:val="008D0445"/>
    <w:rsid w:val="008D29A9"/>
    <w:rsid w:val="008D363B"/>
    <w:rsid w:val="008E75D6"/>
    <w:rsid w:val="008E7821"/>
    <w:rsid w:val="008E7F20"/>
    <w:rsid w:val="008F2C7D"/>
    <w:rsid w:val="008F4BA0"/>
    <w:rsid w:val="00900536"/>
    <w:rsid w:val="009033D3"/>
    <w:rsid w:val="00904D57"/>
    <w:rsid w:val="00912200"/>
    <w:rsid w:val="00914212"/>
    <w:rsid w:val="0091493C"/>
    <w:rsid w:val="00915E1C"/>
    <w:rsid w:val="009256E8"/>
    <w:rsid w:val="00925790"/>
    <w:rsid w:val="00930008"/>
    <w:rsid w:val="00931575"/>
    <w:rsid w:val="00934D6B"/>
    <w:rsid w:val="00941042"/>
    <w:rsid w:val="0095030E"/>
    <w:rsid w:val="00950F61"/>
    <w:rsid w:val="00953FC5"/>
    <w:rsid w:val="00961E6F"/>
    <w:rsid w:val="009654E0"/>
    <w:rsid w:val="00966B11"/>
    <w:rsid w:val="00970E8D"/>
    <w:rsid w:val="00971A33"/>
    <w:rsid w:val="00972A35"/>
    <w:rsid w:val="00986BBA"/>
    <w:rsid w:val="00992A5D"/>
    <w:rsid w:val="009954D1"/>
    <w:rsid w:val="009967C0"/>
    <w:rsid w:val="00997346"/>
    <w:rsid w:val="009A2C61"/>
    <w:rsid w:val="009A53D5"/>
    <w:rsid w:val="009B14B0"/>
    <w:rsid w:val="009B1D3E"/>
    <w:rsid w:val="009B31F3"/>
    <w:rsid w:val="009B3492"/>
    <w:rsid w:val="009B687F"/>
    <w:rsid w:val="009C28A8"/>
    <w:rsid w:val="009D68E3"/>
    <w:rsid w:val="009E3D2F"/>
    <w:rsid w:val="009E532E"/>
    <w:rsid w:val="009E7D8B"/>
    <w:rsid w:val="009F2DC9"/>
    <w:rsid w:val="009F5999"/>
    <w:rsid w:val="00A02C16"/>
    <w:rsid w:val="00A02EE0"/>
    <w:rsid w:val="00A06167"/>
    <w:rsid w:val="00A31589"/>
    <w:rsid w:val="00A32C59"/>
    <w:rsid w:val="00A3378B"/>
    <w:rsid w:val="00A4035F"/>
    <w:rsid w:val="00A4053E"/>
    <w:rsid w:val="00A4207F"/>
    <w:rsid w:val="00A42DC2"/>
    <w:rsid w:val="00A46D99"/>
    <w:rsid w:val="00A5424E"/>
    <w:rsid w:val="00A630B0"/>
    <w:rsid w:val="00A829EE"/>
    <w:rsid w:val="00A83076"/>
    <w:rsid w:val="00A83C11"/>
    <w:rsid w:val="00A8719D"/>
    <w:rsid w:val="00A90B5E"/>
    <w:rsid w:val="00A945C3"/>
    <w:rsid w:val="00A945F4"/>
    <w:rsid w:val="00A94857"/>
    <w:rsid w:val="00A97EFF"/>
    <w:rsid w:val="00AA520D"/>
    <w:rsid w:val="00AB45A3"/>
    <w:rsid w:val="00AB4652"/>
    <w:rsid w:val="00AC258D"/>
    <w:rsid w:val="00AC4698"/>
    <w:rsid w:val="00AC7ABF"/>
    <w:rsid w:val="00AD4288"/>
    <w:rsid w:val="00AD6985"/>
    <w:rsid w:val="00AD70B0"/>
    <w:rsid w:val="00AD7A84"/>
    <w:rsid w:val="00AE4FC3"/>
    <w:rsid w:val="00AE5141"/>
    <w:rsid w:val="00AF0024"/>
    <w:rsid w:val="00AF0359"/>
    <w:rsid w:val="00AF3BBC"/>
    <w:rsid w:val="00AF5F70"/>
    <w:rsid w:val="00AF7FE7"/>
    <w:rsid w:val="00B01C4A"/>
    <w:rsid w:val="00B02722"/>
    <w:rsid w:val="00B028E4"/>
    <w:rsid w:val="00B06BB0"/>
    <w:rsid w:val="00B06BDA"/>
    <w:rsid w:val="00B10C4C"/>
    <w:rsid w:val="00B15405"/>
    <w:rsid w:val="00B20CDD"/>
    <w:rsid w:val="00B21944"/>
    <w:rsid w:val="00B21A2B"/>
    <w:rsid w:val="00B24BB2"/>
    <w:rsid w:val="00B2618C"/>
    <w:rsid w:val="00B32D3C"/>
    <w:rsid w:val="00B3479A"/>
    <w:rsid w:val="00B363EF"/>
    <w:rsid w:val="00B41F94"/>
    <w:rsid w:val="00B459D4"/>
    <w:rsid w:val="00B47352"/>
    <w:rsid w:val="00B52DD0"/>
    <w:rsid w:val="00B55BE4"/>
    <w:rsid w:val="00B56935"/>
    <w:rsid w:val="00B6078A"/>
    <w:rsid w:val="00B63A8D"/>
    <w:rsid w:val="00B659BF"/>
    <w:rsid w:val="00B70DDF"/>
    <w:rsid w:val="00B95A91"/>
    <w:rsid w:val="00BB72CF"/>
    <w:rsid w:val="00BC2689"/>
    <w:rsid w:val="00BC3419"/>
    <w:rsid w:val="00BC3648"/>
    <w:rsid w:val="00BC66EF"/>
    <w:rsid w:val="00BD23D8"/>
    <w:rsid w:val="00BE3AD4"/>
    <w:rsid w:val="00BF37E9"/>
    <w:rsid w:val="00BF769F"/>
    <w:rsid w:val="00C01867"/>
    <w:rsid w:val="00C02A17"/>
    <w:rsid w:val="00C04EF2"/>
    <w:rsid w:val="00C0752B"/>
    <w:rsid w:val="00C07D77"/>
    <w:rsid w:val="00C12CD3"/>
    <w:rsid w:val="00C14656"/>
    <w:rsid w:val="00C1720D"/>
    <w:rsid w:val="00C173CF"/>
    <w:rsid w:val="00C24640"/>
    <w:rsid w:val="00C25777"/>
    <w:rsid w:val="00C31047"/>
    <w:rsid w:val="00C31249"/>
    <w:rsid w:val="00C32A0E"/>
    <w:rsid w:val="00C35BB9"/>
    <w:rsid w:val="00C46BAE"/>
    <w:rsid w:val="00C50379"/>
    <w:rsid w:val="00C5282F"/>
    <w:rsid w:val="00C574E1"/>
    <w:rsid w:val="00C62A17"/>
    <w:rsid w:val="00C635D2"/>
    <w:rsid w:val="00C827C7"/>
    <w:rsid w:val="00C90F93"/>
    <w:rsid w:val="00C932F2"/>
    <w:rsid w:val="00C97AB0"/>
    <w:rsid w:val="00CA0BCC"/>
    <w:rsid w:val="00CA6361"/>
    <w:rsid w:val="00CB0155"/>
    <w:rsid w:val="00CB0859"/>
    <w:rsid w:val="00CC22C5"/>
    <w:rsid w:val="00CC2C82"/>
    <w:rsid w:val="00CC46B3"/>
    <w:rsid w:val="00CD1B91"/>
    <w:rsid w:val="00CD292B"/>
    <w:rsid w:val="00CE1096"/>
    <w:rsid w:val="00CE15DD"/>
    <w:rsid w:val="00CE52E4"/>
    <w:rsid w:val="00CF4148"/>
    <w:rsid w:val="00D00EF8"/>
    <w:rsid w:val="00D05522"/>
    <w:rsid w:val="00D115BA"/>
    <w:rsid w:val="00D13872"/>
    <w:rsid w:val="00D13C7E"/>
    <w:rsid w:val="00D22AF0"/>
    <w:rsid w:val="00D23DBF"/>
    <w:rsid w:val="00D30B5D"/>
    <w:rsid w:val="00D31BA5"/>
    <w:rsid w:val="00D31C3B"/>
    <w:rsid w:val="00D352E1"/>
    <w:rsid w:val="00D36B79"/>
    <w:rsid w:val="00D40F53"/>
    <w:rsid w:val="00D41E04"/>
    <w:rsid w:val="00D44AAB"/>
    <w:rsid w:val="00D4568D"/>
    <w:rsid w:val="00D502E6"/>
    <w:rsid w:val="00D52565"/>
    <w:rsid w:val="00D53163"/>
    <w:rsid w:val="00D54E54"/>
    <w:rsid w:val="00D57289"/>
    <w:rsid w:val="00D57F28"/>
    <w:rsid w:val="00D6493F"/>
    <w:rsid w:val="00D678C3"/>
    <w:rsid w:val="00D70649"/>
    <w:rsid w:val="00D75F80"/>
    <w:rsid w:val="00D765CA"/>
    <w:rsid w:val="00D76F18"/>
    <w:rsid w:val="00D83A00"/>
    <w:rsid w:val="00D852E1"/>
    <w:rsid w:val="00D87183"/>
    <w:rsid w:val="00D87DCC"/>
    <w:rsid w:val="00DA0F95"/>
    <w:rsid w:val="00DA13A1"/>
    <w:rsid w:val="00DA3751"/>
    <w:rsid w:val="00DA78D8"/>
    <w:rsid w:val="00DB1E05"/>
    <w:rsid w:val="00DC1DD9"/>
    <w:rsid w:val="00DD0210"/>
    <w:rsid w:val="00DD1623"/>
    <w:rsid w:val="00DD6D58"/>
    <w:rsid w:val="00DD7107"/>
    <w:rsid w:val="00DE0B51"/>
    <w:rsid w:val="00DE5E46"/>
    <w:rsid w:val="00DF26C3"/>
    <w:rsid w:val="00DF4DE7"/>
    <w:rsid w:val="00DF5A5B"/>
    <w:rsid w:val="00DF5F26"/>
    <w:rsid w:val="00DF7180"/>
    <w:rsid w:val="00E03E99"/>
    <w:rsid w:val="00E045E0"/>
    <w:rsid w:val="00E10435"/>
    <w:rsid w:val="00E27E8A"/>
    <w:rsid w:val="00E34BEA"/>
    <w:rsid w:val="00E513DE"/>
    <w:rsid w:val="00E54233"/>
    <w:rsid w:val="00E57AE9"/>
    <w:rsid w:val="00E612F2"/>
    <w:rsid w:val="00E614DD"/>
    <w:rsid w:val="00E63EFA"/>
    <w:rsid w:val="00E641DA"/>
    <w:rsid w:val="00E64752"/>
    <w:rsid w:val="00E66DEC"/>
    <w:rsid w:val="00E83492"/>
    <w:rsid w:val="00E8433A"/>
    <w:rsid w:val="00E933BE"/>
    <w:rsid w:val="00E9399B"/>
    <w:rsid w:val="00E97B5B"/>
    <w:rsid w:val="00E97B68"/>
    <w:rsid w:val="00EA4B8D"/>
    <w:rsid w:val="00EB4848"/>
    <w:rsid w:val="00EB5A62"/>
    <w:rsid w:val="00EC5F28"/>
    <w:rsid w:val="00EC61CE"/>
    <w:rsid w:val="00EC66E7"/>
    <w:rsid w:val="00EE0191"/>
    <w:rsid w:val="00EE1B59"/>
    <w:rsid w:val="00EE4D39"/>
    <w:rsid w:val="00EE5EFA"/>
    <w:rsid w:val="00EE634D"/>
    <w:rsid w:val="00EE6A13"/>
    <w:rsid w:val="00EE6EBC"/>
    <w:rsid w:val="00F056D7"/>
    <w:rsid w:val="00F06E11"/>
    <w:rsid w:val="00F24795"/>
    <w:rsid w:val="00F266B4"/>
    <w:rsid w:val="00F310C2"/>
    <w:rsid w:val="00F315BC"/>
    <w:rsid w:val="00F34F7C"/>
    <w:rsid w:val="00F37A2D"/>
    <w:rsid w:val="00F470E7"/>
    <w:rsid w:val="00F56483"/>
    <w:rsid w:val="00F65334"/>
    <w:rsid w:val="00F657C1"/>
    <w:rsid w:val="00F73B7A"/>
    <w:rsid w:val="00F73CBA"/>
    <w:rsid w:val="00F77765"/>
    <w:rsid w:val="00F812F8"/>
    <w:rsid w:val="00F85825"/>
    <w:rsid w:val="00F874C9"/>
    <w:rsid w:val="00FA41D3"/>
    <w:rsid w:val="00FB0346"/>
    <w:rsid w:val="00FC0730"/>
    <w:rsid w:val="00FC37DB"/>
    <w:rsid w:val="00FC5A22"/>
    <w:rsid w:val="00FC7B9C"/>
    <w:rsid w:val="00FF0C82"/>
    <w:rsid w:val="00FF1AB1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8FE5C-D817-4C10-AB69-CD93F4D1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51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51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51C5"/>
  </w:style>
  <w:style w:type="paragraph" w:customStyle="1" w:styleId="ConsPlusNonformat">
    <w:name w:val="ConsPlusNonformat"/>
    <w:rsid w:val="004151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4151C5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6">
    <w:name w:val="List Paragraph"/>
    <w:basedOn w:val="a"/>
    <w:link w:val="a7"/>
    <w:uiPriority w:val="34"/>
    <w:qFormat/>
    <w:rsid w:val="004151C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6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6F18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D50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50F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30B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0B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A830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7879B8"/>
    <w:rPr>
      <w:color w:val="0000FF"/>
      <w:u w:val="single"/>
    </w:rPr>
  </w:style>
  <w:style w:type="character" w:styleId="ad">
    <w:name w:val="Emphasis"/>
    <w:basedOn w:val="a0"/>
    <w:uiPriority w:val="20"/>
    <w:qFormat/>
    <w:rsid w:val="005164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Заостровцева Наталья Михайловна</cp:lastModifiedBy>
  <cp:revision>11</cp:revision>
  <cp:lastPrinted>2025-12-16T12:14:00Z</cp:lastPrinted>
  <dcterms:created xsi:type="dcterms:W3CDTF">2026-01-26T12:52:00Z</dcterms:created>
  <dcterms:modified xsi:type="dcterms:W3CDTF">2026-01-26T14:59:00Z</dcterms:modified>
</cp:coreProperties>
</file>