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DC" w:rsidRDefault="00A167DC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7DC" w:rsidRDefault="00A167DC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08" w:rsidRDefault="00B51008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5100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7E6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C7E68">
        <w:rPr>
          <w:rFonts w:ascii="Times New Roman" w:hAnsi="Times New Roman" w:cs="Times New Roman"/>
          <w:sz w:val="28"/>
          <w:szCs w:val="28"/>
        </w:rPr>
        <w:t>нтинаркотической</w:t>
      </w:r>
      <w:proofErr w:type="gramEnd"/>
    </w:p>
    <w:p w:rsidR="00B51008" w:rsidRPr="007C7E6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7E6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FC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</w:p>
    <w:p w:rsidR="00B5100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</w:p>
    <w:p w:rsidR="00B51008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_________________С.П. Сергеев</w:t>
      </w:r>
    </w:p>
    <w:p w:rsidR="00B51008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FE2147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FD5F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F89">
        <w:rPr>
          <w:rFonts w:ascii="Times New Roman" w:hAnsi="Times New Roman" w:cs="Times New Roman"/>
          <w:sz w:val="28"/>
          <w:szCs w:val="28"/>
        </w:rPr>
        <w:t xml:space="preserve">  </w:t>
      </w:r>
      <w:r w:rsidR="0038487F">
        <w:rPr>
          <w:rFonts w:ascii="Times New Roman" w:hAnsi="Times New Roman" w:cs="Times New Roman"/>
          <w:sz w:val="28"/>
          <w:szCs w:val="28"/>
        </w:rPr>
        <w:t>мая</w:t>
      </w:r>
      <w:r w:rsidR="00B765B1">
        <w:rPr>
          <w:rFonts w:ascii="Times New Roman" w:hAnsi="Times New Roman" w:cs="Times New Roman"/>
          <w:sz w:val="28"/>
          <w:szCs w:val="28"/>
        </w:rPr>
        <w:t xml:space="preserve"> </w:t>
      </w:r>
      <w:r w:rsidR="00FE21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152F">
        <w:rPr>
          <w:rFonts w:ascii="Times New Roman" w:hAnsi="Times New Roman" w:cs="Times New Roman"/>
          <w:sz w:val="28"/>
          <w:szCs w:val="28"/>
        </w:rPr>
        <w:t>5</w:t>
      </w:r>
      <w:r w:rsidR="00FE21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2147" w:rsidRDefault="00FE2147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147" w:rsidRDefault="00FE2147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A8D" w:rsidRPr="000245D8" w:rsidRDefault="00DF6A8D" w:rsidP="00F40F42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1F7081" w:rsidRPr="001F7081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40F42">
        <w:rPr>
          <w:rFonts w:ascii="Times New Roman" w:hAnsi="Times New Roman" w:cs="Times New Roman"/>
          <w:b/>
          <w:sz w:val="28"/>
          <w:szCs w:val="28"/>
        </w:rPr>
        <w:t>ПЛАН</w:t>
      </w:r>
      <w:r w:rsidRPr="001F7081">
        <w:rPr>
          <w:rFonts w:ascii="Times New Roman" w:hAnsi="Times New Roman" w:cs="Times New Roman"/>
          <w:sz w:val="28"/>
          <w:szCs w:val="28"/>
        </w:rPr>
        <w:t xml:space="preserve"> </w:t>
      </w:r>
      <w:r w:rsidR="00FE2147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Pr="001F7081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  <w:r w:rsidR="005A102F">
        <w:rPr>
          <w:rFonts w:ascii="Times New Roman" w:hAnsi="Times New Roman" w:cs="Times New Roman"/>
          <w:sz w:val="28"/>
          <w:szCs w:val="28"/>
        </w:rPr>
        <w:t xml:space="preserve"> </w:t>
      </w:r>
      <w:r w:rsidR="00B51008" w:rsidRPr="007C7E68">
        <w:rPr>
          <w:rFonts w:ascii="Times New Roman" w:hAnsi="Times New Roman" w:cs="Times New Roman"/>
          <w:sz w:val="28"/>
          <w:szCs w:val="28"/>
        </w:rPr>
        <w:t>муниципального</w:t>
      </w:r>
      <w:r w:rsidR="00B51008">
        <w:rPr>
          <w:rFonts w:ascii="Times New Roman" w:hAnsi="Times New Roman" w:cs="Times New Roman"/>
          <w:sz w:val="28"/>
          <w:szCs w:val="28"/>
        </w:rPr>
        <w:t xml:space="preserve"> </w:t>
      </w:r>
      <w:r w:rsidR="00B51008" w:rsidRPr="000C34FC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  <w:r w:rsidR="00B51008" w:rsidRPr="001F7081">
        <w:rPr>
          <w:rFonts w:ascii="Times New Roman" w:hAnsi="Times New Roman" w:cs="Times New Roman"/>
          <w:sz w:val="28"/>
          <w:szCs w:val="28"/>
        </w:rPr>
        <w:t xml:space="preserve"> </w:t>
      </w:r>
      <w:r w:rsidR="00B51008">
        <w:rPr>
          <w:rFonts w:ascii="Times New Roman" w:hAnsi="Times New Roman" w:cs="Times New Roman"/>
          <w:sz w:val="28"/>
          <w:szCs w:val="28"/>
        </w:rPr>
        <w:t xml:space="preserve">в </w:t>
      </w:r>
      <w:r w:rsidR="0038487F">
        <w:rPr>
          <w:rFonts w:ascii="Times New Roman" w:hAnsi="Times New Roman" w:cs="Times New Roman"/>
          <w:sz w:val="28"/>
          <w:szCs w:val="28"/>
        </w:rPr>
        <w:t>июне</w:t>
      </w:r>
      <w:r w:rsidRPr="001F7081">
        <w:rPr>
          <w:rFonts w:ascii="Times New Roman" w:hAnsi="Times New Roman" w:cs="Times New Roman"/>
          <w:sz w:val="28"/>
          <w:szCs w:val="28"/>
        </w:rPr>
        <w:t xml:space="preserve"> 201</w:t>
      </w:r>
      <w:r w:rsidR="00F224B8">
        <w:rPr>
          <w:rFonts w:ascii="Times New Roman" w:hAnsi="Times New Roman" w:cs="Times New Roman"/>
          <w:sz w:val="28"/>
          <w:szCs w:val="28"/>
        </w:rPr>
        <w:t>5</w:t>
      </w:r>
      <w:r w:rsidRPr="001F7081">
        <w:rPr>
          <w:rFonts w:ascii="Times New Roman" w:hAnsi="Times New Roman" w:cs="Times New Roman"/>
          <w:sz w:val="28"/>
          <w:szCs w:val="28"/>
        </w:rPr>
        <w:t xml:space="preserve"> года </w:t>
      </w:r>
      <w:bookmarkEnd w:id="0"/>
    </w:p>
    <w:p w:rsidR="001C6111" w:rsidRPr="000245D8" w:rsidRDefault="001C6111" w:rsidP="00BC24E6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1714E" w:rsidRPr="000245D8" w:rsidRDefault="00D1714E" w:rsidP="004E751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245D8" w:rsidRDefault="000245D8" w:rsidP="00024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D0AD2">
        <w:rPr>
          <w:rFonts w:ascii="Times New Roman" w:hAnsi="Times New Roman" w:cs="Times New Roman"/>
          <w:b/>
          <w:sz w:val="28"/>
          <w:szCs w:val="28"/>
        </w:rPr>
        <w:t>. В учреждениях культуры</w:t>
      </w:r>
    </w:p>
    <w:p w:rsidR="000245D8" w:rsidRPr="000245D8" w:rsidRDefault="000245D8" w:rsidP="00024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0245D8" w:rsidRPr="003D0AD2" w:rsidTr="00DC642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9C52BF" w:rsidRPr="003D0AD2" w:rsidTr="009C52B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F" w:rsidRPr="003D0AD2" w:rsidRDefault="009C52BF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7F" w:rsidRPr="0038487F" w:rsidRDefault="0038487F" w:rsidP="003848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487F">
              <w:rPr>
                <w:rFonts w:ascii="Times New Roman" w:hAnsi="Times New Roman"/>
                <w:sz w:val="28"/>
                <w:szCs w:val="28"/>
              </w:rPr>
              <w:t xml:space="preserve">Школа здоровья: </w:t>
            </w:r>
          </w:p>
          <w:p w:rsidR="009C52BF" w:rsidRPr="009C52BF" w:rsidRDefault="0038487F" w:rsidP="003848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487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8487F">
              <w:rPr>
                <w:rFonts w:ascii="Times New Roman" w:hAnsi="Times New Roman"/>
                <w:sz w:val="28"/>
                <w:szCs w:val="28"/>
              </w:rPr>
              <w:t>Спайсы</w:t>
            </w:r>
            <w:proofErr w:type="spellEnd"/>
            <w:r w:rsidRPr="0038487F">
              <w:rPr>
                <w:rFonts w:ascii="Times New Roman" w:hAnsi="Times New Roman"/>
                <w:sz w:val="28"/>
                <w:szCs w:val="28"/>
              </w:rPr>
              <w:t xml:space="preserve"> - беда XXI века»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7F" w:rsidRDefault="0038487F" w:rsidP="003848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487F">
              <w:rPr>
                <w:rFonts w:ascii="Times New Roman" w:hAnsi="Times New Roman"/>
                <w:sz w:val="28"/>
                <w:szCs w:val="28"/>
              </w:rPr>
              <w:t>ДК п. Виноградный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487F" w:rsidRPr="009C52BF" w:rsidRDefault="0038487F" w:rsidP="003848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487F">
              <w:rPr>
                <w:rFonts w:ascii="Times New Roman" w:hAnsi="Times New Roman"/>
                <w:sz w:val="28"/>
                <w:szCs w:val="28"/>
              </w:rPr>
              <w:t>ул. Таманская, 2 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7F" w:rsidRPr="0038487F" w:rsidRDefault="0038487F" w:rsidP="003848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487F">
              <w:rPr>
                <w:rFonts w:ascii="Times New Roman" w:hAnsi="Times New Roman"/>
                <w:sz w:val="28"/>
                <w:szCs w:val="28"/>
              </w:rPr>
              <w:t>05.06.2015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C52BF" w:rsidRPr="009C52BF" w:rsidRDefault="0038487F" w:rsidP="003848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487F">
              <w:rPr>
                <w:rFonts w:ascii="Times New Roman" w:hAnsi="Times New Roman"/>
                <w:sz w:val="28"/>
                <w:szCs w:val="28"/>
              </w:rPr>
              <w:t>11.00 час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F" w:rsidRPr="009C52BF" w:rsidRDefault="0038487F" w:rsidP="009C52BF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7F" w:rsidRDefault="0038487F" w:rsidP="003848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МБУК «Виноградная ЦКС»</w:t>
            </w:r>
          </w:p>
          <w:p w:rsidR="0038487F" w:rsidRPr="0038487F" w:rsidRDefault="0038487F" w:rsidP="003848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8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38487F">
              <w:rPr>
                <w:rFonts w:ascii="Times New Roman" w:hAnsi="Times New Roman"/>
                <w:sz w:val="28"/>
                <w:szCs w:val="28"/>
                <w:lang w:eastAsia="ru-RU"/>
              </w:rPr>
              <w:t>Синопальникова</w:t>
            </w:r>
            <w:proofErr w:type="spellEnd"/>
          </w:p>
          <w:p w:rsidR="009C52BF" w:rsidRPr="009C52BF" w:rsidRDefault="0038487F" w:rsidP="0038487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87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8487F">
              <w:rPr>
                <w:rFonts w:ascii="Times New Roman" w:hAnsi="Times New Roman"/>
                <w:sz w:val="28"/>
                <w:szCs w:val="28"/>
                <w:lang w:eastAsia="ru-RU"/>
              </w:rPr>
              <w:t>918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8487F">
              <w:rPr>
                <w:rFonts w:ascii="Times New Roman" w:hAnsi="Times New Roman"/>
                <w:sz w:val="28"/>
                <w:szCs w:val="28"/>
                <w:lang w:eastAsia="ru-RU"/>
              </w:rPr>
              <w:t>447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8487F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8487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C52BF" w:rsidRPr="003D0AD2" w:rsidTr="009C52BF">
        <w:tc>
          <w:tcPr>
            <w:tcW w:w="164" w:type="pct"/>
          </w:tcPr>
          <w:p w:rsidR="009C52BF" w:rsidRPr="003D0AD2" w:rsidRDefault="009C52BF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9" w:type="pct"/>
          </w:tcPr>
          <w:p w:rsidR="009C52BF" w:rsidRPr="009C52BF" w:rsidRDefault="0038487F" w:rsidP="009C52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8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Фокус группа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3848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«Общество будущего» с участием </w:t>
            </w:r>
            <w:proofErr w:type="spellStart"/>
            <w:proofErr w:type="gramStart"/>
            <w:r w:rsidRPr="003848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3848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вителей</w:t>
            </w:r>
            <w:proofErr w:type="spellEnd"/>
            <w:proofErr w:type="gramEnd"/>
            <w:r w:rsidRPr="003848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правоохранительных органов</w:t>
            </w:r>
          </w:p>
        </w:tc>
        <w:tc>
          <w:tcPr>
            <w:tcW w:w="1342" w:type="pct"/>
          </w:tcPr>
          <w:p w:rsidR="0038487F" w:rsidRPr="0038487F" w:rsidRDefault="0038487F" w:rsidP="003848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eastAsia="Times New Roman" w:hAnsi="Times New Roman" w:cs="Times New Roman"/>
                <w:sz w:val="28"/>
                <w:szCs w:val="28"/>
              </w:rPr>
              <w:t>ДК «Молодежный»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8487F">
              <w:rPr>
                <w:rFonts w:ascii="Times New Roman" w:eastAsia="Times New Roman" w:hAnsi="Times New Roman" w:cs="Times New Roman"/>
                <w:sz w:val="28"/>
                <w:szCs w:val="28"/>
              </w:rPr>
              <w:t>г. Анапа,</w:t>
            </w:r>
          </w:p>
          <w:p w:rsidR="009C52BF" w:rsidRPr="009C52BF" w:rsidRDefault="0038487F" w:rsidP="003848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Крылова, 18 а</w:t>
            </w:r>
          </w:p>
        </w:tc>
        <w:tc>
          <w:tcPr>
            <w:tcW w:w="604" w:type="pct"/>
          </w:tcPr>
          <w:p w:rsidR="0038487F" w:rsidRPr="0038487F" w:rsidRDefault="0038487F" w:rsidP="003848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8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12.06.2015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9C52BF" w:rsidRPr="009C52BF" w:rsidRDefault="0038487F" w:rsidP="003848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8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15.00 час.</w:t>
            </w:r>
          </w:p>
        </w:tc>
        <w:tc>
          <w:tcPr>
            <w:tcW w:w="547" w:type="pct"/>
          </w:tcPr>
          <w:p w:rsidR="009C52BF" w:rsidRPr="009C52BF" w:rsidRDefault="0038487F" w:rsidP="009C52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 чел.</w:t>
            </w:r>
          </w:p>
        </w:tc>
        <w:tc>
          <w:tcPr>
            <w:tcW w:w="984" w:type="pct"/>
          </w:tcPr>
          <w:p w:rsidR="0038487F" w:rsidRPr="0038487F" w:rsidRDefault="0038487F" w:rsidP="003848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8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МБУК «ДК «</w:t>
            </w:r>
            <w:proofErr w:type="spellStart"/>
            <w:proofErr w:type="gramStart"/>
            <w:r w:rsidRPr="003848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3848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жный</w:t>
            </w:r>
            <w:proofErr w:type="spellEnd"/>
            <w:proofErr w:type="gramEnd"/>
            <w:r w:rsidRPr="003848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8487F" w:rsidRPr="0038487F" w:rsidRDefault="0038487F" w:rsidP="003848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8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А.С. </w:t>
            </w:r>
            <w:proofErr w:type="spellStart"/>
            <w:r w:rsidRPr="003848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Андреади</w:t>
            </w:r>
            <w:proofErr w:type="spellEnd"/>
          </w:p>
          <w:p w:rsidR="009C52BF" w:rsidRPr="009C52BF" w:rsidRDefault="0038487F" w:rsidP="003848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8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3848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3848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3848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3848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</w:tr>
      <w:tr w:rsidR="009C52BF" w:rsidRPr="003D0AD2" w:rsidTr="009C52BF">
        <w:tc>
          <w:tcPr>
            <w:tcW w:w="164" w:type="pct"/>
          </w:tcPr>
          <w:p w:rsidR="009C52BF" w:rsidRPr="003D0AD2" w:rsidRDefault="009C52BF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9" w:type="pct"/>
          </w:tcPr>
          <w:p w:rsidR="009C52BF" w:rsidRPr="009C52BF" w:rsidRDefault="0038487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 xml:space="preserve">Клуб «Подросток и закон»: «Писатели о наркотиках. 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«Дорога </w:t>
            </w:r>
            <w:proofErr w:type="gramStart"/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487F">
              <w:rPr>
                <w:rFonts w:ascii="Times New Roman" w:hAnsi="Times New Roman" w:cs="Times New Roman"/>
                <w:sz w:val="28"/>
                <w:szCs w:val="28"/>
              </w:rPr>
              <w:t xml:space="preserve"> никуда»</w:t>
            </w:r>
          </w:p>
        </w:tc>
        <w:tc>
          <w:tcPr>
            <w:tcW w:w="1342" w:type="pct"/>
          </w:tcPr>
          <w:p w:rsidR="0038487F" w:rsidRPr="0038487F" w:rsidRDefault="0038487F" w:rsidP="003848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Супсех</w:t>
            </w:r>
            <w:proofErr w:type="spellEnd"/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52BF" w:rsidRPr="009C52BF" w:rsidRDefault="0038487F" w:rsidP="003848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ул. Советская, 38</w:t>
            </w:r>
          </w:p>
        </w:tc>
        <w:tc>
          <w:tcPr>
            <w:tcW w:w="604" w:type="pct"/>
          </w:tcPr>
          <w:p w:rsidR="0038487F" w:rsidRPr="0038487F" w:rsidRDefault="0038487F" w:rsidP="003848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16.06.2015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C52BF" w:rsidRPr="009C52BF" w:rsidRDefault="0038487F" w:rsidP="003848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547" w:type="pct"/>
          </w:tcPr>
          <w:p w:rsidR="009C52BF" w:rsidRPr="009C52BF" w:rsidRDefault="0038487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984" w:type="pct"/>
          </w:tcPr>
          <w:p w:rsidR="0038487F" w:rsidRPr="0038487F" w:rsidRDefault="0038487F" w:rsidP="003848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Супсехская</w:t>
            </w:r>
            <w:proofErr w:type="spellEnd"/>
            <w:r w:rsidRPr="0038487F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  <w:p w:rsidR="0038487F" w:rsidRPr="0038487F" w:rsidRDefault="0038487F" w:rsidP="003848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Е.Н. </w:t>
            </w:r>
            <w:proofErr w:type="spellStart"/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</w:p>
          <w:p w:rsidR="009C52BF" w:rsidRPr="009C52BF" w:rsidRDefault="0038487F" w:rsidP="003848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C52BF" w:rsidRPr="003D0AD2" w:rsidTr="009C52BF">
        <w:tc>
          <w:tcPr>
            <w:tcW w:w="164" w:type="pct"/>
          </w:tcPr>
          <w:p w:rsidR="009C52BF" w:rsidRPr="003D0AD2" w:rsidRDefault="009C52BF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59" w:type="pct"/>
          </w:tcPr>
          <w:p w:rsidR="0038487F" w:rsidRPr="0038487F" w:rsidRDefault="0038487F" w:rsidP="0038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Молодежная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2BF" w:rsidRPr="009C52BF" w:rsidRDefault="0038487F" w:rsidP="0038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«Умей сказать нет»</w:t>
            </w:r>
          </w:p>
        </w:tc>
        <w:tc>
          <w:tcPr>
            <w:tcW w:w="1342" w:type="pct"/>
          </w:tcPr>
          <w:p w:rsidR="009C52BF" w:rsidRPr="009C52BF" w:rsidRDefault="0038487F" w:rsidP="0038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Анапа,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ул. Астраханская, 2</w:t>
            </w:r>
          </w:p>
        </w:tc>
        <w:tc>
          <w:tcPr>
            <w:tcW w:w="604" w:type="pct"/>
          </w:tcPr>
          <w:p w:rsidR="0038487F" w:rsidRPr="0038487F" w:rsidRDefault="0038487F" w:rsidP="0038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26.06.2015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C52BF" w:rsidRPr="009C52BF" w:rsidRDefault="0038487F" w:rsidP="0038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15.00 час.</w:t>
            </w:r>
          </w:p>
        </w:tc>
        <w:tc>
          <w:tcPr>
            <w:tcW w:w="547" w:type="pct"/>
          </w:tcPr>
          <w:p w:rsidR="009C52BF" w:rsidRPr="009C52BF" w:rsidRDefault="0038487F" w:rsidP="009C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чел.</w:t>
            </w:r>
          </w:p>
        </w:tc>
        <w:tc>
          <w:tcPr>
            <w:tcW w:w="984" w:type="pct"/>
          </w:tcPr>
          <w:p w:rsidR="0038487F" w:rsidRPr="0038487F" w:rsidRDefault="0038487F" w:rsidP="0038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МБУК «ЦК «Родина»</w:t>
            </w:r>
          </w:p>
          <w:p w:rsidR="0038487F" w:rsidRPr="0038487F" w:rsidRDefault="0038487F" w:rsidP="0038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Пурисова</w:t>
            </w:r>
            <w:proofErr w:type="spellEnd"/>
          </w:p>
          <w:p w:rsidR="009C52BF" w:rsidRPr="009C52BF" w:rsidRDefault="0038487F" w:rsidP="0038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4-67-65</w:t>
            </w:r>
          </w:p>
        </w:tc>
      </w:tr>
      <w:tr w:rsidR="009C52BF" w:rsidRPr="003D0AD2" w:rsidTr="009C52BF">
        <w:tc>
          <w:tcPr>
            <w:tcW w:w="164" w:type="pct"/>
          </w:tcPr>
          <w:p w:rsidR="009C52BF" w:rsidRDefault="009C52BF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9" w:type="pct"/>
          </w:tcPr>
          <w:p w:rsidR="009C52BF" w:rsidRPr="009C52BF" w:rsidRDefault="0038487F" w:rsidP="003848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Школа нравственности: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 xml:space="preserve">«Знать, чтобы не оступиться» с </w:t>
            </w:r>
            <w:proofErr w:type="spellStart"/>
            <w:proofErr w:type="gramStart"/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тием</w:t>
            </w:r>
            <w:proofErr w:type="spellEnd"/>
            <w:proofErr w:type="gramEnd"/>
            <w:r w:rsidRPr="0038487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охранительных органов</w:t>
            </w:r>
          </w:p>
        </w:tc>
        <w:tc>
          <w:tcPr>
            <w:tcW w:w="1342" w:type="pct"/>
          </w:tcPr>
          <w:p w:rsidR="0038487F" w:rsidRDefault="0038487F" w:rsidP="003848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gramStart"/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Витязево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52BF" w:rsidRPr="009C52BF" w:rsidRDefault="0038487F" w:rsidP="003848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ул. Лиманная, 8</w:t>
            </w:r>
          </w:p>
        </w:tc>
        <w:tc>
          <w:tcPr>
            <w:tcW w:w="604" w:type="pct"/>
          </w:tcPr>
          <w:p w:rsidR="0038487F" w:rsidRPr="0038487F" w:rsidRDefault="0038487F" w:rsidP="003848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26.06.2015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C52BF" w:rsidRPr="009C52BF" w:rsidRDefault="0038487F" w:rsidP="003848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</w:tc>
        <w:tc>
          <w:tcPr>
            <w:tcW w:w="547" w:type="pct"/>
          </w:tcPr>
          <w:p w:rsidR="009C52BF" w:rsidRPr="009C52BF" w:rsidRDefault="0038487F" w:rsidP="009C52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984" w:type="pct"/>
          </w:tcPr>
          <w:p w:rsidR="0038487F" w:rsidRPr="0038487F" w:rsidRDefault="0038487F" w:rsidP="003848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«ДК с. </w:t>
            </w:r>
            <w:proofErr w:type="gramStart"/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Витязе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487F" w:rsidRPr="0038487F" w:rsidRDefault="0038487F" w:rsidP="003848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И.А. Максимова</w:t>
            </w:r>
          </w:p>
          <w:p w:rsidR="009C52BF" w:rsidRPr="009C52BF" w:rsidRDefault="0038487F" w:rsidP="003848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C52BF" w:rsidRPr="003D0AD2" w:rsidTr="009C52BF">
        <w:tc>
          <w:tcPr>
            <w:tcW w:w="164" w:type="pct"/>
          </w:tcPr>
          <w:p w:rsidR="009C52BF" w:rsidRDefault="009C52BF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59" w:type="pct"/>
          </w:tcPr>
          <w:p w:rsidR="009C52BF" w:rsidRPr="009C52BF" w:rsidRDefault="0038487F" w:rsidP="009C52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487F">
              <w:rPr>
                <w:rFonts w:ascii="Times New Roman" w:hAnsi="Times New Roman"/>
                <w:sz w:val="28"/>
                <w:szCs w:val="28"/>
              </w:rPr>
              <w:t>Театрализованная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8487F">
              <w:rPr>
                <w:rFonts w:ascii="Times New Roman" w:hAnsi="Times New Roman"/>
                <w:sz w:val="28"/>
                <w:szCs w:val="28"/>
              </w:rPr>
              <w:t xml:space="preserve"> «Выбор - за тобой!»</w:t>
            </w:r>
          </w:p>
        </w:tc>
        <w:tc>
          <w:tcPr>
            <w:tcW w:w="1342" w:type="pct"/>
          </w:tcPr>
          <w:p w:rsidR="0038487F" w:rsidRDefault="0038487F" w:rsidP="003848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487F">
              <w:rPr>
                <w:rFonts w:ascii="Times New Roman" w:hAnsi="Times New Roman"/>
                <w:sz w:val="28"/>
                <w:szCs w:val="28"/>
              </w:rPr>
              <w:t xml:space="preserve">ДК ст. </w:t>
            </w:r>
            <w:proofErr w:type="gramStart"/>
            <w:r w:rsidRPr="0038487F">
              <w:rPr>
                <w:rFonts w:ascii="Times New Roman" w:hAnsi="Times New Roman"/>
                <w:sz w:val="28"/>
                <w:szCs w:val="28"/>
              </w:rPr>
              <w:t>Благовещенской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C52BF" w:rsidRPr="009C52BF" w:rsidRDefault="0038487F" w:rsidP="003848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Лобача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</w:t>
            </w:r>
          </w:p>
        </w:tc>
        <w:tc>
          <w:tcPr>
            <w:tcW w:w="604" w:type="pct"/>
          </w:tcPr>
          <w:p w:rsidR="0038487F" w:rsidRPr="0038487F" w:rsidRDefault="0038487F" w:rsidP="003848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487F">
              <w:rPr>
                <w:rFonts w:ascii="Times New Roman" w:hAnsi="Times New Roman"/>
                <w:sz w:val="28"/>
                <w:szCs w:val="28"/>
              </w:rPr>
              <w:t>26.06.2015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C52BF" w:rsidRPr="009C52BF" w:rsidRDefault="0038487F" w:rsidP="003848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487F">
              <w:rPr>
                <w:rFonts w:ascii="Times New Roman" w:hAnsi="Times New Roman"/>
                <w:sz w:val="28"/>
                <w:szCs w:val="28"/>
              </w:rPr>
              <w:t>17.00 час.</w:t>
            </w:r>
          </w:p>
        </w:tc>
        <w:tc>
          <w:tcPr>
            <w:tcW w:w="547" w:type="pct"/>
          </w:tcPr>
          <w:p w:rsidR="009C52BF" w:rsidRPr="009C52BF" w:rsidRDefault="0038487F" w:rsidP="009C52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  <w:tc>
          <w:tcPr>
            <w:tcW w:w="984" w:type="pct"/>
          </w:tcPr>
          <w:p w:rsidR="0038487F" w:rsidRPr="0038487F" w:rsidRDefault="0038487F" w:rsidP="003848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487F">
              <w:rPr>
                <w:rFonts w:ascii="Times New Roman" w:hAnsi="Times New Roman"/>
                <w:sz w:val="28"/>
                <w:szCs w:val="28"/>
              </w:rPr>
              <w:t>МБУК «ДК 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84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8487F">
              <w:rPr>
                <w:rFonts w:ascii="Times New Roman" w:hAnsi="Times New Roman"/>
                <w:sz w:val="28"/>
                <w:szCs w:val="28"/>
              </w:rPr>
              <w:t>Благо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8487F">
              <w:rPr>
                <w:rFonts w:ascii="Times New Roman" w:hAnsi="Times New Roman"/>
                <w:sz w:val="28"/>
                <w:szCs w:val="28"/>
              </w:rPr>
              <w:t>вещенской</w:t>
            </w:r>
            <w:proofErr w:type="spellEnd"/>
            <w:proofErr w:type="gramEnd"/>
            <w:r w:rsidRPr="0038487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487F" w:rsidRPr="0038487F" w:rsidRDefault="0038487F" w:rsidP="003848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487F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Pr="0038487F">
              <w:rPr>
                <w:rFonts w:ascii="Times New Roman" w:hAnsi="Times New Roman"/>
                <w:sz w:val="28"/>
                <w:szCs w:val="28"/>
              </w:rPr>
              <w:t>Бурдак</w:t>
            </w:r>
            <w:proofErr w:type="spellEnd"/>
          </w:p>
          <w:p w:rsidR="009C52BF" w:rsidRPr="009C52BF" w:rsidRDefault="0038487F" w:rsidP="0038487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487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487F">
              <w:rPr>
                <w:rFonts w:ascii="Times New Roman" w:hAnsi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487F">
              <w:rPr>
                <w:rFonts w:ascii="Times New Roman" w:hAnsi="Times New Roman"/>
                <w:sz w:val="28"/>
                <w:szCs w:val="28"/>
              </w:rPr>
              <w:t>213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487F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487F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</w:tbl>
    <w:p w:rsidR="000245D8" w:rsidRDefault="000245D8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7DF" w:rsidRDefault="00B727DF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7DF" w:rsidRDefault="00B727DF" w:rsidP="00B72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D0AD2">
        <w:rPr>
          <w:rFonts w:ascii="Times New Roman" w:hAnsi="Times New Roman" w:cs="Times New Roman"/>
          <w:b/>
          <w:sz w:val="28"/>
          <w:szCs w:val="28"/>
        </w:rPr>
        <w:t>. В учреждениях физкультуры и спорта</w:t>
      </w:r>
    </w:p>
    <w:p w:rsidR="00B727DF" w:rsidRPr="00D94D48" w:rsidRDefault="00B727DF" w:rsidP="00B72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B727DF" w:rsidRPr="003D0AD2" w:rsidTr="009866F5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DF" w:rsidRPr="001F7081" w:rsidRDefault="00B727DF" w:rsidP="0098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DF" w:rsidRPr="001F7081" w:rsidRDefault="00B727DF" w:rsidP="0098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DF" w:rsidRPr="001F7081" w:rsidRDefault="00B727DF" w:rsidP="0098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B727DF" w:rsidRPr="001F7081" w:rsidRDefault="00B727DF" w:rsidP="0098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DF" w:rsidRPr="001F7081" w:rsidRDefault="00B727DF" w:rsidP="0098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DF" w:rsidRPr="001F7081" w:rsidRDefault="00B727DF" w:rsidP="0098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DF" w:rsidRPr="001F7081" w:rsidRDefault="00B727DF" w:rsidP="0098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B727DF" w:rsidRPr="003D0AD2" w:rsidTr="009866F5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F" w:rsidRPr="003D0AD2" w:rsidRDefault="00B727DF" w:rsidP="0098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8C5742" w:rsidP="009866F5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Турнир по мини-футболу: «Спорт. Движение. Жизнь»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8C5742" w:rsidRDefault="00B727DF" w:rsidP="008C5742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>МБОУС</w:t>
            </w:r>
            <w:r w:rsidR="008C5742" w:rsidRPr="008C57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>Ш №1</w:t>
            </w:r>
            <w:r w:rsidR="008C5742" w:rsidRPr="008C5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57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5742" w:rsidRPr="008C5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C5742" w:rsidRPr="008C5742">
              <w:rPr>
                <w:rFonts w:ascii="Times New Roman" w:hAnsi="Times New Roman" w:cs="Times New Roman"/>
                <w:sz w:val="28"/>
                <w:szCs w:val="28"/>
              </w:rPr>
              <w:t>Цибано</w:t>
            </w:r>
            <w:proofErr w:type="spellEnd"/>
            <w:r w:rsidR="008C5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5742" w:rsidRPr="008C5742">
              <w:rPr>
                <w:rFonts w:ascii="Times New Roman" w:hAnsi="Times New Roman" w:cs="Times New Roman"/>
                <w:sz w:val="28"/>
                <w:szCs w:val="28"/>
              </w:rPr>
              <w:t>балка</w:t>
            </w: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 w:rsidR="008C5742" w:rsidRPr="008C5742">
              <w:rPr>
                <w:rFonts w:ascii="Times New Roman" w:hAnsi="Times New Roman" w:cs="Times New Roman"/>
                <w:sz w:val="28"/>
                <w:szCs w:val="28"/>
              </w:rPr>
              <w:t>Садовая, 74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8C5742" w:rsidRDefault="00B727DF" w:rsidP="008C5742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5742" w:rsidRPr="008C5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5742" w:rsidRPr="008C5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>.2015 г. 1</w:t>
            </w:r>
            <w:r w:rsidR="008C5742" w:rsidRPr="008C57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8C5742" w:rsidRDefault="00B727DF" w:rsidP="009866F5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57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42" w:rsidRPr="008C5742" w:rsidRDefault="008C5742" w:rsidP="008C574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  <w:p w:rsidR="008C5742" w:rsidRPr="008C5742" w:rsidRDefault="008C5742" w:rsidP="008C574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>К.С. Лобова</w:t>
            </w:r>
          </w:p>
          <w:p w:rsidR="00B727DF" w:rsidRPr="008C5742" w:rsidRDefault="008C5742" w:rsidP="008C574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>8-989-767-80-09</w:t>
            </w:r>
          </w:p>
        </w:tc>
      </w:tr>
      <w:tr w:rsidR="00B727DF" w:rsidRPr="003D0AD2" w:rsidTr="009866F5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F" w:rsidRPr="003D0AD2" w:rsidRDefault="00B727DF" w:rsidP="0098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Default="008C5742" w:rsidP="008C5742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Открытое первенство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 Анапа по тхэквондо «Маленький дракон». В рамках программы «Антинарко»</w:t>
            </w:r>
          </w:p>
          <w:p w:rsidR="008C5742" w:rsidRPr="008C5742" w:rsidRDefault="008C5742" w:rsidP="008C5742">
            <w:pPr>
              <w:suppressAutoHyphens/>
              <w:spacing w:line="276" w:lineRule="auto"/>
              <w:rPr>
                <w:rFonts w:ascii="Times New Roman" w:hAnsi="Times New Roman" w:cs="Times New Roman"/>
                <w:sz w:val="10"/>
                <w:szCs w:val="28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42" w:rsidRPr="007D1482" w:rsidRDefault="008C5742" w:rsidP="008C5742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МБОУ ДОД ДЮСШ №1</w:t>
            </w:r>
          </w:p>
          <w:p w:rsidR="00B727DF" w:rsidRPr="008C5742" w:rsidRDefault="008C5742" w:rsidP="008C574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Супсех</w:t>
            </w:r>
            <w:proofErr w:type="spellEnd"/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Советская, 44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8C5742" w:rsidRDefault="008C5742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727DF" w:rsidRPr="008C57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27DF" w:rsidRPr="008C5742"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</w:p>
          <w:p w:rsidR="00B727DF" w:rsidRPr="008C5742" w:rsidRDefault="00B727DF" w:rsidP="008C5742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742" w:rsidRPr="008C5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8C5742" w:rsidRDefault="008C5742" w:rsidP="009866F5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57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B727DF" w:rsidRPr="008C57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42" w:rsidRPr="007D1482" w:rsidRDefault="008C5742" w:rsidP="008C574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ДОД ДЮСШ №1 </w:t>
            </w:r>
            <w:proofErr w:type="spellStart"/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Самарчиев</w:t>
            </w:r>
            <w:proofErr w:type="spellEnd"/>
            <w:r w:rsidRPr="007D1482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B727DF" w:rsidRPr="008C5742" w:rsidRDefault="008C5742" w:rsidP="008C574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7D1482">
              <w:rPr>
                <w:rFonts w:ascii="Times New Roman" w:hAnsi="Times New Roman" w:cs="Times New Roman"/>
                <w:sz w:val="28"/>
                <w:szCs w:val="28"/>
              </w:rPr>
              <w:t>8-918-455-55-69</w:t>
            </w:r>
          </w:p>
        </w:tc>
      </w:tr>
      <w:tr w:rsidR="00B727DF" w:rsidRPr="003D0AD2" w:rsidTr="009866F5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F" w:rsidRPr="003D0AD2" w:rsidRDefault="00B727DF" w:rsidP="0098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8C5742" w:rsidP="008C5742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Турнир по мини-футболу: «Мы за здоровье»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8C5742" w:rsidP="009866F5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МАОУ СОШ № 15, 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Госта-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гаевская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ул. Мира, 23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8C5742" w:rsidRDefault="008C5742" w:rsidP="008C5742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>.06.2015 г.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Pr="007D1482" w:rsidRDefault="008C5742" w:rsidP="009866F5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F" w:rsidRDefault="008C5742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42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  <w:p w:rsidR="008C5742" w:rsidRDefault="008C5742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Кацуба Д.А.</w:t>
            </w:r>
          </w:p>
          <w:p w:rsidR="008C5742" w:rsidRPr="007D1482" w:rsidRDefault="008C5742" w:rsidP="009866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8-952-850-84-82</w:t>
            </w:r>
          </w:p>
        </w:tc>
      </w:tr>
    </w:tbl>
    <w:p w:rsidR="009901F0" w:rsidRDefault="009901F0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1F8" w:rsidRPr="004271F8" w:rsidRDefault="004271F8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513" w:rsidRDefault="00B727DF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E7513" w:rsidRPr="003D0AD2">
        <w:rPr>
          <w:rFonts w:ascii="Times New Roman" w:hAnsi="Times New Roman" w:cs="Times New Roman"/>
          <w:b/>
          <w:sz w:val="28"/>
          <w:szCs w:val="28"/>
        </w:rPr>
        <w:t>. В учреждениях образования</w:t>
      </w:r>
    </w:p>
    <w:p w:rsidR="004E7513" w:rsidRPr="004271F8" w:rsidRDefault="004E7513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4E7513" w:rsidRPr="003D0AD2" w:rsidTr="003A1BE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201B4C" w:rsidRPr="003D0AD2" w:rsidTr="00201B4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3D0AD2" w:rsidRDefault="00201B4C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8" w:rsidRPr="004271F8" w:rsidRDefault="004271F8" w:rsidP="004271F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271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Спортивное мероприятие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01B4C" w:rsidRPr="0005737D" w:rsidRDefault="004271F8" w:rsidP="004271F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271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«За здоровый образ жизни!»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201B4C" w:rsidP="004271F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МБОУ СОШ № </w:t>
            </w:r>
            <w:r w:rsidR="004271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4271F8" w:rsidP="00201B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05737D"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201B4C"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.2015 г.</w:t>
            </w:r>
          </w:p>
          <w:p w:rsidR="00201B4C" w:rsidRPr="0005737D" w:rsidRDefault="00201B4C" w:rsidP="004271F8">
            <w:pP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4271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4271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4271F8" w:rsidP="00A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01B4C" w:rsidRPr="0005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B4C"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8" w:rsidRPr="004271F8" w:rsidRDefault="004271F8" w:rsidP="004271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1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О.И. </w:t>
            </w:r>
            <w:proofErr w:type="spellStart"/>
            <w:r w:rsidRPr="004271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Бурдюкова</w:t>
            </w:r>
            <w:proofErr w:type="spellEnd"/>
          </w:p>
          <w:p w:rsidR="00201B4C" w:rsidRPr="0005737D" w:rsidRDefault="004271F8" w:rsidP="004271F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271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8-918-291-76-43</w:t>
            </w:r>
          </w:p>
        </w:tc>
      </w:tr>
      <w:tr w:rsidR="00201B4C" w:rsidRPr="003D0AD2" w:rsidTr="00201B4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3D0AD2" w:rsidRDefault="00201B4C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4271F8" w:rsidP="004271F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271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Путешествие в страну «</w:t>
            </w:r>
            <w:proofErr w:type="spellStart"/>
            <w:r w:rsidRPr="004271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Спортландия</w:t>
            </w:r>
            <w:proofErr w:type="spellEnd"/>
            <w:r w:rsidRPr="004271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05737D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МБОУ СОШ № </w:t>
            </w:r>
            <w:r w:rsidR="004271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  <w:p w:rsidR="00201B4C" w:rsidRPr="0005737D" w:rsidRDefault="00201B4C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05737D" w:rsidP="0020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1B4C" w:rsidRPr="0005737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271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1B4C" w:rsidRPr="0005737D"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</w:p>
          <w:p w:rsidR="00201B4C" w:rsidRPr="0005737D" w:rsidRDefault="00201B4C" w:rsidP="004271F8">
            <w:pP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4271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 w:rsidR="004271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4271F8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05737D"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201B4C"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8" w:rsidRPr="004271F8" w:rsidRDefault="004271F8" w:rsidP="0042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F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4271F8">
              <w:rPr>
                <w:rFonts w:ascii="Times New Roman" w:hAnsi="Times New Roman" w:cs="Times New Roman"/>
                <w:sz w:val="28"/>
                <w:szCs w:val="28"/>
              </w:rPr>
              <w:t>Лазько</w:t>
            </w:r>
            <w:proofErr w:type="spellEnd"/>
          </w:p>
          <w:p w:rsidR="00201B4C" w:rsidRPr="0005737D" w:rsidRDefault="004271F8" w:rsidP="004271F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271F8">
              <w:rPr>
                <w:rFonts w:ascii="Times New Roman" w:hAnsi="Times New Roman" w:cs="Times New Roman"/>
                <w:sz w:val="28"/>
                <w:szCs w:val="28"/>
              </w:rPr>
              <w:t>8-918-218-22-48</w:t>
            </w:r>
          </w:p>
        </w:tc>
      </w:tr>
      <w:tr w:rsidR="00201B4C" w:rsidRPr="003D0AD2" w:rsidTr="00201B4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Default="00201B4C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4271F8" w:rsidP="000573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271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Спортивное мероприятие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  <w:r w:rsidRPr="004271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«Веселые старты»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05737D" w:rsidP="004271F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 </w:t>
            </w:r>
            <w:r w:rsidR="004271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201B4C" w:rsidP="0020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1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271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</w:p>
          <w:p w:rsidR="00201B4C" w:rsidRPr="0005737D" w:rsidRDefault="00201B4C" w:rsidP="004271F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737D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05737D" w:rsidRDefault="004271F8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05737D"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201B4C" w:rsidRPr="00057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8" w:rsidRPr="004271F8" w:rsidRDefault="004271F8" w:rsidP="0042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F8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4271F8"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</w:p>
          <w:p w:rsidR="00201B4C" w:rsidRPr="0005737D" w:rsidRDefault="004271F8" w:rsidP="004271F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271F8">
              <w:rPr>
                <w:rFonts w:ascii="Times New Roman" w:hAnsi="Times New Roman" w:cs="Times New Roman"/>
                <w:sz w:val="28"/>
                <w:szCs w:val="28"/>
              </w:rPr>
              <w:t>8-918-286-57-89</w:t>
            </w:r>
          </w:p>
        </w:tc>
      </w:tr>
    </w:tbl>
    <w:p w:rsidR="004E7513" w:rsidRDefault="004E7513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1F8" w:rsidRPr="004271F8" w:rsidRDefault="004271F8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081" w:rsidRDefault="00D1714E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7081" w:rsidRPr="00F40F42">
        <w:rPr>
          <w:rFonts w:ascii="Times New Roman" w:hAnsi="Times New Roman" w:cs="Times New Roman"/>
          <w:b/>
          <w:sz w:val="28"/>
          <w:szCs w:val="28"/>
        </w:rPr>
        <w:t>. В учреждениях молодежной политики</w:t>
      </w:r>
    </w:p>
    <w:p w:rsidR="00FC7233" w:rsidRPr="004271F8" w:rsidRDefault="00FC7233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1F7081" w:rsidRPr="001F7081" w:rsidTr="00B27C3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1F7081" w:rsidRDefault="001F7081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1F7081" w:rsidRDefault="001F7081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0E13F2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1F7081" w:rsidRPr="001F708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85441C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85441C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9901F0" w:rsidRPr="003D0AD2" w:rsidTr="009866F5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3D0AD2" w:rsidRDefault="009901F0" w:rsidP="0098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0B1D26" w:rsidRDefault="00FA42F1" w:rsidP="00FA42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42F1">
              <w:rPr>
                <w:rFonts w:ascii="Times New Roman" w:hAnsi="Times New Roman" w:cs="Times New Roman"/>
                <w:sz w:val="28"/>
                <w:szCs w:val="24"/>
              </w:rPr>
              <w:t>Акция «Здоровая Россия»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A42F1">
              <w:rPr>
                <w:rFonts w:ascii="Times New Roman" w:hAnsi="Times New Roman" w:cs="Times New Roman"/>
                <w:sz w:val="28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FA42F1">
              <w:rPr>
                <w:rFonts w:ascii="Times New Roman" w:hAnsi="Times New Roman" w:cs="Times New Roman"/>
                <w:sz w:val="28"/>
                <w:szCs w:val="24"/>
              </w:rPr>
              <w:t>уроченная</w:t>
            </w:r>
            <w:proofErr w:type="spellEnd"/>
            <w:r w:rsidRPr="00FA42F1">
              <w:rPr>
                <w:rFonts w:ascii="Times New Roman" w:hAnsi="Times New Roman" w:cs="Times New Roman"/>
                <w:sz w:val="28"/>
                <w:szCs w:val="24"/>
              </w:rPr>
              <w:t xml:space="preserve"> ко Дню России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A42F1">
              <w:rPr>
                <w:rFonts w:ascii="Times New Roman" w:hAnsi="Times New Roman" w:cs="Times New Roman"/>
                <w:sz w:val="28"/>
                <w:szCs w:val="24"/>
              </w:rPr>
              <w:t>(раз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FA42F1">
              <w:rPr>
                <w:rFonts w:ascii="Times New Roman" w:hAnsi="Times New Roman" w:cs="Times New Roman"/>
                <w:sz w:val="28"/>
                <w:szCs w:val="24"/>
              </w:rPr>
              <w:t xml:space="preserve">дача </w:t>
            </w:r>
            <w:proofErr w:type="gramStart"/>
            <w:r w:rsidRPr="00FA42F1">
              <w:rPr>
                <w:rFonts w:ascii="Times New Roman" w:hAnsi="Times New Roman" w:cs="Times New Roman"/>
                <w:sz w:val="28"/>
                <w:szCs w:val="24"/>
              </w:rPr>
              <w:t>информационных</w:t>
            </w:r>
            <w:proofErr w:type="gramEnd"/>
            <w:r w:rsidRPr="00FA42F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A42F1">
              <w:rPr>
                <w:rFonts w:ascii="Times New Roman" w:hAnsi="Times New Roman" w:cs="Times New Roman"/>
                <w:sz w:val="28"/>
                <w:szCs w:val="24"/>
              </w:rPr>
              <w:t>листо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FA42F1">
              <w:rPr>
                <w:rFonts w:ascii="Times New Roman" w:hAnsi="Times New Roman" w:cs="Times New Roman"/>
                <w:sz w:val="28"/>
                <w:szCs w:val="24"/>
              </w:rPr>
              <w:t>вок</w:t>
            </w:r>
            <w:proofErr w:type="spellEnd"/>
            <w:r w:rsidRPr="00FA42F1">
              <w:rPr>
                <w:rFonts w:ascii="Times New Roman" w:hAnsi="Times New Roman" w:cs="Times New Roman"/>
                <w:sz w:val="28"/>
                <w:szCs w:val="24"/>
              </w:rPr>
              <w:t xml:space="preserve"> о здоровом образе жизни)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0B1D26" w:rsidRDefault="00FA42F1" w:rsidP="003B472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Анапа,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87F">
              <w:rPr>
                <w:rFonts w:ascii="Times New Roman" w:hAnsi="Times New Roman" w:cs="Times New Roman"/>
                <w:sz w:val="28"/>
                <w:szCs w:val="28"/>
              </w:rPr>
              <w:t>ул. Астраханская, 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1" w:rsidRPr="0005737D" w:rsidRDefault="00FA42F1" w:rsidP="00FA42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.2015 г.</w:t>
            </w:r>
          </w:p>
          <w:p w:rsidR="000B1D26" w:rsidRPr="000B1D26" w:rsidRDefault="00FA42F1" w:rsidP="00FA42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0B1D26" w:rsidRDefault="00FA42F1" w:rsidP="000B1D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1" w:rsidRPr="003B4729" w:rsidRDefault="00FA42F1" w:rsidP="00FA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«Центр </w:t>
            </w:r>
            <w:proofErr w:type="spellStart"/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патриотиче</w:t>
            </w:r>
            <w:proofErr w:type="gramStart"/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B4729">
              <w:rPr>
                <w:rFonts w:ascii="Times New Roman" w:hAnsi="Times New Roman" w:cs="Times New Roman"/>
                <w:sz w:val="28"/>
                <w:szCs w:val="28"/>
              </w:rPr>
              <w:t xml:space="preserve"> кого воспитания молодежи «Ратмир» М.И. Пронин</w:t>
            </w:r>
          </w:p>
          <w:p w:rsidR="009901F0" w:rsidRDefault="00FA42F1" w:rsidP="00FA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3-66-14</w:t>
            </w:r>
          </w:p>
          <w:p w:rsidR="00FA42F1" w:rsidRPr="00FA42F1" w:rsidRDefault="00FA42F1" w:rsidP="00FA42F1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9901F0" w:rsidRPr="003D0AD2" w:rsidTr="009866F5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3D0AD2" w:rsidRDefault="003B4729" w:rsidP="0098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6D29CD" w:rsidRDefault="00FA42F1" w:rsidP="009866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42F1">
              <w:rPr>
                <w:rFonts w:ascii="Times New Roman" w:hAnsi="Times New Roman" w:cs="Times New Roman"/>
                <w:sz w:val="28"/>
                <w:szCs w:val="24"/>
              </w:rPr>
              <w:t>Соревнования по скейтбордингу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6D29CD" w:rsidRDefault="00FA42F1" w:rsidP="006D29C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Скейтпарк города Анапа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1" w:rsidRPr="0005737D" w:rsidRDefault="00FA42F1" w:rsidP="00FA42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.2015 г.</w:t>
            </w:r>
          </w:p>
          <w:p w:rsidR="009901F0" w:rsidRPr="006D29CD" w:rsidRDefault="00FA42F1" w:rsidP="00FA42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0" w:rsidRPr="006D29CD" w:rsidRDefault="00FA42F1" w:rsidP="006D29C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1" w:rsidRPr="003B4729" w:rsidRDefault="00FA42F1" w:rsidP="00FA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«Центр </w:t>
            </w:r>
            <w:proofErr w:type="spellStart"/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патриотиче</w:t>
            </w:r>
            <w:proofErr w:type="gramStart"/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B4729">
              <w:rPr>
                <w:rFonts w:ascii="Times New Roman" w:hAnsi="Times New Roman" w:cs="Times New Roman"/>
                <w:sz w:val="28"/>
                <w:szCs w:val="28"/>
              </w:rPr>
              <w:t xml:space="preserve"> кого воспитания </w:t>
            </w:r>
            <w:r w:rsidRPr="003B4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«Ратмир» М.И. Пронин</w:t>
            </w:r>
          </w:p>
          <w:p w:rsidR="009901F0" w:rsidRPr="006D29CD" w:rsidRDefault="00FA42F1" w:rsidP="00FA42F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4729">
              <w:rPr>
                <w:rFonts w:ascii="Times New Roman" w:hAnsi="Times New Roman" w:cs="Times New Roman"/>
                <w:sz w:val="28"/>
                <w:szCs w:val="28"/>
              </w:rPr>
              <w:t>3-66-14</w:t>
            </w:r>
          </w:p>
        </w:tc>
      </w:tr>
      <w:tr w:rsidR="003B4729" w:rsidRPr="003D0AD2" w:rsidTr="009866F5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29" w:rsidRPr="003D0AD2" w:rsidRDefault="003B4729" w:rsidP="0098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29" w:rsidRPr="00B730EC" w:rsidRDefault="00FA42F1" w:rsidP="009866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42F1">
              <w:rPr>
                <w:rFonts w:ascii="Times New Roman" w:hAnsi="Times New Roman" w:cs="Times New Roman"/>
                <w:sz w:val="28"/>
                <w:szCs w:val="24"/>
              </w:rPr>
              <w:t xml:space="preserve">Профилактическое </w:t>
            </w:r>
            <w:proofErr w:type="spellStart"/>
            <w:proofErr w:type="gramStart"/>
            <w:r w:rsidRPr="00FA42F1">
              <w:rPr>
                <w:rFonts w:ascii="Times New Roman" w:hAnsi="Times New Roman" w:cs="Times New Roman"/>
                <w:sz w:val="28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FA42F1">
              <w:rPr>
                <w:rFonts w:ascii="Times New Roman" w:hAnsi="Times New Roman" w:cs="Times New Roman"/>
                <w:sz w:val="28"/>
                <w:szCs w:val="24"/>
              </w:rPr>
              <w:t>тие</w:t>
            </w:r>
            <w:proofErr w:type="spellEnd"/>
            <w:proofErr w:type="gramEnd"/>
            <w:r w:rsidRPr="00FA42F1">
              <w:rPr>
                <w:rFonts w:ascii="Times New Roman" w:hAnsi="Times New Roman" w:cs="Times New Roman"/>
                <w:sz w:val="28"/>
                <w:szCs w:val="24"/>
              </w:rPr>
              <w:t xml:space="preserve"> «Время подумать» в рам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FA42F1">
              <w:rPr>
                <w:rFonts w:ascii="Times New Roman" w:hAnsi="Times New Roman" w:cs="Times New Roman"/>
                <w:sz w:val="28"/>
                <w:szCs w:val="24"/>
              </w:rPr>
              <w:t>ках</w:t>
            </w:r>
            <w:proofErr w:type="spellEnd"/>
            <w:r w:rsidRPr="00FA42F1">
              <w:rPr>
                <w:rFonts w:ascii="Times New Roman" w:hAnsi="Times New Roman" w:cs="Times New Roman"/>
                <w:sz w:val="28"/>
                <w:szCs w:val="24"/>
              </w:rPr>
              <w:t xml:space="preserve"> антинаркотической акции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FA42F1">
              <w:rPr>
                <w:rFonts w:ascii="Times New Roman" w:hAnsi="Times New Roman" w:cs="Times New Roman"/>
                <w:sz w:val="28"/>
                <w:szCs w:val="24"/>
              </w:rPr>
              <w:t xml:space="preserve"> «Верное направление»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1" w:rsidRDefault="00FA42F1" w:rsidP="00FA42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487F">
              <w:rPr>
                <w:rFonts w:ascii="Times New Roman" w:hAnsi="Times New Roman"/>
                <w:sz w:val="28"/>
                <w:szCs w:val="28"/>
              </w:rPr>
              <w:t xml:space="preserve">ДК ст. </w:t>
            </w:r>
            <w:proofErr w:type="gramStart"/>
            <w:r w:rsidRPr="0038487F">
              <w:rPr>
                <w:rFonts w:ascii="Times New Roman" w:hAnsi="Times New Roman"/>
                <w:sz w:val="28"/>
                <w:szCs w:val="28"/>
              </w:rPr>
              <w:t>Благовещенской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B4729" w:rsidRPr="00B730EC" w:rsidRDefault="00FA42F1" w:rsidP="00FA42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Лобача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1" w:rsidRPr="0005737D" w:rsidRDefault="00FA42F1" w:rsidP="00FA42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.2015 г.</w:t>
            </w:r>
          </w:p>
          <w:p w:rsidR="003B4729" w:rsidRPr="00B730EC" w:rsidRDefault="00FA42F1" w:rsidP="00FA42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29" w:rsidRPr="00B730EC" w:rsidRDefault="00FA42F1" w:rsidP="009866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1" w:rsidRPr="003B4729" w:rsidRDefault="00FA42F1" w:rsidP="00FA42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4729"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 w:rsidRPr="003B472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 w:rsidRPr="003B4729">
              <w:rPr>
                <w:rFonts w:ascii="Times New Roman" w:hAnsi="Times New Roman" w:cs="Times New Roman"/>
                <w:sz w:val="28"/>
                <w:szCs w:val="24"/>
              </w:rPr>
              <w:t xml:space="preserve"> век»</w:t>
            </w:r>
          </w:p>
          <w:p w:rsidR="00FA42F1" w:rsidRPr="003B4729" w:rsidRDefault="00FA42F1" w:rsidP="00FA42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4729">
              <w:rPr>
                <w:rFonts w:ascii="Times New Roman" w:hAnsi="Times New Roman" w:cs="Times New Roman"/>
                <w:sz w:val="28"/>
                <w:szCs w:val="24"/>
              </w:rPr>
              <w:t>Е.В. Ткаченко</w:t>
            </w:r>
          </w:p>
          <w:p w:rsidR="003B4729" w:rsidRPr="00B730EC" w:rsidRDefault="00FA42F1" w:rsidP="00FA42F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4729">
              <w:rPr>
                <w:rFonts w:ascii="Times New Roman" w:hAnsi="Times New Roman" w:cs="Times New Roman"/>
                <w:sz w:val="28"/>
                <w:szCs w:val="24"/>
              </w:rPr>
              <w:t>4-30-40</w:t>
            </w:r>
          </w:p>
        </w:tc>
      </w:tr>
      <w:tr w:rsidR="0023568C" w:rsidRPr="003D0AD2" w:rsidTr="0023568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3D0AD2" w:rsidRDefault="003B4729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5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B730EC" w:rsidRDefault="00D37F77" w:rsidP="009901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7F77">
              <w:rPr>
                <w:rFonts w:ascii="Times New Roman" w:hAnsi="Times New Roman" w:cs="Times New Roman"/>
                <w:sz w:val="28"/>
                <w:szCs w:val="24"/>
              </w:rPr>
              <w:t>Пляжные соревнования «Морской бой» среди воспитанников подростково-молодежных клубов в рамках празднования Международного Дня борьбы с наркоманией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B730EC" w:rsidRDefault="00D37F77" w:rsidP="003B472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Центральный пляж города Анапа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7" w:rsidRPr="0005737D" w:rsidRDefault="00D37F77" w:rsidP="00D37F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.2015 г.</w:t>
            </w:r>
          </w:p>
          <w:p w:rsidR="0023568C" w:rsidRPr="00B730EC" w:rsidRDefault="00D37F77" w:rsidP="00D37F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B730EC" w:rsidRDefault="00D37F77" w:rsidP="009901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1" w:rsidRPr="003B4729" w:rsidRDefault="00FA42F1" w:rsidP="00FA42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4729"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 w:rsidRPr="003B472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 w:rsidRPr="003B4729">
              <w:rPr>
                <w:rFonts w:ascii="Times New Roman" w:hAnsi="Times New Roman" w:cs="Times New Roman"/>
                <w:sz w:val="28"/>
                <w:szCs w:val="24"/>
              </w:rPr>
              <w:t xml:space="preserve"> век»</w:t>
            </w:r>
          </w:p>
          <w:p w:rsidR="00FA42F1" w:rsidRPr="003B4729" w:rsidRDefault="00FA42F1" w:rsidP="00FA42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4729">
              <w:rPr>
                <w:rFonts w:ascii="Times New Roman" w:hAnsi="Times New Roman" w:cs="Times New Roman"/>
                <w:sz w:val="28"/>
                <w:szCs w:val="24"/>
              </w:rPr>
              <w:t>Е.В. Ткаченко</w:t>
            </w:r>
          </w:p>
          <w:p w:rsidR="0023568C" w:rsidRPr="00B730EC" w:rsidRDefault="00FA42F1" w:rsidP="00FA42F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4729">
              <w:rPr>
                <w:rFonts w:ascii="Times New Roman" w:hAnsi="Times New Roman" w:cs="Times New Roman"/>
                <w:sz w:val="28"/>
                <w:szCs w:val="24"/>
              </w:rPr>
              <w:t>4-30-40</w:t>
            </w:r>
          </w:p>
        </w:tc>
      </w:tr>
      <w:tr w:rsidR="00D37F77" w:rsidRPr="00D94D48" w:rsidTr="0019575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7" w:rsidRPr="003D0AD2" w:rsidRDefault="00D37F77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7" w:rsidRPr="003B4729" w:rsidRDefault="00D37F77" w:rsidP="003B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7F77"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  <w:proofErr w:type="gramEnd"/>
            <w:r w:rsidRPr="00D3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7F77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7F77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proofErr w:type="spellEnd"/>
            <w:r w:rsidRPr="00D37F77">
              <w:rPr>
                <w:rFonts w:ascii="Times New Roman" w:hAnsi="Times New Roman" w:cs="Times New Roman"/>
                <w:sz w:val="28"/>
                <w:szCs w:val="28"/>
              </w:rPr>
              <w:t xml:space="preserve"> «Маршрут здоровья» в рамках акции «Молодежный транзит»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7" w:rsidRDefault="00D37F77">
            <w:r w:rsidRPr="006C33D3">
              <w:rPr>
                <w:rFonts w:ascii="Times New Roman" w:hAnsi="Times New Roman" w:cs="Times New Roman"/>
                <w:sz w:val="28"/>
                <w:szCs w:val="24"/>
              </w:rPr>
              <w:t>Скейтпарк города Анапа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7" w:rsidRPr="0005737D" w:rsidRDefault="00D37F77" w:rsidP="00D37F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.2015 г.</w:t>
            </w:r>
          </w:p>
          <w:p w:rsidR="00D37F77" w:rsidRPr="003B4729" w:rsidRDefault="00D37F77" w:rsidP="00D3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7" w:rsidRPr="003B4729" w:rsidRDefault="00D37F77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7" w:rsidRPr="003B4729" w:rsidRDefault="00D37F77" w:rsidP="00FA42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4729"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 w:rsidRPr="003B472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 w:rsidRPr="003B4729">
              <w:rPr>
                <w:rFonts w:ascii="Times New Roman" w:hAnsi="Times New Roman" w:cs="Times New Roman"/>
                <w:sz w:val="28"/>
                <w:szCs w:val="24"/>
              </w:rPr>
              <w:t xml:space="preserve"> век»</w:t>
            </w:r>
          </w:p>
          <w:p w:rsidR="00D37F77" w:rsidRPr="003B4729" w:rsidRDefault="00D37F77" w:rsidP="00FA42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4729">
              <w:rPr>
                <w:rFonts w:ascii="Times New Roman" w:hAnsi="Times New Roman" w:cs="Times New Roman"/>
                <w:sz w:val="28"/>
                <w:szCs w:val="24"/>
              </w:rPr>
              <w:t>Е.В. Ткаченко</w:t>
            </w:r>
          </w:p>
          <w:p w:rsidR="00D37F77" w:rsidRPr="003B4729" w:rsidRDefault="00D37F77" w:rsidP="00FA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4"/>
              </w:rPr>
              <w:t>4-30-40</w:t>
            </w:r>
          </w:p>
        </w:tc>
      </w:tr>
      <w:tr w:rsidR="00D37F77" w:rsidRPr="003D0AD2" w:rsidTr="00B27C3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7" w:rsidRPr="003D0AD2" w:rsidRDefault="00D37F77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7" w:rsidRPr="003B4729" w:rsidRDefault="00D37F77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F7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37F77">
              <w:rPr>
                <w:rFonts w:ascii="Times New Roman" w:hAnsi="Times New Roman" w:cs="Times New Roman"/>
                <w:sz w:val="28"/>
                <w:szCs w:val="28"/>
              </w:rPr>
              <w:t xml:space="preserve"> «Взгляд в будущее» в рамках Международного Дня борьбы с наркоманией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7" w:rsidRDefault="00D37F77">
            <w:r w:rsidRPr="006C33D3">
              <w:rPr>
                <w:rFonts w:ascii="Times New Roman" w:hAnsi="Times New Roman" w:cs="Times New Roman"/>
                <w:sz w:val="28"/>
                <w:szCs w:val="24"/>
              </w:rPr>
              <w:t>Скейтпарк города Анапа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7" w:rsidRPr="0005737D" w:rsidRDefault="00D37F77" w:rsidP="00D37F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.2015 г.</w:t>
            </w:r>
          </w:p>
          <w:p w:rsidR="00D37F77" w:rsidRPr="003B4729" w:rsidRDefault="00D37F77" w:rsidP="00D3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057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7" w:rsidRPr="003B4729" w:rsidRDefault="00D37F77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7" w:rsidRPr="003B4729" w:rsidRDefault="00D37F77" w:rsidP="00D9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4729"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 w:rsidRPr="003B472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 w:rsidRPr="003B4729">
              <w:rPr>
                <w:rFonts w:ascii="Times New Roman" w:hAnsi="Times New Roman" w:cs="Times New Roman"/>
                <w:sz w:val="28"/>
                <w:szCs w:val="24"/>
              </w:rPr>
              <w:t xml:space="preserve"> век»</w:t>
            </w:r>
          </w:p>
          <w:p w:rsidR="00D37F77" w:rsidRPr="003B4729" w:rsidRDefault="00D37F77" w:rsidP="00D9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4729">
              <w:rPr>
                <w:rFonts w:ascii="Times New Roman" w:hAnsi="Times New Roman" w:cs="Times New Roman"/>
                <w:sz w:val="28"/>
                <w:szCs w:val="24"/>
              </w:rPr>
              <w:t>Е.В. Ткаченко</w:t>
            </w:r>
          </w:p>
          <w:p w:rsidR="00D37F77" w:rsidRPr="003B4729" w:rsidRDefault="00D37F77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29">
              <w:rPr>
                <w:rFonts w:ascii="Times New Roman" w:hAnsi="Times New Roman" w:cs="Times New Roman"/>
                <w:sz w:val="28"/>
                <w:szCs w:val="24"/>
              </w:rPr>
              <w:t>4-30-40</w:t>
            </w:r>
          </w:p>
        </w:tc>
      </w:tr>
    </w:tbl>
    <w:p w:rsidR="00600DF0" w:rsidRPr="003B4729" w:rsidRDefault="00600DF0" w:rsidP="00600DF0">
      <w:pPr>
        <w:tabs>
          <w:tab w:val="left" w:pos="10980"/>
        </w:tabs>
        <w:spacing w:after="0"/>
        <w:rPr>
          <w:rFonts w:ascii="Times New Roman" w:hAnsi="Times New Roman" w:cs="Times New Roman"/>
          <w:szCs w:val="28"/>
        </w:rPr>
      </w:pPr>
    </w:p>
    <w:p w:rsidR="00600DF0" w:rsidRPr="003B4729" w:rsidRDefault="00600DF0" w:rsidP="00600DF0">
      <w:pPr>
        <w:tabs>
          <w:tab w:val="left" w:pos="10980"/>
        </w:tabs>
        <w:spacing w:after="0"/>
        <w:rPr>
          <w:rFonts w:ascii="Times New Roman" w:hAnsi="Times New Roman" w:cs="Times New Roman"/>
          <w:szCs w:val="28"/>
        </w:rPr>
      </w:pPr>
    </w:p>
    <w:p w:rsidR="00B472F8" w:rsidRPr="003D72F7" w:rsidRDefault="00B472F8" w:rsidP="00B472F8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антинаркотической комиссии                                                              </w:t>
      </w:r>
      <w:r w:rsidR="00A7392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245FE">
        <w:rPr>
          <w:rFonts w:ascii="Times New Roman" w:hAnsi="Times New Roman" w:cs="Times New Roman"/>
          <w:sz w:val="28"/>
          <w:szCs w:val="28"/>
        </w:rPr>
        <w:t xml:space="preserve">  </w:t>
      </w:r>
      <w:r w:rsidR="00A7392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925">
        <w:rPr>
          <w:rFonts w:ascii="Times New Roman" w:hAnsi="Times New Roman" w:cs="Times New Roman"/>
          <w:sz w:val="28"/>
          <w:szCs w:val="28"/>
        </w:rPr>
        <w:t>Е.В. Зуев</w:t>
      </w:r>
    </w:p>
    <w:sectPr w:rsidR="00B472F8" w:rsidRPr="003D72F7" w:rsidSect="00A167D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0"/>
    <w:rsid w:val="000173EC"/>
    <w:rsid w:val="000245D8"/>
    <w:rsid w:val="0003226E"/>
    <w:rsid w:val="00034D97"/>
    <w:rsid w:val="000417C5"/>
    <w:rsid w:val="0005737D"/>
    <w:rsid w:val="00085E01"/>
    <w:rsid w:val="000B1D26"/>
    <w:rsid w:val="000D3233"/>
    <w:rsid w:val="000D584E"/>
    <w:rsid w:val="000E13F2"/>
    <w:rsid w:val="000E4D66"/>
    <w:rsid w:val="000F0BBC"/>
    <w:rsid w:val="00105D40"/>
    <w:rsid w:val="00125355"/>
    <w:rsid w:val="0019575C"/>
    <w:rsid w:val="001B4A59"/>
    <w:rsid w:val="001B6901"/>
    <w:rsid w:val="001C6111"/>
    <w:rsid w:val="001E49CD"/>
    <w:rsid w:val="001F7081"/>
    <w:rsid w:val="00201B4C"/>
    <w:rsid w:val="00234F05"/>
    <w:rsid w:val="0023568C"/>
    <w:rsid w:val="00254F1B"/>
    <w:rsid w:val="00261A55"/>
    <w:rsid w:val="002A3BE4"/>
    <w:rsid w:val="002C23F1"/>
    <w:rsid w:val="00356A3A"/>
    <w:rsid w:val="0038487F"/>
    <w:rsid w:val="003B4729"/>
    <w:rsid w:val="003D0AD2"/>
    <w:rsid w:val="003D50A2"/>
    <w:rsid w:val="004271F8"/>
    <w:rsid w:val="00456874"/>
    <w:rsid w:val="004E7513"/>
    <w:rsid w:val="005312BE"/>
    <w:rsid w:val="00570717"/>
    <w:rsid w:val="0057400A"/>
    <w:rsid w:val="00581686"/>
    <w:rsid w:val="005A102F"/>
    <w:rsid w:val="005A6556"/>
    <w:rsid w:val="00600DF0"/>
    <w:rsid w:val="006C73FF"/>
    <w:rsid w:val="006D29CD"/>
    <w:rsid w:val="0073502C"/>
    <w:rsid w:val="0074093D"/>
    <w:rsid w:val="00752583"/>
    <w:rsid w:val="00767611"/>
    <w:rsid w:val="007B475F"/>
    <w:rsid w:val="007D1482"/>
    <w:rsid w:val="00804108"/>
    <w:rsid w:val="0085441C"/>
    <w:rsid w:val="00895730"/>
    <w:rsid w:val="008A01E9"/>
    <w:rsid w:val="008C5742"/>
    <w:rsid w:val="008D064C"/>
    <w:rsid w:val="008D2954"/>
    <w:rsid w:val="009901F0"/>
    <w:rsid w:val="009C52BF"/>
    <w:rsid w:val="009E0F81"/>
    <w:rsid w:val="009F5DAD"/>
    <w:rsid w:val="00A167DC"/>
    <w:rsid w:val="00A245FE"/>
    <w:rsid w:val="00A73925"/>
    <w:rsid w:val="00AD32FA"/>
    <w:rsid w:val="00AD6210"/>
    <w:rsid w:val="00B27C31"/>
    <w:rsid w:val="00B346E7"/>
    <w:rsid w:val="00B472F8"/>
    <w:rsid w:val="00B51008"/>
    <w:rsid w:val="00B727DF"/>
    <w:rsid w:val="00B730EC"/>
    <w:rsid w:val="00B765B1"/>
    <w:rsid w:val="00BA2E39"/>
    <w:rsid w:val="00BC24E6"/>
    <w:rsid w:val="00C13B40"/>
    <w:rsid w:val="00D117CB"/>
    <w:rsid w:val="00D1714E"/>
    <w:rsid w:val="00D37F77"/>
    <w:rsid w:val="00D73E66"/>
    <w:rsid w:val="00D87A47"/>
    <w:rsid w:val="00D94D48"/>
    <w:rsid w:val="00DA26BC"/>
    <w:rsid w:val="00DC17FE"/>
    <w:rsid w:val="00DE6EF0"/>
    <w:rsid w:val="00DF6A8D"/>
    <w:rsid w:val="00E3152F"/>
    <w:rsid w:val="00E31ECA"/>
    <w:rsid w:val="00E33775"/>
    <w:rsid w:val="00E34904"/>
    <w:rsid w:val="00E53E7B"/>
    <w:rsid w:val="00EE4BCF"/>
    <w:rsid w:val="00F224B8"/>
    <w:rsid w:val="00F40F42"/>
    <w:rsid w:val="00FA42F1"/>
    <w:rsid w:val="00FC7233"/>
    <w:rsid w:val="00FD5F89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 Spacing"/>
    <w:uiPriority w:val="1"/>
    <w:qFormat/>
    <w:rsid w:val="009C52B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a8">
    <w:name w:val="Содержимое таблицы"/>
    <w:basedOn w:val="a"/>
    <w:uiPriority w:val="99"/>
    <w:rsid w:val="009C52B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 Spacing"/>
    <w:uiPriority w:val="1"/>
    <w:qFormat/>
    <w:rsid w:val="009C52B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a8">
    <w:name w:val="Содержимое таблицы"/>
    <w:basedOn w:val="a"/>
    <w:uiPriority w:val="99"/>
    <w:rsid w:val="009C52B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0CD7-F6CC-413B-9089-10B42940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J;thtlY/&gt;/</dc:creator>
  <cp:lastModifiedBy>pogodin</cp:lastModifiedBy>
  <cp:revision>2</cp:revision>
  <cp:lastPrinted>2015-04-17T06:12:00Z</cp:lastPrinted>
  <dcterms:created xsi:type="dcterms:W3CDTF">2015-06-01T09:43:00Z</dcterms:created>
  <dcterms:modified xsi:type="dcterms:W3CDTF">2015-06-01T09:43:00Z</dcterms:modified>
</cp:coreProperties>
</file>