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FD" w:rsidRDefault="00D712B0">
      <w:pPr>
        <w:widowControl w:val="0"/>
        <w:spacing w:line="240" w:lineRule="auto"/>
        <w:ind w:left="1084" w:right="10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4258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услу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уход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общеоб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 w:rsidR="00425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учреждениях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970FD" w:rsidRDefault="002970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0FD" w:rsidRDefault="002970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0FD" w:rsidRDefault="002970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0FD" w:rsidRDefault="002970F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0FD" w:rsidRDefault="00D712B0" w:rsidP="004258C9">
      <w:pPr>
        <w:widowControl w:val="0"/>
        <w:tabs>
          <w:tab w:val="left" w:pos="433"/>
          <w:tab w:val="left" w:pos="835"/>
          <w:tab w:val="left" w:pos="1356"/>
          <w:tab w:val="left" w:pos="1974"/>
          <w:tab w:val="left" w:pos="2655"/>
          <w:tab w:val="left" w:pos="3067"/>
          <w:tab w:val="left" w:pos="3629"/>
          <w:tab w:val="left" w:pos="4252"/>
          <w:tab w:val="left" w:pos="4726"/>
          <w:tab w:val="left" w:pos="5483"/>
          <w:tab w:val="left" w:pos="6560"/>
          <w:tab w:val="left" w:pos="6927"/>
          <w:tab w:val="left" w:pos="7354"/>
          <w:tab w:val="left" w:pos="7662"/>
          <w:tab w:val="left" w:pos="9222"/>
        </w:tabs>
        <w:spacing w:line="240" w:lineRule="auto"/>
        <w:ind w:right="-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вно-право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уходу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      </w:t>
      </w:r>
      <w:r w:rsidRPr="004258C9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    </w:t>
      </w:r>
      <w:r w:rsidRPr="004258C9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 w:rsidRPr="004258C9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8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ым об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ельным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раммам     </w:t>
      </w:r>
      <w:r w:rsidRPr="004258C9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 </w:t>
      </w:r>
      <w:r w:rsidRPr="004258C9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</w:t>
      </w:r>
      <w:r w:rsidRPr="004258C9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раммам </w:t>
      </w:r>
      <w:r w:rsid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258C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 w:rsidRPr="004258C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8C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8C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58C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8C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8C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58C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258C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 w:rsidR="00292B39" w:rsidRPr="003115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92B39" w:rsidRPr="003115C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92B39"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ав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2022 г. </w:t>
      </w:r>
      <w:r w:rsid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9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03-1142</w:t>
      </w:r>
      <w:r w:rsidRPr="004258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4258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58C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4258C9" w:rsidRPr="004258C9">
        <w:rPr>
          <w:rFonts w:ascii="Times New Roman" w:hAnsi="Times New Roman" w:cs="Times New Roman"/>
          <w:sz w:val="28"/>
          <w:szCs w:val="28"/>
        </w:rPr>
        <w:t xml:space="preserve">рекомендаций по организации досуговой, спортивной, иной деятельности для обучающихся в </w:t>
      </w:r>
      <w:r w:rsidR="00292B39">
        <w:rPr>
          <w:rFonts w:ascii="Times New Roman" w:hAnsi="Times New Roman" w:cs="Times New Roman"/>
          <w:sz w:val="28"/>
          <w:szCs w:val="28"/>
        </w:rPr>
        <w:t>группах продленного дня</w:t>
      </w:r>
      <w:r w:rsidR="004258C9" w:rsidRPr="004258C9">
        <w:rPr>
          <w:rFonts w:ascii="Times New Roman" w:hAnsi="Times New Roman" w:cs="Times New Roman"/>
          <w:sz w:val="28"/>
          <w:szCs w:val="28"/>
        </w:rPr>
        <w:t xml:space="preserve"> (</w:t>
      </w:r>
      <w:r w:rsidR="00292B39">
        <w:rPr>
          <w:rFonts w:ascii="Times New Roman" w:hAnsi="Times New Roman" w:cs="Times New Roman"/>
          <w:sz w:val="28"/>
          <w:szCs w:val="28"/>
        </w:rPr>
        <w:t>п</w:t>
      </w:r>
      <w:r w:rsidR="003115C5" w:rsidRPr="003115C5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="003115C5" w:rsidRPr="003115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115C5" w:rsidRPr="00311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5C5" w:rsidRPr="003115C5">
        <w:rPr>
          <w:rFonts w:ascii="Times New Roman" w:hAnsi="Times New Roman" w:cs="Times New Roman"/>
          <w:sz w:val="28"/>
          <w:szCs w:val="28"/>
        </w:rPr>
        <w:t>России</w:t>
      </w:r>
      <w:r w:rsidR="00274FD7">
        <w:rPr>
          <w:rFonts w:ascii="Times New Roman" w:hAnsi="Times New Roman" w:cs="Times New Roman"/>
          <w:sz w:val="28"/>
          <w:szCs w:val="28"/>
        </w:rPr>
        <w:t xml:space="preserve">  </w:t>
      </w:r>
      <w:r w:rsidR="003115C5" w:rsidRPr="003115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115C5" w:rsidRPr="003115C5">
        <w:rPr>
          <w:rFonts w:ascii="Times New Roman" w:hAnsi="Times New Roman" w:cs="Times New Roman"/>
          <w:sz w:val="28"/>
          <w:szCs w:val="28"/>
        </w:rPr>
        <w:t xml:space="preserve"> 10</w:t>
      </w:r>
      <w:r w:rsidR="007173DE">
        <w:rPr>
          <w:rFonts w:ascii="Times New Roman" w:hAnsi="Times New Roman" w:cs="Times New Roman"/>
          <w:sz w:val="28"/>
          <w:szCs w:val="28"/>
        </w:rPr>
        <w:t xml:space="preserve">  апреля </w:t>
      </w:r>
      <w:r w:rsidR="00274FD7">
        <w:rPr>
          <w:rFonts w:ascii="Times New Roman" w:hAnsi="Times New Roman" w:cs="Times New Roman"/>
          <w:sz w:val="28"/>
          <w:szCs w:val="28"/>
        </w:rPr>
        <w:t xml:space="preserve">  </w:t>
      </w:r>
      <w:r w:rsidR="003115C5" w:rsidRPr="003115C5">
        <w:rPr>
          <w:rFonts w:ascii="Times New Roman" w:hAnsi="Times New Roman" w:cs="Times New Roman"/>
          <w:sz w:val="28"/>
          <w:szCs w:val="28"/>
        </w:rPr>
        <w:t>2023</w:t>
      </w:r>
      <w:r w:rsidR="00292B39">
        <w:rPr>
          <w:rFonts w:ascii="Times New Roman" w:hAnsi="Times New Roman" w:cs="Times New Roman"/>
          <w:sz w:val="28"/>
          <w:szCs w:val="28"/>
        </w:rPr>
        <w:t xml:space="preserve"> </w:t>
      </w:r>
      <w:r w:rsidR="007173DE">
        <w:rPr>
          <w:rFonts w:ascii="Times New Roman" w:hAnsi="Times New Roman" w:cs="Times New Roman"/>
          <w:sz w:val="28"/>
          <w:szCs w:val="28"/>
        </w:rPr>
        <w:t>г.</w:t>
      </w:r>
      <w:r w:rsidR="003115C5" w:rsidRPr="003115C5">
        <w:rPr>
          <w:rFonts w:ascii="Times New Roman" w:hAnsi="Times New Roman" w:cs="Times New Roman"/>
          <w:sz w:val="28"/>
          <w:szCs w:val="28"/>
        </w:rPr>
        <w:t xml:space="preserve"> № 03-652</w:t>
      </w:r>
      <w:r w:rsidR="004258C9" w:rsidRPr="004258C9">
        <w:rPr>
          <w:rFonts w:ascii="Times New Roman" w:hAnsi="Times New Roman" w:cs="Times New Roman"/>
          <w:sz w:val="28"/>
          <w:szCs w:val="28"/>
        </w:rPr>
        <w:t>)</w:t>
      </w:r>
      <w:r w:rsidR="004258C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 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ю:</w:t>
      </w:r>
    </w:p>
    <w:p w:rsidR="002970FD" w:rsidRPr="003115C5" w:rsidRDefault="00D712B0" w:rsidP="003115C5">
      <w:pPr>
        <w:pStyle w:val="a3"/>
        <w:widowControl w:val="0"/>
        <w:numPr>
          <w:ilvl w:val="0"/>
          <w:numId w:val="1"/>
        </w:numPr>
        <w:spacing w:line="240" w:lineRule="auto"/>
        <w:ind w:left="0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115C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4258C9"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 w:rsidRPr="003115C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115C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3115C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15C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смотру</w:t>
      </w:r>
      <w:r w:rsidRPr="003115C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15C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Pr="003115C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15C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115C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Pr="003115C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15C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15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115C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115C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3115C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115C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3115C5"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</w:t>
      </w:r>
      <w:r w:rsidRPr="003115C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15C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115C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курорт</w:t>
      </w:r>
      <w:r w:rsidRPr="003115C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15C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gramEnd"/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15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ему поста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15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3115C5" w:rsidRPr="003115C5" w:rsidRDefault="00274FD7" w:rsidP="003115C5">
      <w:pPr>
        <w:pStyle w:val="a3"/>
        <w:widowControl w:val="0"/>
        <w:numPr>
          <w:ilvl w:val="0"/>
          <w:numId w:val="1"/>
        </w:numPr>
        <w:spacing w:line="240" w:lineRule="auto"/>
        <w:ind w:left="0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 по взаимодействию со средствами массовой информации администрации муниципального образования город-курорт Анапа</w:t>
      </w:r>
      <w:r w:rsid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официальное опубликование настоящего постановления в печатном средстве массовой информации.</w:t>
      </w:r>
    </w:p>
    <w:p w:rsidR="002970FD" w:rsidRDefault="00D712B0" w:rsidP="003115C5">
      <w:pPr>
        <w:widowControl w:val="0"/>
        <w:tabs>
          <w:tab w:val="left" w:pos="1742"/>
          <w:tab w:val="left" w:pos="3876"/>
          <w:tab w:val="left" w:pos="4509"/>
          <w:tab w:val="left" w:pos="6497"/>
          <w:tab w:val="left" w:pos="7500"/>
        </w:tabs>
        <w:spacing w:line="257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1" locked="0" layoutInCell="0" allowOverlap="1">
                <wp:simplePos x="0" y="0"/>
                <wp:positionH relativeFrom="page">
                  <wp:posOffset>1061719</wp:posOffset>
                </wp:positionH>
                <wp:positionV relativeFrom="paragraph">
                  <wp:posOffset>596</wp:posOffset>
                </wp:positionV>
                <wp:extent cx="5977253" cy="110318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3" cy="1103185"/>
                          <a:chOff x="0" y="0"/>
                          <a:chExt cx="5977253" cy="110318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7253" cy="2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3" h="220637">
                                <a:moveTo>
                                  <a:pt x="0" y="220637"/>
                                </a:moveTo>
                                <a:lnTo>
                                  <a:pt x="0" y="0"/>
                                </a:lnTo>
                                <a:lnTo>
                                  <a:pt x="5977253" y="0"/>
                                </a:lnTo>
                                <a:lnTo>
                                  <a:pt x="5977253" y="220637"/>
                                </a:lnTo>
                                <a:lnTo>
                                  <a:pt x="0" y="220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20637"/>
                            <a:ext cx="5977253" cy="22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3" h="220636">
                                <a:moveTo>
                                  <a:pt x="0" y="220636"/>
                                </a:moveTo>
                                <a:lnTo>
                                  <a:pt x="0" y="0"/>
                                </a:lnTo>
                                <a:lnTo>
                                  <a:pt x="5977253" y="0"/>
                                </a:lnTo>
                                <a:lnTo>
                                  <a:pt x="5977253" y="220636"/>
                                </a:lnTo>
                                <a:lnTo>
                                  <a:pt x="0" y="22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41274"/>
                            <a:ext cx="5977253" cy="2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3" h="220637">
                                <a:moveTo>
                                  <a:pt x="0" y="220637"/>
                                </a:moveTo>
                                <a:lnTo>
                                  <a:pt x="0" y="0"/>
                                </a:lnTo>
                                <a:lnTo>
                                  <a:pt x="5977253" y="0"/>
                                </a:lnTo>
                                <a:lnTo>
                                  <a:pt x="5977253" y="220637"/>
                                </a:lnTo>
                                <a:lnTo>
                                  <a:pt x="0" y="220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61911"/>
                            <a:ext cx="5977253" cy="22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3" h="220636">
                                <a:moveTo>
                                  <a:pt x="0" y="220636"/>
                                </a:moveTo>
                                <a:lnTo>
                                  <a:pt x="0" y="0"/>
                                </a:lnTo>
                                <a:lnTo>
                                  <a:pt x="5977253" y="0"/>
                                </a:lnTo>
                                <a:lnTo>
                                  <a:pt x="5977253" y="220636"/>
                                </a:lnTo>
                                <a:lnTo>
                                  <a:pt x="0" y="22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82548"/>
                            <a:ext cx="5977253" cy="2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3" h="220637">
                                <a:moveTo>
                                  <a:pt x="0" y="0"/>
                                </a:moveTo>
                                <a:lnTo>
                                  <a:pt x="0" y="220637"/>
                                </a:lnTo>
                                <a:lnTo>
                                  <a:pt x="5977253" y="220637"/>
                                </a:lnTo>
                                <a:lnTo>
                                  <a:pt x="59772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9ADBF" id="drawingObject1" o:spid="_x0000_s1026" style="position:absolute;margin-left:83.6pt;margin-top:.05pt;width:470.65pt;height:86.85pt;z-index:-503315024;mso-position-horizontal-relative:page" coordsize="59772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" o:allowincell="f">
                <v:shape id="Shape 2" o:spid="_x0000_s1027" style="position:absolute;width:59772;height:2206;visibility:visible;mso-wrap-style:square;v-text-anchor:top" coordsize="5977253,2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" path="m,220637l,,5977253,r,220637l,220637xe" stroked="f">
                  <v:path arrowok="t" textboxrect="0,0,5977253,220637"/>
                </v:shape>
                <v:shape id="Shape 3" o:spid="_x0000_s1028" style="position:absolute;top:2206;width:59772;height:2206;visibility:visible;mso-wrap-style:square;v-text-anchor:top" coordsize="5977253,22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" path="m,220636l,,5977253,r,220636l,220636xe" stroked="f">
                  <v:path arrowok="t" textboxrect="0,0,5977253,220636"/>
                </v:shape>
                <v:shape id="Shape 4" o:spid="_x0000_s1029" style="position:absolute;top:4412;width:59772;height:2207;visibility:visible;mso-wrap-style:square;v-text-anchor:top" coordsize="5977253,2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" path="m,220637l,,5977253,r,220637l,220637xe" stroked="f">
                  <v:path arrowok="t" textboxrect="0,0,5977253,220637"/>
                </v:shape>
                <v:shape id="Shape 5" o:spid="_x0000_s1030" style="position:absolute;top:6619;width:59772;height:2206;visibility:visible;mso-wrap-style:square;v-text-anchor:top" coordsize="5977253,22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" path="m,220636l,,5977253,r,220636l,220636xe" stroked="f">
                  <v:path arrowok="t" textboxrect="0,0,5977253,220636"/>
                </v:shape>
                <v:shape id="Shape 6" o:spid="_x0000_s1031" style="position:absolute;top:8825;width:59772;height:2206;visibility:visible;mso-wrap-style:square;v-text-anchor:top" coordsize="5977253,2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" path="m,l,220637r5977253,l5977253,,,xe" stroked="f">
                  <v:path arrowok="t" textboxrect="0,0,5977253,220637"/>
                </v:shape>
                <w10:wrap anchorx="page"/>
              </v:group>
            </w:pict>
          </mc:Fallback>
        </mc:AlternateContent>
      </w:r>
      <w:r w:rsid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город-курор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В.С.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31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курорт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елекомму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 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«Интер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ет».</w:t>
      </w:r>
    </w:p>
    <w:p w:rsidR="002970FD" w:rsidRDefault="00D712B0" w:rsidP="0081013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51" behindDoc="1" locked="0" layoutInCell="0" allowOverlap="1">
                <wp:simplePos x="0" y="0"/>
                <wp:positionH relativeFrom="page">
                  <wp:posOffset>1290319</wp:posOffset>
                </wp:positionH>
                <wp:positionV relativeFrom="paragraph">
                  <wp:posOffset>613697</wp:posOffset>
                </wp:positionV>
                <wp:extent cx="5748653" cy="20445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653" cy="204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653" h="204457">
                              <a:moveTo>
                                <a:pt x="0" y="0"/>
                              </a:moveTo>
                              <a:lnTo>
                                <a:pt x="0" y="204457"/>
                              </a:lnTo>
                              <a:lnTo>
                                <a:pt x="5748653" y="204457"/>
                              </a:lnTo>
                              <a:lnTo>
                                <a:pt x="5748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408083" id="drawingObject7" o:spid="_x0000_s1026" style="position:absolute;margin-left:101.6pt;margin-top:48.3pt;width:452.65pt;height:16.1pt;z-index:-5033146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8653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" o:allowincell="f" path="m,l,204457r5748653,l5748653,,,xe" stroked="f">
                <v:path arrowok="t" textboxrect="0,0,5748653,204457"/>
                <w10:wrap anchorx="page"/>
              </v:shape>
            </w:pict>
          </mc:Fallback>
        </mc:AlternateContent>
      </w:r>
      <w:r w:rsidR="00810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E51E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End w:id="0"/>
      <w:r w:rsidR="008101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муниципального образования город-курорт Анапа Мельникову М.Б.</w:t>
      </w:r>
      <w:bookmarkStart w:id="1" w:name="_GoBack"/>
      <w:bookmarkEnd w:id="1"/>
    </w:p>
    <w:p w:rsidR="005E51EB" w:rsidRDefault="005E51EB" w:rsidP="00AC055C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Постановление вступает в силу после его официального опубликования.</w:t>
      </w:r>
    </w:p>
    <w:p w:rsidR="00274FD7" w:rsidRDefault="00274FD7" w:rsidP="00AC055C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FD7" w:rsidRDefault="00274FD7" w:rsidP="00AC055C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263" w:rsidRDefault="00274FD7" w:rsidP="00D84263">
      <w:pPr>
        <w:widowControl w:val="0"/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D84263" w:rsidRDefault="00D84263" w:rsidP="00D84263">
      <w:pPr>
        <w:widowControl w:val="0"/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74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4FD7" w:rsidRDefault="00274FD7" w:rsidP="00D84263">
      <w:pPr>
        <w:widowControl w:val="0"/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84263"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="00D84263">
        <w:rPr>
          <w:rFonts w:ascii="Times New Roman" w:eastAsia="Times New Roman" w:hAnsi="Times New Roman" w:cs="Times New Roman"/>
          <w:color w:val="000000"/>
          <w:sz w:val="28"/>
          <w:szCs w:val="28"/>
        </w:rPr>
        <w:t>урорт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Анапа</w:t>
      </w:r>
      <w:r w:rsidR="00D8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В.А. Швец</w:t>
      </w:r>
    </w:p>
    <w:sectPr w:rsidR="00274FD7">
      <w:type w:val="continuous"/>
      <w:pgSz w:w="11905" w:h="16838"/>
      <w:pgMar w:top="1134" w:right="84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68B"/>
    <w:multiLevelType w:val="hybridMultilevel"/>
    <w:tmpl w:val="E834A7EE"/>
    <w:lvl w:ilvl="0" w:tplc="535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FD"/>
    <w:rsid w:val="00274FD7"/>
    <w:rsid w:val="00292B39"/>
    <w:rsid w:val="002970FD"/>
    <w:rsid w:val="003115C5"/>
    <w:rsid w:val="004258C9"/>
    <w:rsid w:val="005E51EB"/>
    <w:rsid w:val="007173DE"/>
    <w:rsid w:val="00810139"/>
    <w:rsid w:val="00907B14"/>
    <w:rsid w:val="00AC055C"/>
    <w:rsid w:val="00D625F6"/>
    <w:rsid w:val="00D712B0"/>
    <w:rsid w:val="00D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1E93"/>
  <w15:docId w15:val="{58B0DCEA-CF83-4B89-A8C6-AD90E4AB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5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2023-07-25T09:19:00Z</dcterms:created>
  <dcterms:modified xsi:type="dcterms:W3CDTF">2024-02-15T15:50:00Z</dcterms:modified>
</cp:coreProperties>
</file>