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960" w:rsidRPr="00CD2960" w:rsidRDefault="00CD2960" w:rsidP="00CD2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960" w:rsidRPr="00CD2960" w:rsidRDefault="00CD2960" w:rsidP="00CD2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960" w:rsidRPr="00CD2960" w:rsidRDefault="00CD2960" w:rsidP="00CD2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960" w:rsidRPr="00CD2960" w:rsidRDefault="00CD2960" w:rsidP="00CD2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960" w:rsidRPr="00CD2960" w:rsidRDefault="00CD2960" w:rsidP="00CD2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960" w:rsidRDefault="00CD2960" w:rsidP="00CD2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B83" w:rsidRDefault="005B6B83" w:rsidP="00CD2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B83" w:rsidRDefault="005B6B83" w:rsidP="00CD2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B83" w:rsidRDefault="005B6B83" w:rsidP="00CD2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B83" w:rsidRPr="00CD2960" w:rsidRDefault="005B6B83" w:rsidP="00CD29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960" w:rsidRDefault="00CD2960" w:rsidP="00064C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4CC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</w:t>
      </w:r>
      <w:r w:rsidR="00746A74" w:rsidRPr="00064CC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Pr="00064CC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 постановление </w:t>
      </w:r>
      <w:r w:rsidR="00261DF6" w:rsidRPr="00064CCB">
        <w:rPr>
          <w:rFonts w:ascii="Times New Roman" w:eastAsia="Calibri" w:hAnsi="Times New Roman" w:cs="Times New Roman"/>
          <w:b/>
          <w:sz w:val="28"/>
          <w:szCs w:val="28"/>
        </w:rPr>
        <w:t>администраци</w:t>
      </w:r>
      <w:r w:rsidR="00064CCB" w:rsidRPr="00064CCB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064CCB" w:rsidRPr="00064CCB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261DF6" w:rsidRPr="00064CCB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образования </w:t>
      </w:r>
      <w:r w:rsidR="00064CCB" w:rsidRPr="00064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город-курорт Анапа </w:t>
      </w:r>
      <w:r w:rsidR="00064CCB" w:rsidRPr="00064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064CCB" w:rsidRPr="00064CCB">
        <w:rPr>
          <w:rFonts w:ascii="Times New Roman" w:eastAsia="Calibri" w:hAnsi="Times New Roman" w:cs="Times New Roman"/>
          <w:b/>
          <w:sz w:val="28"/>
          <w:szCs w:val="28"/>
        </w:rPr>
        <w:t xml:space="preserve">от </w:t>
      </w:r>
      <w:r w:rsidR="00687ED2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064CCB" w:rsidRPr="00064CC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87ED2">
        <w:rPr>
          <w:rFonts w:ascii="Times New Roman" w:eastAsia="Calibri" w:hAnsi="Times New Roman" w:cs="Times New Roman"/>
          <w:b/>
          <w:sz w:val="28"/>
          <w:szCs w:val="28"/>
        </w:rPr>
        <w:t>ноября</w:t>
      </w:r>
      <w:r w:rsidR="00064CCB" w:rsidRPr="00064CCB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687ED2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064CCB" w:rsidRPr="00064CCB">
        <w:rPr>
          <w:rFonts w:ascii="Times New Roman" w:eastAsia="Calibri" w:hAnsi="Times New Roman" w:cs="Times New Roman"/>
          <w:b/>
          <w:sz w:val="28"/>
          <w:szCs w:val="28"/>
        </w:rPr>
        <w:t xml:space="preserve"> г. № </w:t>
      </w:r>
      <w:r w:rsidR="00687ED2">
        <w:rPr>
          <w:rFonts w:ascii="Times New Roman" w:eastAsia="Calibri" w:hAnsi="Times New Roman" w:cs="Times New Roman"/>
          <w:b/>
          <w:sz w:val="28"/>
          <w:szCs w:val="28"/>
        </w:rPr>
        <w:t>2614</w:t>
      </w:r>
      <w:r w:rsidR="00064CCB" w:rsidRPr="00064CCB">
        <w:rPr>
          <w:rFonts w:ascii="Times New Roman" w:eastAsia="Calibri" w:hAnsi="Times New Roman" w:cs="Times New Roman"/>
          <w:b/>
          <w:sz w:val="28"/>
          <w:szCs w:val="28"/>
        </w:rPr>
        <w:t xml:space="preserve"> «Об утверждении </w:t>
      </w:r>
      <w:r w:rsidR="00064CCB" w:rsidRPr="00064CCB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муниципальной программы муниципального </w:t>
      </w:r>
      <w:r w:rsidR="00064CCB" w:rsidRPr="00064CCB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образования город-курорт Анапа </w:t>
      </w:r>
      <w:r w:rsidR="00064CCB" w:rsidRPr="00064CCB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«Обеспечение безопасности дорожного движения в </w:t>
      </w:r>
      <w:r w:rsidR="00064CCB" w:rsidRPr="00064CCB">
        <w:rPr>
          <w:rFonts w:ascii="Times New Roman" w:eastAsia="Calibri" w:hAnsi="Times New Roman" w:cs="Times New Roman"/>
          <w:b/>
          <w:sz w:val="28"/>
          <w:szCs w:val="28"/>
        </w:rPr>
        <w:br/>
        <w:t>муниципальном образовании город-курорт Анапа»</w:t>
      </w:r>
    </w:p>
    <w:p w:rsidR="00E3785F" w:rsidRDefault="00E3785F" w:rsidP="00064C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785F" w:rsidRPr="00064CCB" w:rsidRDefault="00E3785F" w:rsidP="00064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85F" w:rsidRDefault="00E3785F" w:rsidP="009C59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36 Устава муниципального образования </w:t>
      </w:r>
      <w:r w:rsidRPr="00E378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муниципальный округ город-курорт Анапа Краснодарского края, </w:t>
      </w:r>
      <w:r w:rsidR="00A26B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C59AE" w:rsidRPr="009C59AE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муниципального образования </w:t>
      </w:r>
      <w:r w:rsidR="00A26B18">
        <w:rPr>
          <w:rFonts w:ascii="Times New Roman" w:eastAsia="Calibri" w:hAnsi="Times New Roman" w:cs="Times New Roman"/>
          <w:sz w:val="28"/>
          <w:szCs w:val="28"/>
        </w:rPr>
        <w:br/>
      </w:r>
      <w:r w:rsidR="009C59AE" w:rsidRPr="009C59AE">
        <w:rPr>
          <w:rFonts w:ascii="Times New Roman" w:eastAsia="Calibri" w:hAnsi="Times New Roman" w:cs="Times New Roman"/>
          <w:sz w:val="28"/>
          <w:szCs w:val="28"/>
        </w:rPr>
        <w:t>город-курорт Анапа от 18 августа 2025 г. № 1907 «О системе уп</w:t>
      </w:r>
      <w:r w:rsidR="009C59AE">
        <w:rPr>
          <w:rFonts w:ascii="Times New Roman" w:eastAsia="Calibri" w:hAnsi="Times New Roman" w:cs="Times New Roman"/>
          <w:sz w:val="28"/>
          <w:szCs w:val="28"/>
        </w:rPr>
        <w:t xml:space="preserve">равления </w:t>
      </w:r>
      <w:r w:rsidR="00A26B18">
        <w:rPr>
          <w:rFonts w:ascii="Times New Roman" w:eastAsia="Calibri" w:hAnsi="Times New Roman" w:cs="Times New Roman"/>
          <w:sz w:val="28"/>
          <w:szCs w:val="28"/>
        </w:rPr>
        <w:br/>
        <w:t>муниципаль</w:t>
      </w:r>
      <w:r w:rsidR="009C59AE">
        <w:rPr>
          <w:rFonts w:ascii="Times New Roman" w:eastAsia="Calibri" w:hAnsi="Times New Roman" w:cs="Times New Roman"/>
          <w:sz w:val="28"/>
          <w:szCs w:val="28"/>
        </w:rPr>
        <w:t>ными програм</w:t>
      </w:r>
      <w:r w:rsidR="009C59AE" w:rsidRPr="009C59AE">
        <w:rPr>
          <w:rFonts w:ascii="Times New Roman" w:eastAsia="Calibri" w:hAnsi="Times New Roman" w:cs="Times New Roman"/>
          <w:sz w:val="28"/>
          <w:szCs w:val="28"/>
        </w:rPr>
        <w:t>мами муниципального образования город-курорт Анапа»</w:t>
      </w:r>
      <w:r w:rsidR="009C59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85F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17221D" w:rsidRDefault="00F14076" w:rsidP="00180E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3338A" w:rsidRPr="0013338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172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изменения в </w:t>
      </w:r>
      <w:r w:rsidR="00C512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180E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51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город-курорт Анапа </w:t>
      </w:r>
      <w:r w:rsidR="0017221D" w:rsidRPr="0017221D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7417F9">
        <w:rPr>
          <w:rFonts w:ascii="Times New Roman" w:eastAsia="Calibri" w:hAnsi="Times New Roman" w:cs="Times New Roman"/>
          <w:sz w:val="28"/>
          <w:szCs w:val="28"/>
        </w:rPr>
        <w:t>1</w:t>
      </w:r>
      <w:r w:rsidR="0017221D" w:rsidRPr="001722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17F9">
        <w:rPr>
          <w:rFonts w:ascii="Times New Roman" w:eastAsia="Calibri" w:hAnsi="Times New Roman" w:cs="Times New Roman"/>
          <w:sz w:val="28"/>
          <w:szCs w:val="28"/>
        </w:rPr>
        <w:t>но</w:t>
      </w:r>
      <w:r w:rsidR="0017221D" w:rsidRPr="0017221D">
        <w:rPr>
          <w:rFonts w:ascii="Times New Roman" w:eastAsia="Calibri" w:hAnsi="Times New Roman" w:cs="Times New Roman"/>
          <w:sz w:val="28"/>
          <w:szCs w:val="28"/>
        </w:rPr>
        <w:t>ября 202</w:t>
      </w:r>
      <w:r w:rsidR="007417F9">
        <w:rPr>
          <w:rFonts w:ascii="Times New Roman" w:eastAsia="Calibri" w:hAnsi="Times New Roman" w:cs="Times New Roman"/>
          <w:sz w:val="28"/>
          <w:szCs w:val="28"/>
        </w:rPr>
        <w:t>5</w:t>
      </w:r>
      <w:r w:rsidR="0017221D" w:rsidRPr="0017221D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7417F9">
        <w:rPr>
          <w:rFonts w:ascii="Times New Roman" w:eastAsia="Calibri" w:hAnsi="Times New Roman" w:cs="Times New Roman"/>
          <w:sz w:val="28"/>
          <w:szCs w:val="28"/>
        </w:rPr>
        <w:t>2614</w:t>
      </w:r>
      <w:r w:rsidR="0017221D" w:rsidRPr="0017221D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муниципальной программы муниципального образования</w:t>
      </w:r>
      <w:r w:rsidR="00180E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221D" w:rsidRPr="0017221D">
        <w:rPr>
          <w:rFonts w:ascii="Times New Roman" w:eastAsia="Calibri" w:hAnsi="Times New Roman" w:cs="Times New Roman"/>
          <w:sz w:val="28"/>
          <w:szCs w:val="28"/>
        </w:rPr>
        <w:t>город-курорт Анапа «Обеспечение безопасности дорожного движения в</w:t>
      </w:r>
      <w:r w:rsidR="00180E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221D" w:rsidRPr="0017221D">
        <w:rPr>
          <w:rFonts w:ascii="Times New Roman" w:eastAsia="Calibri" w:hAnsi="Times New Roman" w:cs="Times New Roman"/>
          <w:sz w:val="28"/>
          <w:szCs w:val="28"/>
        </w:rPr>
        <w:t xml:space="preserve">муниципальном </w:t>
      </w:r>
      <w:r w:rsidR="00A26B18">
        <w:rPr>
          <w:rFonts w:ascii="Times New Roman" w:eastAsia="Calibri" w:hAnsi="Times New Roman" w:cs="Times New Roman"/>
          <w:sz w:val="28"/>
          <w:szCs w:val="28"/>
        </w:rPr>
        <w:br/>
      </w:r>
      <w:r w:rsidR="0017221D" w:rsidRPr="0017221D">
        <w:rPr>
          <w:rFonts w:ascii="Times New Roman" w:eastAsia="Calibri" w:hAnsi="Times New Roman" w:cs="Times New Roman"/>
          <w:sz w:val="28"/>
          <w:szCs w:val="28"/>
        </w:rPr>
        <w:t>образовании город-курорт Анапа»</w:t>
      </w:r>
      <w:r w:rsidR="00180EF2"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 к настоящему </w:t>
      </w:r>
      <w:r w:rsidR="00A26B18">
        <w:rPr>
          <w:rFonts w:ascii="Times New Roman" w:eastAsia="Calibri" w:hAnsi="Times New Roman" w:cs="Times New Roman"/>
          <w:sz w:val="28"/>
          <w:szCs w:val="28"/>
        </w:rPr>
        <w:br/>
      </w:r>
      <w:bookmarkStart w:id="0" w:name="_GoBack"/>
      <w:bookmarkEnd w:id="0"/>
      <w:r w:rsidR="00180EF2">
        <w:rPr>
          <w:rFonts w:ascii="Times New Roman" w:eastAsia="Calibri" w:hAnsi="Times New Roman" w:cs="Times New Roman"/>
          <w:sz w:val="28"/>
          <w:szCs w:val="28"/>
        </w:rPr>
        <w:t>постановлению</w:t>
      </w:r>
      <w:r w:rsidR="0017221D" w:rsidRPr="0017221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4A81" w:rsidRPr="00384A81" w:rsidRDefault="00F14076" w:rsidP="001722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84A81" w:rsidRPr="00384A8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BD4FA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</w:t>
      </w:r>
      <w:r w:rsidR="00384A81" w:rsidRPr="00384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2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 безопасности</w:t>
      </w:r>
      <w:r w:rsidR="00BD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A81" w:rsidRPr="00384A8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город-курорт Анапа (</w:t>
      </w:r>
      <w:proofErr w:type="spellStart"/>
      <w:r w:rsidR="00C032A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Пападопулос</w:t>
      </w:r>
      <w:proofErr w:type="spellEnd"/>
      <w:r w:rsidR="00C0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</w:t>
      </w:r>
      <w:r w:rsidR="00384A81" w:rsidRPr="00384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обеспечить </w:t>
      </w:r>
      <w:r w:rsidR="00C032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4A81" w:rsidRPr="00384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</w:t>
      </w:r>
      <w:r w:rsidR="00BD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A81" w:rsidRPr="00384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постановления на официальном сайте администрации муниципального образования город-курорт Анапа в информационно-теле</w:t>
      </w:r>
      <w:r w:rsidR="0017221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22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4A81" w:rsidRPr="00384A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коммуникационной сети «Интернет».</w:t>
      </w:r>
    </w:p>
    <w:p w:rsidR="00384A81" w:rsidRDefault="00384A81" w:rsidP="001333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C9E" w:rsidRDefault="00340C9E" w:rsidP="001333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7F9" w:rsidRDefault="0013338A" w:rsidP="001333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13338A" w:rsidRPr="0013338A" w:rsidRDefault="0013338A" w:rsidP="001333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13338A" w:rsidRPr="0013338A" w:rsidRDefault="0013338A" w:rsidP="001333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3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Анапа</w:t>
      </w:r>
      <w:r w:rsidRPr="001333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33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33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33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33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33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1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33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7417F9">
        <w:rPr>
          <w:rFonts w:ascii="Times New Roman" w:eastAsia="Times New Roman" w:hAnsi="Times New Roman" w:cs="Times New Roman"/>
          <w:sz w:val="28"/>
          <w:szCs w:val="28"/>
          <w:lang w:eastAsia="ru-RU"/>
        </w:rPr>
        <w:t>С.Б. Маслова</w:t>
      </w:r>
    </w:p>
    <w:p w:rsidR="00CD2960" w:rsidRPr="00CD2960" w:rsidRDefault="00CD2960" w:rsidP="00CD29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D2960" w:rsidRPr="00CD2960" w:rsidSect="00EC797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186"/>
    <w:rsid w:val="00001BC0"/>
    <w:rsid w:val="00005069"/>
    <w:rsid w:val="00006704"/>
    <w:rsid w:val="0002600E"/>
    <w:rsid w:val="00030715"/>
    <w:rsid w:val="0003317C"/>
    <w:rsid w:val="000422A9"/>
    <w:rsid w:val="00062226"/>
    <w:rsid w:val="00064CCB"/>
    <w:rsid w:val="00066BD2"/>
    <w:rsid w:val="00067F2E"/>
    <w:rsid w:val="00083958"/>
    <w:rsid w:val="00091889"/>
    <w:rsid w:val="000A2DD5"/>
    <w:rsid w:val="000C2F06"/>
    <w:rsid w:val="000E163C"/>
    <w:rsid w:val="000F0EC6"/>
    <w:rsid w:val="00113A2B"/>
    <w:rsid w:val="001145D0"/>
    <w:rsid w:val="001248A6"/>
    <w:rsid w:val="00130DA1"/>
    <w:rsid w:val="00132735"/>
    <w:rsid w:val="0013338A"/>
    <w:rsid w:val="001361FB"/>
    <w:rsid w:val="00144CBC"/>
    <w:rsid w:val="00146D3C"/>
    <w:rsid w:val="00157780"/>
    <w:rsid w:val="00160080"/>
    <w:rsid w:val="0016233E"/>
    <w:rsid w:val="00163185"/>
    <w:rsid w:val="001650E4"/>
    <w:rsid w:val="0017221D"/>
    <w:rsid w:val="00177E0D"/>
    <w:rsid w:val="00180E9F"/>
    <w:rsid w:val="00180EF2"/>
    <w:rsid w:val="00186124"/>
    <w:rsid w:val="001A25C8"/>
    <w:rsid w:val="001A587B"/>
    <w:rsid w:val="001B333D"/>
    <w:rsid w:val="001C15D9"/>
    <w:rsid w:val="001C4E39"/>
    <w:rsid w:val="001D2431"/>
    <w:rsid w:val="001E4033"/>
    <w:rsid w:val="001F4AEF"/>
    <w:rsid w:val="001F6C55"/>
    <w:rsid w:val="00202717"/>
    <w:rsid w:val="002107EC"/>
    <w:rsid w:val="002211DC"/>
    <w:rsid w:val="00230580"/>
    <w:rsid w:val="002318A1"/>
    <w:rsid w:val="00236114"/>
    <w:rsid w:val="00261DF6"/>
    <w:rsid w:val="002812AF"/>
    <w:rsid w:val="002845F4"/>
    <w:rsid w:val="00291E1F"/>
    <w:rsid w:val="00294FEF"/>
    <w:rsid w:val="0029709D"/>
    <w:rsid w:val="002A31F1"/>
    <w:rsid w:val="002C009E"/>
    <w:rsid w:val="002C4F5A"/>
    <w:rsid w:val="002D28EF"/>
    <w:rsid w:val="002E150A"/>
    <w:rsid w:val="002E3F63"/>
    <w:rsid w:val="002F3B54"/>
    <w:rsid w:val="003028B9"/>
    <w:rsid w:val="003035FD"/>
    <w:rsid w:val="003125DA"/>
    <w:rsid w:val="00320606"/>
    <w:rsid w:val="0033152A"/>
    <w:rsid w:val="00332188"/>
    <w:rsid w:val="00333D9E"/>
    <w:rsid w:val="00340C9E"/>
    <w:rsid w:val="00353106"/>
    <w:rsid w:val="003604E8"/>
    <w:rsid w:val="00360F99"/>
    <w:rsid w:val="00362D61"/>
    <w:rsid w:val="00376BC3"/>
    <w:rsid w:val="00384A81"/>
    <w:rsid w:val="00393DED"/>
    <w:rsid w:val="0039636A"/>
    <w:rsid w:val="003A3440"/>
    <w:rsid w:val="003A3B30"/>
    <w:rsid w:val="003B135C"/>
    <w:rsid w:val="003B1BC5"/>
    <w:rsid w:val="003B1F6C"/>
    <w:rsid w:val="003C48FC"/>
    <w:rsid w:val="003D311A"/>
    <w:rsid w:val="003D369A"/>
    <w:rsid w:val="003D55F5"/>
    <w:rsid w:val="003E31B4"/>
    <w:rsid w:val="003E45CD"/>
    <w:rsid w:val="004134FC"/>
    <w:rsid w:val="00415830"/>
    <w:rsid w:val="00417303"/>
    <w:rsid w:val="004173EB"/>
    <w:rsid w:val="00425990"/>
    <w:rsid w:val="004278DC"/>
    <w:rsid w:val="004339FF"/>
    <w:rsid w:val="00435325"/>
    <w:rsid w:val="004358F4"/>
    <w:rsid w:val="00454EBC"/>
    <w:rsid w:val="004602BD"/>
    <w:rsid w:val="00462061"/>
    <w:rsid w:val="004633FF"/>
    <w:rsid w:val="004823DB"/>
    <w:rsid w:val="0048393E"/>
    <w:rsid w:val="004A1086"/>
    <w:rsid w:val="004A7745"/>
    <w:rsid w:val="004B2F1C"/>
    <w:rsid w:val="004C5DD1"/>
    <w:rsid w:val="004D2493"/>
    <w:rsid w:val="004D4026"/>
    <w:rsid w:val="005008E8"/>
    <w:rsid w:val="005124CB"/>
    <w:rsid w:val="005268ED"/>
    <w:rsid w:val="00533287"/>
    <w:rsid w:val="00535B4D"/>
    <w:rsid w:val="005400DD"/>
    <w:rsid w:val="00550671"/>
    <w:rsid w:val="00551747"/>
    <w:rsid w:val="00571CCC"/>
    <w:rsid w:val="005720EC"/>
    <w:rsid w:val="00583565"/>
    <w:rsid w:val="00591D22"/>
    <w:rsid w:val="005939F2"/>
    <w:rsid w:val="00593FE1"/>
    <w:rsid w:val="00597452"/>
    <w:rsid w:val="005A0AA1"/>
    <w:rsid w:val="005A118B"/>
    <w:rsid w:val="005A7E65"/>
    <w:rsid w:val="005B6B83"/>
    <w:rsid w:val="005C3288"/>
    <w:rsid w:val="005C5112"/>
    <w:rsid w:val="005D3CE7"/>
    <w:rsid w:val="005D507C"/>
    <w:rsid w:val="00611DF7"/>
    <w:rsid w:val="00635659"/>
    <w:rsid w:val="0064239E"/>
    <w:rsid w:val="006477F7"/>
    <w:rsid w:val="00654535"/>
    <w:rsid w:val="00662A18"/>
    <w:rsid w:val="00663565"/>
    <w:rsid w:val="00664BC6"/>
    <w:rsid w:val="006712B5"/>
    <w:rsid w:val="00673BAB"/>
    <w:rsid w:val="0068395F"/>
    <w:rsid w:val="00687ED2"/>
    <w:rsid w:val="00696D4C"/>
    <w:rsid w:val="006A4D70"/>
    <w:rsid w:val="006E3F76"/>
    <w:rsid w:val="006E724B"/>
    <w:rsid w:val="006F461D"/>
    <w:rsid w:val="006F5EA0"/>
    <w:rsid w:val="006F5FAB"/>
    <w:rsid w:val="00701BED"/>
    <w:rsid w:val="0070251C"/>
    <w:rsid w:val="00706581"/>
    <w:rsid w:val="00706D93"/>
    <w:rsid w:val="00711EC1"/>
    <w:rsid w:val="007122E8"/>
    <w:rsid w:val="00720C13"/>
    <w:rsid w:val="00735CA9"/>
    <w:rsid w:val="0073763C"/>
    <w:rsid w:val="007417F9"/>
    <w:rsid w:val="00743A8B"/>
    <w:rsid w:val="00746A74"/>
    <w:rsid w:val="0074748F"/>
    <w:rsid w:val="00750380"/>
    <w:rsid w:val="00753100"/>
    <w:rsid w:val="00753BF0"/>
    <w:rsid w:val="00764FD0"/>
    <w:rsid w:val="007B40F8"/>
    <w:rsid w:val="007B69E3"/>
    <w:rsid w:val="007B79B2"/>
    <w:rsid w:val="007D25AE"/>
    <w:rsid w:val="007E29AD"/>
    <w:rsid w:val="00805BD3"/>
    <w:rsid w:val="00817025"/>
    <w:rsid w:val="00823776"/>
    <w:rsid w:val="0082666D"/>
    <w:rsid w:val="00826E20"/>
    <w:rsid w:val="008364BC"/>
    <w:rsid w:val="00836B0F"/>
    <w:rsid w:val="00840AA9"/>
    <w:rsid w:val="008411ED"/>
    <w:rsid w:val="00843BE9"/>
    <w:rsid w:val="0086011C"/>
    <w:rsid w:val="00892EA2"/>
    <w:rsid w:val="008948EC"/>
    <w:rsid w:val="0089673A"/>
    <w:rsid w:val="008A1192"/>
    <w:rsid w:val="008B2E3B"/>
    <w:rsid w:val="008C37EA"/>
    <w:rsid w:val="008C6814"/>
    <w:rsid w:val="008D1E9E"/>
    <w:rsid w:val="008E0C2E"/>
    <w:rsid w:val="008E10CA"/>
    <w:rsid w:val="008E7F66"/>
    <w:rsid w:val="00904A75"/>
    <w:rsid w:val="00941884"/>
    <w:rsid w:val="009555D3"/>
    <w:rsid w:val="00961917"/>
    <w:rsid w:val="0096208A"/>
    <w:rsid w:val="0096564E"/>
    <w:rsid w:val="00966786"/>
    <w:rsid w:val="009671F2"/>
    <w:rsid w:val="00975036"/>
    <w:rsid w:val="00975B36"/>
    <w:rsid w:val="00986805"/>
    <w:rsid w:val="009904F8"/>
    <w:rsid w:val="009924E8"/>
    <w:rsid w:val="00992CC6"/>
    <w:rsid w:val="009A054E"/>
    <w:rsid w:val="009C1AFF"/>
    <w:rsid w:val="009C59AE"/>
    <w:rsid w:val="009C72B0"/>
    <w:rsid w:val="009D00CB"/>
    <w:rsid w:val="009D463D"/>
    <w:rsid w:val="009E3C70"/>
    <w:rsid w:val="009E6311"/>
    <w:rsid w:val="00A007FC"/>
    <w:rsid w:val="00A037CE"/>
    <w:rsid w:val="00A15CF4"/>
    <w:rsid w:val="00A21CE4"/>
    <w:rsid w:val="00A25A4C"/>
    <w:rsid w:val="00A26B18"/>
    <w:rsid w:val="00A32EEA"/>
    <w:rsid w:val="00A41A05"/>
    <w:rsid w:val="00A43A89"/>
    <w:rsid w:val="00A544E2"/>
    <w:rsid w:val="00A56F95"/>
    <w:rsid w:val="00A574AD"/>
    <w:rsid w:val="00A63716"/>
    <w:rsid w:val="00A90138"/>
    <w:rsid w:val="00AB3326"/>
    <w:rsid w:val="00AD79FD"/>
    <w:rsid w:val="00AE1F48"/>
    <w:rsid w:val="00AF39EF"/>
    <w:rsid w:val="00AF56CE"/>
    <w:rsid w:val="00B00B68"/>
    <w:rsid w:val="00B04610"/>
    <w:rsid w:val="00B1481E"/>
    <w:rsid w:val="00B15F3F"/>
    <w:rsid w:val="00B32D5F"/>
    <w:rsid w:val="00B3496F"/>
    <w:rsid w:val="00B45829"/>
    <w:rsid w:val="00B46E73"/>
    <w:rsid w:val="00B5094E"/>
    <w:rsid w:val="00B5226B"/>
    <w:rsid w:val="00B5319F"/>
    <w:rsid w:val="00B532CB"/>
    <w:rsid w:val="00B715A2"/>
    <w:rsid w:val="00B72187"/>
    <w:rsid w:val="00B75762"/>
    <w:rsid w:val="00B84725"/>
    <w:rsid w:val="00B92DA2"/>
    <w:rsid w:val="00B93ECA"/>
    <w:rsid w:val="00BB1E03"/>
    <w:rsid w:val="00BB3DC7"/>
    <w:rsid w:val="00BC0A21"/>
    <w:rsid w:val="00BC4A13"/>
    <w:rsid w:val="00BC587D"/>
    <w:rsid w:val="00BD141D"/>
    <w:rsid w:val="00BD4374"/>
    <w:rsid w:val="00BD4D62"/>
    <w:rsid w:val="00BD4FA2"/>
    <w:rsid w:val="00BF43FC"/>
    <w:rsid w:val="00C032A6"/>
    <w:rsid w:val="00C04EF7"/>
    <w:rsid w:val="00C1739A"/>
    <w:rsid w:val="00C22215"/>
    <w:rsid w:val="00C26863"/>
    <w:rsid w:val="00C27ECC"/>
    <w:rsid w:val="00C42B1E"/>
    <w:rsid w:val="00C50083"/>
    <w:rsid w:val="00C512D3"/>
    <w:rsid w:val="00C610B8"/>
    <w:rsid w:val="00C6743E"/>
    <w:rsid w:val="00C67DDA"/>
    <w:rsid w:val="00C7598A"/>
    <w:rsid w:val="00C96652"/>
    <w:rsid w:val="00CA24D4"/>
    <w:rsid w:val="00CA39E4"/>
    <w:rsid w:val="00CA4291"/>
    <w:rsid w:val="00CA645B"/>
    <w:rsid w:val="00CC3F41"/>
    <w:rsid w:val="00CD2960"/>
    <w:rsid w:val="00CD2FA6"/>
    <w:rsid w:val="00CD4E69"/>
    <w:rsid w:val="00CE2A79"/>
    <w:rsid w:val="00CE6902"/>
    <w:rsid w:val="00CF42D4"/>
    <w:rsid w:val="00D02C20"/>
    <w:rsid w:val="00D03A4D"/>
    <w:rsid w:val="00D12759"/>
    <w:rsid w:val="00D31E13"/>
    <w:rsid w:val="00D41720"/>
    <w:rsid w:val="00D41A0A"/>
    <w:rsid w:val="00D50C69"/>
    <w:rsid w:val="00D64EE6"/>
    <w:rsid w:val="00D76AC3"/>
    <w:rsid w:val="00D8341F"/>
    <w:rsid w:val="00D909B6"/>
    <w:rsid w:val="00DA2834"/>
    <w:rsid w:val="00DB4238"/>
    <w:rsid w:val="00DB4D44"/>
    <w:rsid w:val="00DB6EC0"/>
    <w:rsid w:val="00DC04D2"/>
    <w:rsid w:val="00DC49D3"/>
    <w:rsid w:val="00DD3F23"/>
    <w:rsid w:val="00DD6317"/>
    <w:rsid w:val="00DE4821"/>
    <w:rsid w:val="00DF1BD4"/>
    <w:rsid w:val="00DF7441"/>
    <w:rsid w:val="00DF77E3"/>
    <w:rsid w:val="00E27FC9"/>
    <w:rsid w:val="00E33391"/>
    <w:rsid w:val="00E37046"/>
    <w:rsid w:val="00E3785F"/>
    <w:rsid w:val="00E406B7"/>
    <w:rsid w:val="00E52E25"/>
    <w:rsid w:val="00E8427E"/>
    <w:rsid w:val="00E953F0"/>
    <w:rsid w:val="00EB11C9"/>
    <w:rsid w:val="00EB4A9A"/>
    <w:rsid w:val="00EC6C5B"/>
    <w:rsid w:val="00EC797E"/>
    <w:rsid w:val="00ED09D8"/>
    <w:rsid w:val="00EE2BC9"/>
    <w:rsid w:val="00EF42EF"/>
    <w:rsid w:val="00EF7CD0"/>
    <w:rsid w:val="00F03104"/>
    <w:rsid w:val="00F1022A"/>
    <w:rsid w:val="00F11A3E"/>
    <w:rsid w:val="00F14076"/>
    <w:rsid w:val="00F17855"/>
    <w:rsid w:val="00F24C50"/>
    <w:rsid w:val="00F47498"/>
    <w:rsid w:val="00F60DA0"/>
    <w:rsid w:val="00F64350"/>
    <w:rsid w:val="00F96186"/>
    <w:rsid w:val="00FA614F"/>
    <w:rsid w:val="00FA63BE"/>
    <w:rsid w:val="00FB1435"/>
    <w:rsid w:val="00FB2C44"/>
    <w:rsid w:val="00FC31A0"/>
    <w:rsid w:val="00FD6CD7"/>
    <w:rsid w:val="00FE22C8"/>
    <w:rsid w:val="00FF496A"/>
    <w:rsid w:val="00FF591D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FDB9"/>
  <w15:docId w15:val="{D6510159-275A-4313-8F85-6824E4B7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61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9618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3">
    <w:name w:val="Table Grid"/>
    <w:basedOn w:val="a1"/>
    <w:uiPriority w:val="59"/>
    <w:rsid w:val="00331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3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3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9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Зудов Григорий Игоревич</cp:lastModifiedBy>
  <cp:revision>123</cp:revision>
  <cp:lastPrinted>2014-12-18T12:01:00Z</cp:lastPrinted>
  <dcterms:created xsi:type="dcterms:W3CDTF">2011-12-21T06:18:00Z</dcterms:created>
  <dcterms:modified xsi:type="dcterms:W3CDTF">2026-06-19T04:53:00Z</dcterms:modified>
</cp:coreProperties>
</file>