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040" w:rsidRDefault="00A17040" w:rsidP="00A170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040">
        <w:rPr>
          <w:rFonts w:ascii="Times New Roman" w:hAnsi="Times New Roman" w:cs="Times New Roman"/>
          <w:b/>
          <w:sz w:val="28"/>
          <w:szCs w:val="28"/>
        </w:rPr>
        <w:t xml:space="preserve">Среднемесячный размер заработной платы, </w:t>
      </w:r>
    </w:p>
    <w:p w:rsidR="00A17040" w:rsidRDefault="00A17040" w:rsidP="00A170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040">
        <w:rPr>
          <w:rFonts w:ascii="Times New Roman" w:hAnsi="Times New Roman" w:cs="Times New Roman"/>
          <w:b/>
          <w:sz w:val="28"/>
          <w:szCs w:val="28"/>
        </w:rPr>
        <w:t xml:space="preserve">сложившийся в крупных и средних организациях </w:t>
      </w:r>
    </w:p>
    <w:p w:rsidR="00A17040" w:rsidRDefault="00A17040" w:rsidP="00A170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040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город-курорт Анапа </w:t>
      </w:r>
    </w:p>
    <w:p w:rsidR="00710774" w:rsidRDefault="00A17040" w:rsidP="00A170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040">
        <w:rPr>
          <w:rFonts w:ascii="Times New Roman" w:hAnsi="Times New Roman" w:cs="Times New Roman"/>
          <w:b/>
          <w:sz w:val="28"/>
          <w:szCs w:val="28"/>
        </w:rPr>
        <w:t>по состоянию на 1 января 20</w:t>
      </w:r>
      <w:r w:rsidR="005959B8">
        <w:rPr>
          <w:rFonts w:ascii="Times New Roman" w:hAnsi="Times New Roman" w:cs="Times New Roman"/>
          <w:b/>
          <w:sz w:val="28"/>
          <w:szCs w:val="28"/>
        </w:rPr>
        <w:t>2</w:t>
      </w:r>
      <w:r w:rsidR="00576574">
        <w:rPr>
          <w:rFonts w:ascii="Times New Roman" w:hAnsi="Times New Roman" w:cs="Times New Roman"/>
          <w:b/>
          <w:sz w:val="28"/>
          <w:szCs w:val="28"/>
        </w:rPr>
        <w:t>6</w:t>
      </w:r>
      <w:r w:rsidRPr="00A1704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17040" w:rsidRDefault="00A17040" w:rsidP="00A170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2465"/>
        <w:gridCol w:w="1923"/>
      </w:tblGrid>
      <w:tr w:rsidR="00377403" w:rsidRPr="00377403" w:rsidTr="00FC09EC">
        <w:tc>
          <w:tcPr>
            <w:tcW w:w="4957" w:type="dxa"/>
            <w:tcBorders>
              <w:right w:val="single" w:sz="4" w:space="0" w:color="auto"/>
            </w:tcBorders>
          </w:tcPr>
          <w:p w:rsidR="00A17040" w:rsidRPr="00377403" w:rsidRDefault="00A17040" w:rsidP="00A17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40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отрасли, вида экономической деятельности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040" w:rsidRPr="00377403" w:rsidRDefault="00A17040" w:rsidP="00A17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403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Среднемесячный размер заработной платы, рублей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040" w:rsidRPr="00377403" w:rsidRDefault="00A17040" w:rsidP="004128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403">
              <w:rPr>
                <w:rFonts w:ascii="Times New Roman" w:hAnsi="Times New Roman" w:cs="Times New Roman"/>
                <w:b/>
                <w:sz w:val="28"/>
                <w:szCs w:val="28"/>
              </w:rPr>
              <w:t>Темп роста в сравнении с уровнем  20</w:t>
            </w:r>
            <w:r w:rsidR="00AE04DE" w:rsidRPr="0037740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12850" w:rsidRPr="0037740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774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года,%</w:t>
            </w:r>
          </w:p>
        </w:tc>
      </w:tr>
    </w:tbl>
    <w:p w:rsidR="004A4C6B" w:rsidRPr="00377403" w:rsidRDefault="004A4C6B" w:rsidP="004A4C6B">
      <w:pPr>
        <w:spacing w:after="0"/>
        <w:rPr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501"/>
        <w:gridCol w:w="1887"/>
      </w:tblGrid>
      <w:tr w:rsidR="00377403" w:rsidRPr="00377403" w:rsidTr="00FC09EC">
        <w:trPr>
          <w:trHeight w:val="373"/>
          <w:tblHeader/>
        </w:trPr>
        <w:tc>
          <w:tcPr>
            <w:tcW w:w="4957" w:type="dxa"/>
          </w:tcPr>
          <w:p w:rsidR="004A4C6B" w:rsidRPr="00377403" w:rsidRDefault="004A4C6B" w:rsidP="004A4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1" w:type="dxa"/>
          </w:tcPr>
          <w:p w:rsidR="004A4C6B" w:rsidRPr="00377403" w:rsidRDefault="004A4C6B" w:rsidP="004A4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7" w:type="dxa"/>
          </w:tcPr>
          <w:p w:rsidR="004A4C6B" w:rsidRPr="00377403" w:rsidRDefault="004A4C6B" w:rsidP="004A4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77403" w:rsidRPr="00377403" w:rsidTr="00FC09EC">
        <w:trPr>
          <w:trHeight w:val="373"/>
        </w:trPr>
        <w:tc>
          <w:tcPr>
            <w:tcW w:w="4957" w:type="dxa"/>
          </w:tcPr>
          <w:p w:rsidR="00A17040" w:rsidRPr="00377403" w:rsidRDefault="00A17040" w:rsidP="00A170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403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городу-курорту Анапа</w:t>
            </w:r>
          </w:p>
        </w:tc>
        <w:tc>
          <w:tcPr>
            <w:tcW w:w="2501" w:type="dxa"/>
          </w:tcPr>
          <w:p w:rsidR="00A17040" w:rsidRPr="00377403" w:rsidRDefault="00377403" w:rsidP="00A17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403"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77403">
              <w:rPr>
                <w:rFonts w:ascii="Times New Roman" w:hAnsi="Times New Roman" w:cs="Times New Roman"/>
                <w:b/>
                <w:sz w:val="28"/>
                <w:szCs w:val="28"/>
              </w:rPr>
              <w:t>744</w:t>
            </w:r>
          </w:p>
        </w:tc>
        <w:tc>
          <w:tcPr>
            <w:tcW w:w="1887" w:type="dxa"/>
          </w:tcPr>
          <w:p w:rsidR="00A17040" w:rsidRPr="00377403" w:rsidRDefault="00FC09EC" w:rsidP="003774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40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377403" w:rsidRPr="0037740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77403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377403" w:rsidRPr="0037740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A17040" w:rsidRPr="004A4C6B" w:rsidTr="00FC09EC">
        <w:tc>
          <w:tcPr>
            <w:tcW w:w="4957" w:type="dxa"/>
          </w:tcPr>
          <w:p w:rsidR="00A17040" w:rsidRPr="00A76EAE" w:rsidRDefault="00A17040" w:rsidP="00A1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EAE">
              <w:rPr>
                <w:rFonts w:ascii="Times New Roman" w:hAnsi="Times New Roman" w:cs="Times New Roman"/>
                <w:sz w:val="28"/>
                <w:szCs w:val="28"/>
              </w:rPr>
              <w:t>в том числе по видам экономической деятельности:</w:t>
            </w:r>
          </w:p>
          <w:p w:rsidR="00A17040" w:rsidRPr="00A76EAE" w:rsidRDefault="00A17040" w:rsidP="00A17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040" w:rsidRPr="00A76EAE" w:rsidRDefault="00475254" w:rsidP="00A1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EAE">
              <w:rPr>
                <w:rFonts w:ascii="Times New Roman" w:hAnsi="Times New Roman" w:cs="Times New Roman"/>
                <w:sz w:val="28"/>
                <w:szCs w:val="28"/>
              </w:rPr>
              <w:t>СЕЛЬСКОЕ, ЛЕСНОЕ ХОЗЯЙСТВО, ОХОТА, РЫБОЛОВСТВО И РЫБОВОДСТВО</w:t>
            </w:r>
          </w:p>
        </w:tc>
        <w:tc>
          <w:tcPr>
            <w:tcW w:w="2501" w:type="dxa"/>
          </w:tcPr>
          <w:p w:rsidR="00A17040" w:rsidRPr="00A76EAE" w:rsidRDefault="00A17040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040" w:rsidRPr="00A76EAE" w:rsidRDefault="00A17040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040" w:rsidRPr="00A76EAE" w:rsidRDefault="00A17040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040" w:rsidRPr="00A76EAE" w:rsidRDefault="00A17040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254" w:rsidRPr="00A76EAE" w:rsidRDefault="00475254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254" w:rsidRPr="00A76EAE" w:rsidRDefault="00A76EAE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EAE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377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EAE">
              <w:rPr>
                <w:rFonts w:ascii="Times New Roman" w:hAnsi="Times New Roman" w:cs="Times New Roman"/>
                <w:sz w:val="28"/>
                <w:szCs w:val="28"/>
              </w:rPr>
              <w:t>002,5</w:t>
            </w:r>
          </w:p>
        </w:tc>
        <w:tc>
          <w:tcPr>
            <w:tcW w:w="1887" w:type="dxa"/>
          </w:tcPr>
          <w:p w:rsidR="00A17040" w:rsidRPr="00A76EAE" w:rsidRDefault="00A17040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040" w:rsidRPr="00A76EAE" w:rsidRDefault="00A17040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040" w:rsidRPr="00A76EAE" w:rsidRDefault="00A17040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040" w:rsidRPr="00A76EAE" w:rsidRDefault="00A17040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254" w:rsidRPr="00A76EAE" w:rsidRDefault="00475254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254" w:rsidRPr="00A76EAE" w:rsidRDefault="00A76EAE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EAE">
              <w:rPr>
                <w:rFonts w:ascii="Times New Roman" w:hAnsi="Times New Roman" w:cs="Times New Roman"/>
                <w:sz w:val="28"/>
                <w:szCs w:val="28"/>
              </w:rPr>
              <w:t>118,4</w:t>
            </w:r>
          </w:p>
        </w:tc>
      </w:tr>
      <w:tr w:rsidR="00A17040" w:rsidRPr="004A4C6B" w:rsidTr="00FC09EC">
        <w:tc>
          <w:tcPr>
            <w:tcW w:w="4957" w:type="dxa"/>
          </w:tcPr>
          <w:p w:rsidR="00A17040" w:rsidRPr="00A76EAE" w:rsidRDefault="00475254" w:rsidP="00A1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EAE">
              <w:rPr>
                <w:rFonts w:ascii="Times New Roman" w:hAnsi="Times New Roman" w:cs="Times New Roman"/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2501" w:type="dxa"/>
          </w:tcPr>
          <w:p w:rsidR="00A76EAE" w:rsidRPr="00A76EAE" w:rsidRDefault="00A76EAE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254" w:rsidRPr="00A76EAE" w:rsidRDefault="00A76EAE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EAE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377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EAE">
              <w:rPr>
                <w:rFonts w:ascii="Times New Roman" w:hAnsi="Times New Roman" w:cs="Times New Roman"/>
                <w:sz w:val="28"/>
                <w:szCs w:val="28"/>
              </w:rPr>
              <w:t>336,8</w:t>
            </w:r>
          </w:p>
        </w:tc>
        <w:tc>
          <w:tcPr>
            <w:tcW w:w="1887" w:type="dxa"/>
          </w:tcPr>
          <w:p w:rsidR="00A17040" w:rsidRPr="00A76EAE" w:rsidRDefault="00A17040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254" w:rsidRPr="00A76EAE" w:rsidRDefault="00A76EAE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EAE">
              <w:rPr>
                <w:rFonts w:ascii="Times New Roman" w:hAnsi="Times New Roman" w:cs="Times New Roman"/>
                <w:sz w:val="28"/>
                <w:szCs w:val="28"/>
              </w:rPr>
              <w:t>111,6</w:t>
            </w:r>
          </w:p>
        </w:tc>
      </w:tr>
      <w:tr w:rsidR="00A17040" w:rsidRPr="004A4C6B" w:rsidTr="00FC09EC">
        <w:tc>
          <w:tcPr>
            <w:tcW w:w="4957" w:type="dxa"/>
          </w:tcPr>
          <w:p w:rsidR="00A17040" w:rsidRPr="00A76EAE" w:rsidRDefault="00475254" w:rsidP="00A1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EAE">
              <w:rPr>
                <w:rFonts w:ascii="Times New Roman" w:hAnsi="Times New Roman" w:cs="Times New Roman"/>
                <w:sz w:val="28"/>
                <w:szCs w:val="28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2501" w:type="dxa"/>
            <w:vAlign w:val="bottom"/>
          </w:tcPr>
          <w:p w:rsidR="00A17040" w:rsidRPr="00A76EAE" w:rsidRDefault="00A17040" w:rsidP="00475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254" w:rsidRPr="00A76EAE" w:rsidRDefault="00A76EAE" w:rsidP="00475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EAE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377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EAE">
              <w:rPr>
                <w:rFonts w:ascii="Times New Roman" w:hAnsi="Times New Roman" w:cs="Times New Roman"/>
                <w:sz w:val="28"/>
                <w:szCs w:val="28"/>
              </w:rPr>
              <w:t>002,5</w:t>
            </w:r>
          </w:p>
        </w:tc>
        <w:tc>
          <w:tcPr>
            <w:tcW w:w="1887" w:type="dxa"/>
            <w:vAlign w:val="bottom"/>
          </w:tcPr>
          <w:p w:rsidR="00A17040" w:rsidRPr="00A76EAE" w:rsidRDefault="00A76EAE" w:rsidP="00475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EAE">
              <w:rPr>
                <w:rFonts w:ascii="Times New Roman" w:hAnsi="Times New Roman" w:cs="Times New Roman"/>
                <w:sz w:val="28"/>
                <w:szCs w:val="28"/>
              </w:rPr>
              <w:t>110,7</w:t>
            </w:r>
          </w:p>
        </w:tc>
      </w:tr>
      <w:tr w:rsidR="00A17040" w:rsidRPr="004A4C6B" w:rsidTr="00FC09EC">
        <w:tc>
          <w:tcPr>
            <w:tcW w:w="4957" w:type="dxa"/>
          </w:tcPr>
          <w:p w:rsidR="00A17040" w:rsidRPr="00C25CB0" w:rsidRDefault="00475254" w:rsidP="00A1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CB0">
              <w:rPr>
                <w:rFonts w:ascii="Times New Roman" w:hAnsi="Times New Roman" w:cs="Times New Roman"/>
                <w:sz w:val="28"/>
                <w:szCs w:val="28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2501" w:type="dxa"/>
          </w:tcPr>
          <w:p w:rsidR="00A17040" w:rsidRPr="00C25CB0" w:rsidRDefault="00A17040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040" w:rsidRPr="00C25CB0" w:rsidRDefault="00A17040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254" w:rsidRPr="00C25CB0" w:rsidRDefault="00475254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254" w:rsidRPr="00C25CB0" w:rsidRDefault="00475254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254" w:rsidRPr="00C25CB0" w:rsidRDefault="00A76EAE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B0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377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5CB0">
              <w:rPr>
                <w:rFonts w:ascii="Times New Roman" w:hAnsi="Times New Roman" w:cs="Times New Roman"/>
                <w:sz w:val="28"/>
                <w:szCs w:val="28"/>
              </w:rPr>
              <w:t>481,2</w:t>
            </w:r>
          </w:p>
        </w:tc>
        <w:tc>
          <w:tcPr>
            <w:tcW w:w="1887" w:type="dxa"/>
          </w:tcPr>
          <w:p w:rsidR="00A17040" w:rsidRPr="00C25CB0" w:rsidRDefault="00A17040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040" w:rsidRPr="00C25CB0" w:rsidRDefault="00A17040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254" w:rsidRPr="00C25CB0" w:rsidRDefault="00475254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254" w:rsidRPr="00C25CB0" w:rsidRDefault="00475254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254" w:rsidRPr="00C25CB0" w:rsidRDefault="00FC09EC" w:rsidP="00A76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6EAE" w:rsidRPr="00C25CB0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C25C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76EAE" w:rsidRPr="00C25C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17040" w:rsidRPr="004A4C6B" w:rsidTr="00FC09EC">
        <w:tc>
          <w:tcPr>
            <w:tcW w:w="4957" w:type="dxa"/>
          </w:tcPr>
          <w:p w:rsidR="00A17040" w:rsidRPr="00C25CB0" w:rsidRDefault="00475254" w:rsidP="00A1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CB0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2501" w:type="dxa"/>
          </w:tcPr>
          <w:p w:rsidR="00A17040" w:rsidRPr="00C25CB0" w:rsidRDefault="00A76EAE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B0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  <w:r w:rsidR="00377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5CB0">
              <w:rPr>
                <w:rFonts w:ascii="Times New Roman" w:hAnsi="Times New Roman" w:cs="Times New Roman"/>
                <w:sz w:val="28"/>
                <w:szCs w:val="28"/>
              </w:rPr>
              <w:t>807,3</w:t>
            </w:r>
          </w:p>
        </w:tc>
        <w:tc>
          <w:tcPr>
            <w:tcW w:w="1887" w:type="dxa"/>
          </w:tcPr>
          <w:p w:rsidR="00A17040" w:rsidRPr="00C25CB0" w:rsidRDefault="00A76EAE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B0">
              <w:rPr>
                <w:rFonts w:ascii="Times New Roman" w:hAnsi="Times New Roman" w:cs="Times New Roman"/>
                <w:sz w:val="28"/>
                <w:szCs w:val="28"/>
              </w:rPr>
              <w:t>148,3</w:t>
            </w:r>
          </w:p>
        </w:tc>
      </w:tr>
      <w:tr w:rsidR="00A17040" w:rsidRPr="004A4C6B" w:rsidTr="00FC09EC">
        <w:tc>
          <w:tcPr>
            <w:tcW w:w="4957" w:type="dxa"/>
          </w:tcPr>
          <w:p w:rsidR="00A17040" w:rsidRPr="00C25CB0" w:rsidRDefault="00475254" w:rsidP="00A1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CB0">
              <w:rPr>
                <w:rFonts w:ascii="Times New Roman" w:hAnsi="Times New Roman" w:cs="Times New Roman"/>
                <w:sz w:val="28"/>
                <w:szCs w:val="28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2501" w:type="dxa"/>
            <w:vAlign w:val="bottom"/>
          </w:tcPr>
          <w:p w:rsidR="00A17040" w:rsidRPr="00C25CB0" w:rsidRDefault="00A17040" w:rsidP="00475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254" w:rsidRPr="00C25CB0" w:rsidRDefault="00475254" w:rsidP="00475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254" w:rsidRPr="00C25CB0" w:rsidRDefault="00C25CB0" w:rsidP="00475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B0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377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5CB0">
              <w:rPr>
                <w:rFonts w:ascii="Times New Roman" w:hAnsi="Times New Roman" w:cs="Times New Roman"/>
                <w:sz w:val="28"/>
                <w:szCs w:val="28"/>
              </w:rPr>
              <w:t>567,5</w:t>
            </w:r>
          </w:p>
        </w:tc>
        <w:tc>
          <w:tcPr>
            <w:tcW w:w="1887" w:type="dxa"/>
            <w:vAlign w:val="bottom"/>
          </w:tcPr>
          <w:p w:rsidR="00475254" w:rsidRPr="00C25CB0" w:rsidRDefault="00FC09EC" w:rsidP="00C25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5CB0" w:rsidRPr="00C25CB0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C25CB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A17040" w:rsidRPr="004A4C6B" w:rsidTr="00FC09EC">
        <w:tc>
          <w:tcPr>
            <w:tcW w:w="4957" w:type="dxa"/>
          </w:tcPr>
          <w:p w:rsidR="00A17040" w:rsidRPr="00C25CB0" w:rsidRDefault="00475254" w:rsidP="00A1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CB0">
              <w:rPr>
                <w:rFonts w:ascii="Times New Roman" w:hAnsi="Times New Roman" w:cs="Times New Roman"/>
                <w:sz w:val="28"/>
                <w:szCs w:val="28"/>
              </w:rPr>
              <w:t>ТРАНСПОРТИРОВКА И ХРАНЕНИЕ</w:t>
            </w:r>
          </w:p>
        </w:tc>
        <w:tc>
          <w:tcPr>
            <w:tcW w:w="2501" w:type="dxa"/>
          </w:tcPr>
          <w:p w:rsidR="00A17040" w:rsidRPr="00C25CB0" w:rsidRDefault="00C25CB0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B0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377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5CB0">
              <w:rPr>
                <w:rFonts w:ascii="Times New Roman" w:hAnsi="Times New Roman" w:cs="Times New Roman"/>
                <w:sz w:val="28"/>
                <w:szCs w:val="28"/>
              </w:rPr>
              <w:t>535,7</w:t>
            </w:r>
          </w:p>
        </w:tc>
        <w:tc>
          <w:tcPr>
            <w:tcW w:w="1887" w:type="dxa"/>
          </w:tcPr>
          <w:p w:rsidR="00A17040" w:rsidRPr="00C25CB0" w:rsidRDefault="00FC09EC" w:rsidP="00C25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5CB0" w:rsidRPr="00C25CB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C25CB0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</w:tr>
      <w:tr w:rsidR="00A17040" w:rsidRPr="004A4C6B" w:rsidTr="00FC09EC">
        <w:tc>
          <w:tcPr>
            <w:tcW w:w="4957" w:type="dxa"/>
          </w:tcPr>
          <w:p w:rsidR="00A17040" w:rsidRPr="00C25CB0" w:rsidRDefault="00475254" w:rsidP="00A1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CB0">
              <w:rPr>
                <w:rFonts w:ascii="Times New Roman" w:hAnsi="Times New Roman" w:cs="Times New Roman"/>
                <w:sz w:val="28"/>
                <w:szCs w:val="28"/>
              </w:rPr>
              <w:t>ДЕЯТЕЛЬНОСТЬ ГОСТИНИЦ И ПРЕДПРИЯТИЙ ОБЩЕСТВЕННОГО ПИТАНИЯ</w:t>
            </w:r>
          </w:p>
        </w:tc>
        <w:tc>
          <w:tcPr>
            <w:tcW w:w="2501" w:type="dxa"/>
          </w:tcPr>
          <w:p w:rsidR="00A17040" w:rsidRPr="00C25CB0" w:rsidRDefault="00A17040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254" w:rsidRPr="00C25CB0" w:rsidRDefault="00475254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254" w:rsidRPr="00C25CB0" w:rsidRDefault="00C25CB0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B0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="00377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5CB0">
              <w:rPr>
                <w:rFonts w:ascii="Times New Roman" w:hAnsi="Times New Roman" w:cs="Times New Roman"/>
                <w:sz w:val="28"/>
                <w:szCs w:val="28"/>
              </w:rPr>
              <w:t>442,8</w:t>
            </w:r>
          </w:p>
        </w:tc>
        <w:tc>
          <w:tcPr>
            <w:tcW w:w="1887" w:type="dxa"/>
          </w:tcPr>
          <w:p w:rsidR="00A17040" w:rsidRPr="00C25CB0" w:rsidRDefault="00A17040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254" w:rsidRPr="00C25CB0" w:rsidRDefault="00475254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254" w:rsidRPr="00C25CB0" w:rsidRDefault="00FC09EC" w:rsidP="00C25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C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5CB0" w:rsidRPr="00C25CB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C25C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25CB0" w:rsidRPr="00C25C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77C8" w:rsidRPr="004A4C6B" w:rsidTr="00FC09EC">
        <w:tc>
          <w:tcPr>
            <w:tcW w:w="4957" w:type="dxa"/>
          </w:tcPr>
          <w:p w:rsidR="008877C8" w:rsidRPr="00423C35" w:rsidRDefault="00475254" w:rsidP="00A1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C35">
              <w:rPr>
                <w:rFonts w:ascii="Times New Roman" w:hAnsi="Times New Roman" w:cs="Times New Roman"/>
                <w:sz w:val="28"/>
                <w:szCs w:val="28"/>
              </w:rPr>
              <w:t>ДЕЯТЕЛЬНОСТЬ В ОБЛАСТИ ИНФОРМАЦИИ И СВЯЗИ</w:t>
            </w:r>
          </w:p>
        </w:tc>
        <w:tc>
          <w:tcPr>
            <w:tcW w:w="2501" w:type="dxa"/>
          </w:tcPr>
          <w:p w:rsidR="008877C8" w:rsidRPr="00423C35" w:rsidRDefault="008877C8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7C8" w:rsidRPr="00423C35" w:rsidRDefault="00423C35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C35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377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3C35">
              <w:rPr>
                <w:rFonts w:ascii="Times New Roman" w:hAnsi="Times New Roman" w:cs="Times New Roman"/>
                <w:sz w:val="28"/>
                <w:szCs w:val="28"/>
              </w:rPr>
              <w:t>766,1</w:t>
            </w:r>
          </w:p>
        </w:tc>
        <w:tc>
          <w:tcPr>
            <w:tcW w:w="1887" w:type="dxa"/>
          </w:tcPr>
          <w:p w:rsidR="008877C8" w:rsidRPr="00423C35" w:rsidRDefault="008877C8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7C8" w:rsidRPr="00423C35" w:rsidRDefault="00FC09EC" w:rsidP="00423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C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3C35" w:rsidRPr="00423C35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423C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23C35" w:rsidRPr="00423C3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75254" w:rsidRPr="004A4C6B" w:rsidTr="00FC09EC">
        <w:tc>
          <w:tcPr>
            <w:tcW w:w="4957" w:type="dxa"/>
          </w:tcPr>
          <w:p w:rsidR="00475254" w:rsidRPr="00423C35" w:rsidRDefault="00475254" w:rsidP="00A1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C35">
              <w:rPr>
                <w:rFonts w:ascii="Times New Roman" w:hAnsi="Times New Roman" w:cs="Times New Roman"/>
                <w:sz w:val="28"/>
                <w:szCs w:val="28"/>
              </w:rPr>
              <w:t>ДЕЯТЕЛЬНОСТЬ ФИНАНСОВАЯ И СТРАХОВАЯ</w:t>
            </w:r>
          </w:p>
        </w:tc>
        <w:tc>
          <w:tcPr>
            <w:tcW w:w="2501" w:type="dxa"/>
          </w:tcPr>
          <w:p w:rsidR="00475254" w:rsidRPr="00423C35" w:rsidRDefault="00475254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254" w:rsidRPr="00423C35" w:rsidRDefault="00423C35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C35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="00377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3C35">
              <w:rPr>
                <w:rFonts w:ascii="Times New Roman" w:hAnsi="Times New Roman" w:cs="Times New Roman"/>
                <w:sz w:val="28"/>
                <w:szCs w:val="28"/>
              </w:rPr>
              <w:t>602,7</w:t>
            </w:r>
          </w:p>
        </w:tc>
        <w:tc>
          <w:tcPr>
            <w:tcW w:w="1887" w:type="dxa"/>
          </w:tcPr>
          <w:p w:rsidR="00475254" w:rsidRPr="00423C35" w:rsidRDefault="00475254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254" w:rsidRPr="00423C35" w:rsidRDefault="00FC09EC" w:rsidP="00423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C3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23C35" w:rsidRPr="00423C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23C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23C35" w:rsidRPr="00423C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75254" w:rsidRPr="004A4C6B" w:rsidTr="00FC09EC">
        <w:tc>
          <w:tcPr>
            <w:tcW w:w="4957" w:type="dxa"/>
          </w:tcPr>
          <w:p w:rsidR="00475254" w:rsidRPr="00423C35" w:rsidRDefault="00475254" w:rsidP="00A1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C35">
              <w:rPr>
                <w:rFonts w:ascii="Times New Roman" w:hAnsi="Times New Roman" w:cs="Times New Roman"/>
                <w:sz w:val="28"/>
                <w:szCs w:val="28"/>
              </w:rPr>
              <w:t>ДЕЯТЕЛЬНОСТЬ ПО ОПЕРАЦИЯМ С НЕДВИЖИМЫМ ИМУЩЕСТВОМ</w:t>
            </w:r>
          </w:p>
        </w:tc>
        <w:tc>
          <w:tcPr>
            <w:tcW w:w="2501" w:type="dxa"/>
          </w:tcPr>
          <w:p w:rsidR="00475254" w:rsidRPr="00423C35" w:rsidRDefault="00475254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254" w:rsidRPr="00423C35" w:rsidRDefault="00423C35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C35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377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3C35">
              <w:rPr>
                <w:rFonts w:ascii="Times New Roman" w:hAnsi="Times New Roman" w:cs="Times New Roman"/>
                <w:sz w:val="28"/>
                <w:szCs w:val="28"/>
              </w:rPr>
              <w:t>693,2</w:t>
            </w:r>
          </w:p>
        </w:tc>
        <w:tc>
          <w:tcPr>
            <w:tcW w:w="1887" w:type="dxa"/>
          </w:tcPr>
          <w:p w:rsidR="00475254" w:rsidRPr="00423C35" w:rsidRDefault="00475254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254" w:rsidRPr="00423C35" w:rsidRDefault="00FC09EC" w:rsidP="00423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C35">
              <w:rPr>
                <w:rFonts w:ascii="Times New Roman" w:hAnsi="Times New Roman" w:cs="Times New Roman"/>
                <w:sz w:val="28"/>
                <w:szCs w:val="28"/>
              </w:rPr>
              <w:t>115,</w:t>
            </w:r>
            <w:r w:rsidR="00423C35" w:rsidRPr="00423C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75254" w:rsidRPr="004A4C6B" w:rsidTr="00FC09EC">
        <w:tc>
          <w:tcPr>
            <w:tcW w:w="4957" w:type="dxa"/>
          </w:tcPr>
          <w:p w:rsidR="00475254" w:rsidRPr="00423C35" w:rsidRDefault="00475254" w:rsidP="00A1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C35">
              <w:rPr>
                <w:rFonts w:ascii="Times New Roman" w:hAnsi="Times New Roman" w:cs="Times New Roman"/>
                <w:sz w:val="28"/>
                <w:szCs w:val="28"/>
              </w:rPr>
              <w:t>ДЕЯТЕЛЬНОСТЬ ПРОФЕССИОНАЛЬНАЯ, НАУЧНАЯ И ТЕХНИЧЕСКАЯ</w:t>
            </w:r>
          </w:p>
        </w:tc>
        <w:tc>
          <w:tcPr>
            <w:tcW w:w="2501" w:type="dxa"/>
          </w:tcPr>
          <w:p w:rsidR="00475254" w:rsidRPr="00423C35" w:rsidRDefault="00475254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254" w:rsidRPr="00423C35" w:rsidRDefault="00475254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254" w:rsidRPr="00423C35" w:rsidRDefault="00423C35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C35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377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3C35">
              <w:rPr>
                <w:rFonts w:ascii="Times New Roman" w:hAnsi="Times New Roman" w:cs="Times New Roman"/>
                <w:sz w:val="28"/>
                <w:szCs w:val="28"/>
              </w:rPr>
              <w:t>544,1</w:t>
            </w:r>
          </w:p>
        </w:tc>
        <w:tc>
          <w:tcPr>
            <w:tcW w:w="1887" w:type="dxa"/>
          </w:tcPr>
          <w:p w:rsidR="00475254" w:rsidRPr="00423C35" w:rsidRDefault="00475254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254" w:rsidRPr="00423C35" w:rsidRDefault="00475254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254" w:rsidRPr="00423C35" w:rsidRDefault="00FC09EC" w:rsidP="00423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C3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23C35" w:rsidRPr="00423C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3C3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475254" w:rsidRPr="004A4C6B" w:rsidTr="00FC09EC">
        <w:tc>
          <w:tcPr>
            <w:tcW w:w="4957" w:type="dxa"/>
          </w:tcPr>
          <w:p w:rsidR="00475254" w:rsidRPr="00377403" w:rsidRDefault="004A4C6B" w:rsidP="00A1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2"/>
            <w:r w:rsidRPr="00377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АДМИНИСТРАТИВНАЯ И СОПУТСТВУЮЩИЕ ДОПОЛНИТЕЛЬНЫЕ УСЛУГИ</w:t>
            </w:r>
          </w:p>
        </w:tc>
        <w:tc>
          <w:tcPr>
            <w:tcW w:w="2501" w:type="dxa"/>
          </w:tcPr>
          <w:p w:rsidR="004A4C6B" w:rsidRPr="00377403" w:rsidRDefault="004A4C6B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C6B" w:rsidRPr="00377403" w:rsidRDefault="004A4C6B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C6B" w:rsidRPr="00377403" w:rsidRDefault="004A4C6B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254" w:rsidRPr="00377403" w:rsidRDefault="0003429D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03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377403" w:rsidRPr="00377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7403">
              <w:rPr>
                <w:rFonts w:ascii="Times New Roman" w:hAnsi="Times New Roman" w:cs="Times New Roman"/>
                <w:sz w:val="28"/>
                <w:szCs w:val="28"/>
              </w:rPr>
              <w:t>735,7</w:t>
            </w:r>
          </w:p>
        </w:tc>
        <w:tc>
          <w:tcPr>
            <w:tcW w:w="1887" w:type="dxa"/>
          </w:tcPr>
          <w:p w:rsidR="004A4C6B" w:rsidRPr="00377403" w:rsidRDefault="004A4C6B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C6B" w:rsidRPr="00377403" w:rsidRDefault="004A4C6B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C6B" w:rsidRPr="00377403" w:rsidRDefault="004A4C6B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254" w:rsidRPr="00377403" w:rsidRDefault="0003429D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03">
              <w:rPr>
                <w:rFonts w:ascii="Times New Roman" w:hAnsi="Times New Roman" w:cs="Times New Roman"/>
                <w:sz w:val="28"/>
                <w:szCs w:val="28"/>
              </w:rPr>
              <w:t>107,3</w:t>
            </w:r>
          </w:p>
        </w:tc>
      </w:tr>
      <w:tr w:rsidR="004A4C6B" w:rsidRPr="004A4C6B" w:rsidTr="00FC09EC">
        <w:tc>
          <w:tcPr>
            <w:tcW w:w="4957" w:type="dxa"/>
          </w:tcPr>
          <w:p w:rsidR="004A4C6B" w:rsidRPr="00377403" w:rsidRDefault="004A4C6B" w:rsidP="00A1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403">
              <w:rPr>
                <w:rFonts w:ascii="Times New Roman" w:hAnsi="Times New Roman" w:cs="Times New Roman"/>
                <w:sz w:val="28"/>
                <w:szCs w:val="28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2501" w:type="dxa"/>
          </w:tcPr>
          <w:p w:rsidR="004A4C6B" w:rsidRPr="00377403" w:rsidRDefault="004A4C6B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C6B" w:rsidRPr="00377403" w:rsidRDefault="004A4C6B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C6B" w:rsidRPr="00377403" w:rsidRDefault="004A4C6B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C6B" w:rsidRPr="00377403" w:rsidRDefault="0003429D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03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377403" w:rsidRPr="00377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7403">
              <w:rPr>
                <w:rFonts w:ascii="Times New Roman" w:hAnsi="Times New Roman" w:cs="Times New Roman"/>
                <w:sz w:val="28"/>
                <w:szCs w:val="28"/>
              </w:rPr>
              <w:t>133,6</w:t>
            </w:r>
          </w:p>
        </w:tc>
        <w:tc>
          <w:tcPr>
            <w:tcW w:w="1887" w:type="dxa"/>
          </w:tcPr>
          <w:p w:rsidR="004A4C6B" w:rsidRPr="00377403" w:rsidRDefault="004A4C6B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C6B" w:rsidRPr="00377403" w:rsidRDefault="004A4C6B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C6B" w:rsidRPr="00377403" w:rsidRDefault="004A4C6B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C6B" w:rsidRPr="00377403" w:rsidRDefault="00FC09EC" w:rsidP="00034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0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3429D" w:rsidRPr="003774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7740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3429D" w:rsidRPr="003774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A4C6B" w:rsidRPr="004A4C6B" w:rsidTr="00FC09EC">
        <w:tc>
          <w:tcPr>
            <w:tcW w:w="4957" w:type="dxa"/>
          </w:tcPr>
          <w:p w:rsidR="004A4C6B" w:rsidRPr="00377403" w:rsidRDefault="004A4C6B" w:rsidP="00A1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403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2501" w:type="dxa"/>
          </w:tcPr>
          <w:p w:rsidR="004A4C6B" w:rsidRPr="00377403" w:rsidRDefault="0003429D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03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377403" w:rsidRPr="00377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7403">
              <w:rPr>
                <w:rFonts w:ascii="Times New Roman" w:hAnsi="Times New Roman" w:cs="Times New Roman"/>
                <w:sz w:val="28"/>
                <w:szCs w:val="28"/>
              </w:rPr>
              <w:t>603,8</w:t>
            </w:r>
          </w:p>
        </w:tc>
        <w:tc>
          <w:tcPr>
            <w:tcW w:w="1887" w:type="dxa"/>
          </w:tcPr>
          <w:p w:rsidR="004A4C6B" w:rsidRPr="00377403" w:rsidRDefault="00FC09EC" w:rsidP="00034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0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3429D" w:rsidRPr="003774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77403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</w:tr>
      <w:tr w:rsidR="004A4C6B" w:rsidRPr="004A4C6B" w:rsidTr="00FC09EC">
        <w:tc>
          <w:tcPr>
            <w:tcW w:w="4957" w:type="dxa"/>
          </w:tcPr>
          <w:p w:rsidR="004A4C6B" w:rsidRPr="00377403" w:rsidRDefault="004A4C6B" w:rsidP="00A1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403">
              <w:rPr>
                <w:rFonts w:ascii="Times New Roman" w:hAnsi="Times New Roman" w:cs="Times New Roman"/>
                <w:sz w:val="28"/>
                <w:szCs w:val="28"/>
              </w:rPr>
              <w:t>ДЕЯТЕЛЬНОСТЬ В ОБЛАСТИ ЗДРАВООХРАНЕНИЯ И СОЦИАЛЬНЫХ УСЛУГ</w:t>
            </w:r>
          </w:p>
        </w:tc>
        <w:tc>
          <w:tcPr>
            <w:tcW w:w="2501" w:type="dxa"/>
          </w:tcPr>
          <w:p w:rsidR="004A4C6B" w:rsidRPr="00377403" w:rsidRDefault="004A4C6B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C6B" w:rsidRPr="00377403" w:rsidRDefault="004A4C6B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C6B" w:rsidRPr="00377403" w:rsidRDefault="0003429D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03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377403" w:rsidRPr="00377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7403">
              <w:rPr>
                <w:rFonts w:ascii="Times New Roman" w:hAnsi="Times New Roman" w:cs="Times New Roman"/>
                <w:sz w:val="28"/>
                <w:szCs w:val="28"/>
              </w:rPr>
              <w:t>752,1</w:t>
            </w:r>
          </w:p>
        </w:tc>
        <w:tc>
          <w:tcPr>
            <w:tcW w:w="1887" w:type="dxa"/>
          </w:tcPr>
          <w:p w:rsidR="004A4C6B" w:rsidRPr="00377403" w:rsidRDefault="004A4C6B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C6B" w:rsidRPr="00377403" w:rsidRDefault="004A4C6B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C6B" w:rsidRPr="00377403" w:rsidRDefault="0003429D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03">
              <w:rPr>
                <w:rFonts w:ascii="Times New Roman" w:hAnsi="Times New Roman" w:cs="Times New Roman"/>
                <w:sz w:val="28"/>
                <w:szCs w:val="28"/>
              </w:rPr>
              <w:t>109,5</w:t>
            </w:r>
          </w:p>
        </w:tc>
      </w:tr>
      <w:tr w:rsidR="004A4C6B" w:rsidRPr="004A4C6B" w:rsidTr="00FC09EC">
        <w:tc>
          <w:tcPr>
            <w:tcW w:w="4957" w:type="dxa"/>
          </w:tcPr>
          <w:p w:rsidR="004A4C6B" w:rsidRPr="00377403" w:rsidRDefault="004A4C6B" w:rsidP="00A1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403">
              <w:rPr>
                <w:rFonts w:ascii="Times New Roman" w:hAnsi="Times New Roman" w:cs="Times New Roman"/>
                <w:sz w:val="28"/>
                <w:szCs w:val="28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2501" w:type="dxa"/>
            <w:vAlign w:val="bottom"/>
          </w:tcPr>
          <w:p w:rsidR="004A4C6B" w:rsidRPr="00377403" w:rsidRDefault="004A4C6B" w:rsidP="004A4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C6B" w:rsidRPr="00377403" w:rsidRDefault="004A4C6B" w:rsidP="004A4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C6B" w:rsidRPr="00377403" w:rsidRDefault="0003429D" w:rsidP="004A4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03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377403" w:rsidRPr="00377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7403">
              <w:rPr>
                <w:rFonts w:ascii="Times New Roman" w:hAnsi="Times New Roman" w:cs="Times New Roman"/>
                <w:sz w:val="28"/>
                <w:szCs w:val="28"/>
              </w:rPr>
              <w:t>642,2</w:t>
            </w:r>
          </w:p>
        </w:tc>
        <w:tc>
          <w:tcPr>
            <w:tcW w:w="1887" w:type="dxa"/>
            <w:vAlign w:val="bottom"/>
          </w:tcPr>
          <w:p w:rsidR="004A4C6B" w:rsidRPr="00377403" w:rsidRDefault="004A4C6B" w:rsidP="00FC0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C6B" w:rsidRPr="00377403" w:rsidRDefault="004A4C6B" w:rsidP="00FC0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C6B" w:rsidRPr="00377403" w:rsidRDefault="0003429D" w:rsidP="00FC0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03">
              <w:rPr>
                <w:rFonts w:ascii="Times New Roman" w:hAnsi="Times New Roman" w:cs="Times New Roman"/>
                <w:sz w:val="28"/>
                <w:szCs w:val="28"/>
              </w:rPr>
              <w:t>107,4</w:t>
            </w:r>
          </w:p>
        </w:tc>
      </w:tr>
      <w:tr w:rsidR="004A4C6B" w:rsidRPr="004A4C6B" w:rsidTr="00FC09EC">
        <w:tc>
          <w:tcPr>
            <w:tcW w:w="4957" w:type="dxa"/>
          </w:tcPr>
          <w:p w:rsidR="004A4C6B" w:rsidRPr="00377403" w:rsidRDefault="004A4C6B" w:rsidP="00A1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403">
              <w:rPr>
                <w:rFonts w:ascii="Times New Roman" w:hAnsi="Times New Roman" w:cs="Times New Roman"/>
                <w:sz w:val="28"/>
                <w:szCs w:val="28"/>
              </w:rPr>
              <w:t>ПРЕДОСТАВЛЕНИЕ ПРОЧИХ ВИДОВ УСЛУГ</w:t>
            </w:r>
          </w:p>
        </w:tc>
        <w:tc>
          <w:tcPr>
            <w:tcW w:w="2501" w:type="dxa"/>
            <w:vAlign w:val="bottom"/>
          </w:tcPr>
          <w:p w:rsidR="004A4C6B" w:rsidRPr="00377403" w:rsidRDefault="0003429D" w:rsidP="004A4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03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377403" w:rsidRPr="00377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7403">
              <w:rPr>
                <w:rFonts w:ascii="Times New Roman" w:hAnsi="Times New Roman" w:cs="Times New Roman"/>
                <w:sz w:val="28"/>
                <w:szCs w:val="28"/>
              </w:rPr>
              <w:t>839,7</w:t>
            </w:r>
          </w:p>
        </w:tc>
        <w:tc>
          <w:tcPr>
            <w:tcW w:w="1887" w:type="dxa"/>
          </w:tcPr>
          <w:p w:rsidR="004A4C6B" w:rsidRPr="00377403" w:rsidRDefault="004A4C6B" w:rsidP="00A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C6B" w:rsidRPr="00377403" w:rsidRDefault="00FC09EC" w:rsidP="00034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429D" w:rsidRPr="003774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77403"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</w:tc>
      </w:tr>
      <w:bookmarkEnd w:id="0"/>
    </w:tbl>
    <w:p w:rsidR="00A17040" w:rsidRPr="004A4C6B" w:rsidRDefault="00A17040" w:rsidP="00A170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7C8" w:rsidRPr="004A4C6B" w:rsidRDefault="008877C8" w:rsidP="00A170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7C8" w:rsidRPr="008877C8" w:rsidRDefault="008877C8" w:rsidP="008877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4C6B">
        <w:rPr>
          <w:rFonts w:ascii="Times New Roman" w:hAnsi="Times New Roman" w:cs="Times New Roman"/>
          <w:sz w:val="28"/>
          <w:szCs w:val="28"/>
        </w:rPr>
        <w:t xml:space="preserve">Данные </w:t>
      </w:r>
      <w:proofErr w:type="spellStart"/>
      <w:r w:rsidRPr="004A4C6B">
        <w:rPr>
          <w:rFonts w:ascii="Times New Roman" w:hAnsi="Times New Roman" w:cs="Times New Roman"/>
          <w:sz w:val="28"/>
          <w:szCs w:val="28"/>
        </w:rPr>
        <w:t>Краснодарстата</w:t>
      </w:r>
      <w:proofErr w:type="spellEnd"/>
    </w:p>
    <w:sectPr w:rsidR="008877C8" w:rsidRPr="008877C8" w:rsidSect="004A4C6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A10"/>
    <w:rsid w:val="0003429D"/>
    <w:rsid w:val="00377403"/>
    <w:rsid w:val="00412850"/>
    <w:rsid w:val="00423C35"/>
    <w:rsid w:val="00475254"/>
    <w:rsid w:val="004A4C6B"/>
    <w:rsid w:val="00576574"/>
    <w:rsid w:val="005959B8"/>
    <w:rsid w:val="005B7089"/>
    <w:rsid w:val="00710774"/>
    <w:rsid w:val="007F1A10"/>
    <w:rsid w:val="008877C8"/>
    <w:rsid w:val="00931A21"/>
    <w:rsid w:val="00A17040"/>
    <w:rsid w:val="00A76EAE"/>
    <w:rsid w:val="00AA1307"/>
    <w:rsid w:val="00AC404D"/>
    <w:rsid w:val="00AE04DE"/>
    <w:rsid w:val="00B40BB7"/>
    <w:rsid w:val="00C25CB0"/>
    <w:rsid w:val="00CC5282"/>
    <w:rsid w:val="00CD62E0"/>
    <w:rsid w:val="00F239CB"/>
    <w:rsid w:val="00FC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7AF6A"/>
  <w15:docId w15:val="{226DD442-3878-4E28-A071-45068136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E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26AAA-418E-48C8-8CA1-D1F2BCEC7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Киришьян</dc:creator>
  <cp:keywords/>
  <dc:description/>
  <cp:lastModifiedBy>Котенко Наталья Анатольевна</cp:lastModifiedBy>
  <cp:revision>9</cp:revision>
  <cp:lastPrinted>2026-03-31T13:22:00Z</cp:lastPrinted>
  <dcterms:created xsi:type="dcterms:W3CDTF">2024-04-02T14:26:00Z</dcterms:created>
  <dcterms:modified xsi:type="dcterms:W3CDTF">2026-03-31T13:35:00Z</dcterms:modified>
</cp:coreProperties>
</file>