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12" w:rsidRPr="00C21EBC" w:rsidRDefault="00B37112" w:rsidP="00B3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37112" w:rsidRPr="00C21EBC" w:rsidRDefault="00B37112" w:rsidP="00B3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37112" w:rsidRPr="00C21EBC" w:rsidRDefault="00B37112" w:rsidP="00B37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37112" w:rsidRPr="00C21EBC" w:rsidRDefault="00B37112" w:rsidP="00B3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37112" w:rsidRPr="00C21EBC" w:rsidRDefault="00B37112" w:rsidP="00B3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112" w:rsidRPr="00C21EBC" w:rsidRDefault="00B37112" w:rsidP="00B3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37112" w:rsidRPr="00C21EBC" w:rsidRDefault="00B37112" w:rsidP="00B37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37112" w:rsidRPr="00C21EBC" w:rsidRDefault="00B37112" w:rsidP="00B37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112" w:rsidRPr="00C21EBC" w:rsidRDefault="00B37112" w:rsidP="00B37112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481</w:t>
      </w:r>
    </w:p>
    <w:p w:rsidR="00B37112" w:rsidRDefault="00B37112" w:rsidP="00B37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C87" w:rsidRDefault="00C95C87" w:rsidP="00B37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C87" w:rsidRDefault="00B37112" w:rsidP="00B3711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C95C87" w:rsidRDefault="00B37112" w:rsidP="00B3711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Анапскому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112" w:rsidRPr="00B37112" w:rsidRDefault="00B37112" w:rsidP="00B37112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 1</w:t>
      </w:r>
    </w:p>
    <w:p w:rsidR="00B37112" w:rsidRDefault="00B37112" w:rsidP="00B37112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C95C87" w:rsidRPr="00B37112" w:rsidRDefault="00C95C87" w:rsidP="00B37112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37112" w:rsidRPr="00B37112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Анапскому городскому избирательному округу № 1,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37112" w:rsidRPr="00B37112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1. Признать выборы депутата Совета муниципального образования город-курорт Анапа третьего созыва по Анапскому городскому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37112" w:rsidRPr="00B37112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 w:rsidR="00C95C87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C95C87" w:rsidRPr="00B37112">
        <w:rPr>
          <w:rFonts w:ascii="Times New Roman" w:eastAsia="Times New Roman" w:hAnsi="Times New Roman" w:cs="Times New Roman"/>
          <w:sz w:val="28"/>
          <w:szCs w:val="28"/>
        </w:rPr>
        <w:t>Анапскому городскому избирательному округу № 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r w:rsidR="00C95C87" w:rsidRPr="00B37112">
        <w:rPr>
          <w:rFonts w:ascii="Times New Roman" w:eastAsia="Times New Roman" w:hAnsi="Times New Roman" w:cs="Times New Roman"/>
          <w:sz w:val="28"/>
          <w:szCs w:val="28"/>
        </w:rPr>
        <w:t>Анапскому городскому избирательному округу № 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B37112" w:rsidRPr="00B37112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</w:t>
      </w:r>
      <w:r w:rsidR="00C95C87" w:rsidRPr="00B37112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город-курорт Анапа третьего созыва по Анапскому городскому избирательному округу № 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5C87">
        <w:rPr>
          <w:rFonts w:ascii="Times New Roman" w:eastAsia="Times New Roman" w:hAnsi="Times New Roman" w:cs="Times New Roman"/>
          <w:sz w:val="28"/>
          <w:szCs w:val="28"/>
        </w:rPr>
        <w:t>Севрюкову</w:t>
      </w:r>
      <w:proofErr w:type="spellEnd"/>
      <w:r w:rsidR="00C95C87">
        <w:rPr>
          <w:rFonts w:ascii="Times New Roman" w:eastAsia="Times New Roman" w:hAnsi="Times New Roman" w:cs="Times New Roman"/>
          <w:sz w:val="28"/>
          <w:szCs w:val="28"/>
        </w:rPr>
        <w:t xml:space="preserve"> Веру Стефановну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 w:rsidR="00C95C87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 w:rsidR="00C95C87" w:rsidRPr="00B37112">
        <w:rPr>
          <w:rFonts w:ascii="Times New Roman" w:eastAsia="Times New Roman" w:hAnsi="Times New Roman" w:cs="Times New Roman"/>
          <w:sz w:val="28"/>
          <w:szCs w:val="28"/>
        </w:rPr>
        <w:t>Анапскому городскому избирательному округу № 1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C87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 w:rsidR="00C95C8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="00C95C87" w:rsidRPr="00B37112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город-курорт Анапа третьего созыва по Анапскому городскому избирательному округу № 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95C87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="00C95C87"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="00C95C87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37112" w:rsidRPr="00B37112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37112" w:rsidRDefault="00B37112" w:rsidP="00C95C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 w:rsidR="00C9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 w:rsidR="00C95C87"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C95C87" w:rsidRPr="00B37112" w:rsidRDefault="00C95C87" w:rsidP="00B3711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C87" w:rsidRPr="00C95C87" w:rsidRDefault="00C95C87" w:rsidP="00C95C8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5C87" w:rsidRPr="00C95C87" w:rsidRDefault="00C95C87" w:rsidP="00C95C8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 w:rsidR="007E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C95C87" w:rsidRPr="00C95C87" w:rsidRDefault="00C95C87" w:rsidP="00C95C8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C87" w:rsidRPr="00C95C87" w:rsidRDefault="00C95C87" w:rsidP="00C95C8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5C87" w:rsidRPr="00C95C87" w:rsidRDefault="00C95C87" w:rsidP="00C95C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 w:rsidR="007E1A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37112" w:rsidRPr="00B37112" w:rsidRDefault="00B37112" w:rsidP="00B3711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7112" w:rsidRPr="00EC5E39" w:rsidRDefault="00B37112" w:rsidP="00B3711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E"/>
    <w:rsid w:val="00074177"/>
    <w:rsid w:val="000C073E"/>
    <w:rsid w:val="00624A47"/>
    <w:rsid w:val="007E1A4E"/>
    <w:rsid w:val="00B37112"/>
    <w:rsid w:val="00C95C87"/>
    <w:rsid w:val="00F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1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12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2</cp:revision>
  <cp:lastPrinted>2015-09-16T07:23:00Z</cp:lastPrinted>
  <dcterms:created xsi:type="dcterms:W3CDTF">2015-09-16T10:46:00Z</dcterms:created>
  <dcterms:modified xsi:type="dcterms:W3CDTF">2015-09-16T10:46:00Z</dcterms:modified>
</cp:coreProperties>
</file>