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ГРАФИК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 xml:space="preserve">город-курорт Анапа в </w:t>
      </w:r>
      <w:r w:rsidR="00EA0BAB">
        <w:rPr>
          <w:b/>
          <w:color w:val="000000"/>
          <w:sz w:val="28"/>
          <w:szCs w:val="28"/>
        </w:rPr>
        <w:t>марте</w:t>
      </w:r>
      <w:r w:rsidRPr="005C59E8">
        <w:rPr>
          <w:b/>
          <w:color w:val="000000"/>
          <w:sz w:val="28"/>
          <w:szCs w:val="28"/>
        </w:rPr>
        <w:t xml:space="preserve"> 201</w:t>
      </w:r>
      <w:r w:rsidR="00F60AA3">
        <w:rPr>
          <w:b/>
          <w:color w:val="000000"/>
          <w:sz w:val="28"/>
          <w:szCs w:val="28"/>
        </w:rPr>
        <w:t>5</w:t>
      </w:r>
      <w:r w:rsidRPr="005C59E8">
        <w:rPr>
          <w:b/>
          <w:color w:val="000000"/>
          <w:sz w:val="28"/>
          <w:szCs w:val="28"/>
        </w:rPr>
        <w:t xml:space="preserve"> года</w:t>
      </w:r>
    </w:p>
    <w:p w:rsidR="00EE352D" w:rsidRPr="005C59E8" w:rsidRDefault="00EE352D" w:rsidP="005C59E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53"/>
        <w:gridCol w:w="1842"/>
        <w:gridCol w:w="3402"/>
      </w:tblGrid>
      <w:tr w:rsidR="00775075" w:rsidRPr="00775075" w:rsidTr="00204851">
        <w:trPr>
          <w:trHeight w:val="523"/>
        </w:trPr>
        <w:tc>
          <w:tcPr>
            <w:tcW w:w="502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№</w:t>
            </w:r>
          </w:p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775075">
              <w:rPr>
                <w:b/>
                <w:color w:val="000000" w:themeColor="text1"/>
              </w:rPr>
              <w:t>п</w:t>
            </w:r>
            <w:proofErr w:type="gramEnd"/>
            <w:r w:rsidRPr="00775075">
              <w:rPr>
                <w:b/>
                <w:color w:val="000000" w:themeColor="text1"/>
              </w:rPr>
              <w:t>/п</w:t>
            </w:r>
          </w:p>
        </w:tc>
        <w:tc>
          <w:tcPr>
            <w:tcW w:w="4253" w:type="dxa"/>
            <w:vAlign w:val="center"/>
          </w:tcPr>
          <w:p w:rsidR="005C59E8" w:rsidRPr="00775075" w:rsidRDefault="00E86C0E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Наименование сельского округа или городского </w:t>
            </w:r>
            <w:r w:rsidR="00EE352D" w:rsidRPr="00775075">
              <w:rPr>
                <w:b/>
                <w:color w:val="000000" w:themeColor="text1"/>
              </w:rPr>
              <w:t>микрорайона,</w:t>
            </w:r>
          </w:p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Дата и время проведения мероприятия</w:t>
            </w:r>
          </w:p>
        </w:tc>
        <w:tc>
          <w:tcPr>
            <w:tcW w:w="3402" w:type="dxa"/>
            <w:vAlign w:val="center"/>
          </w:tcPr>
          <w:p w:rsidR="00EA0BAB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Ответственные от</w:t>
            </w:r>
          </w:p>
          <w:p w:rsidR="00EA0BAB" w:rsidRDefault="00EA0BAB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</w:t>
            </w:r>
            <w:r w:rsidR="00EE352D" w:rsidRPr="00775075">
              <w:rPr>
                <w:b/>
                <w:color w:val="000000" w:themeColor="text1"/>
              </w:rPr>
              <w:t>дминистрации</w:t>
            </w:r>
          </w:p>
          <w:p w:rsidR="005C59E8" w:rsidRPr="00775075" w:rsidRDefault="005C59E8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муниципального образования</w:t>
            </w:r>
          </w:p>
          <w:p w:rsidR="00EE352D" w:rsidRPr="00775075" w:rsidRDefault="00EE352D" w:rsidP="00EA0BA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г</w:t>
            </w:r>
            <w:r w:rsidR="005C59E8" w:rsidRPr="00775075">
              <w:rPr>
                <w:b/>
                <w:color w:val="000000" w:themeColor="text1"/>
              </w:rPr>
              <w:t>ород</w:t>
            </w:r>
            <w:r w:rsidRPr="00775075">
              <w:rPr>
                <w:b/>
                <w:color w:val="000000" w:themeColor="text1"/>
              </w:rPr>
              <w:t>-к</w:t>
            </w:r>
            <w:r w:rsidR="005C59E8" w:rsidRPr="00775075">
              <w:rPr>
                <w:b/>
                <w:color w:val="000000" w:themeColor="text1"/>
              </w:rPr>
              <w:t>урорт</w:t>
            </w:r>
            <w:r w:rsidRPr="00775075">
              <w:rPr>
                <w:b/>
                <w:color w:val="000000" w:themeColor="text1"/>
              </w:rPr>
              <w:t xml:space="preserve"> Анапа</w:t>
            </w:r>
          </w:p>
        </w:tc>
      </w:tr>
      <w:tr w:rsidR="00775075" w:rsidRPr="00775075" w:rsidTr="00204851">
        <w:trPr>
          <w:trHeight w:val="146"/>
        </w:trPr>
        <w:tc>
          <w:tcPr>
            <w:tcW w:w="502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</w:p>
        </w:tc>
        <w:tc>
          <w:tcPr>
            <w:tcW w:w="1842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:rsidR="00EE352D" w:rsidRPr="00775075" w:rsidRDefault="00EE352D" w:rsidP="00EA0BAB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4</w:t>
            </w:r>
          </w:p>
        </w:tc>
      </w:tr>
      <w:tr w:rsidR="00547B94" w:rsidRPr="00775075" w:rsidTr="00204851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«Алексеевский»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842" w:type="dxa"/>
          </w:tcPr>
          <w:p w:rsidR="00547B94" w:rsidRPr="00775075" w:rsidRDefault="0061219B" w:rsidP="004126D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204851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«Восточный»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Стахановская</w:t>
            </w:r>
            <w:proofErr w:type="gramEnd"/>
            <w:r w:rsidRPr="00775075">
              <w:rPr>
                <w:color w:val="000000" w:themeColor="text1"/>
              </w:rPr>
              <w:t>, 15/1)</w:t>
            </w:r>
          </w:p>
        </w:tc>
        <w:tc>
          <w:tcPr>
            <w:tcW w:w="1842" w:type="dxa"/>
          </w:tcPr>
          <w:p w:rsidR="00547B94" w:rsidRPr="00775075" w:rsidRDefault="0061219B" w:rsidP="006E25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204851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«Западный»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842" w:type="dxa"/>
          </w:tcPr>
          <w:p w:rsidR="00547B94" w:rsidRPr="00775075" w:rsidRDefault="0061219B" w:rsidP="00404F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204851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«Северный»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Терская</w:t>
            </w:r>
            <w:proofErr w:type="gramEnd"/>
            <w:r w:rsidRPr="00775075">
              <w:rPr>
                <w:color w:val="000000" w:themeColor="text1"/>
              </w:rPr>
              <w:t>, 186)</w:t>
            </w:r>
          </w:p>
        </w:tc>
        <w:tc>
          <w:tcPr>
            <w:tcW w:w="1842" w:type="dxa"/>
          </w:tcPr>
          <w:p w:rsidR="00547B94" w:rsidRPr="00775075" w:rsidRDefault="00016E94" w:rsidP="00B50B7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204851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«Южный»</w:t>
            </w:r>
          </w:p>
          <w:p w:rsidR="00547B94" w:rsidRPr="00775075" w:rsidRDefault="00547B94" w:rsidP="0084130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Ленина, 17</w:t>
            </w:r>
            <w:r w:rsidR="00841307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:rsidR="00547B94" w:rsidRPr="00775075" w:rsidRDefault="00016E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Анапский с/о</w:t>
            </w:r>
          </w:p>
          <w:p w:rsidR="00547B94" w:rsidRPr="00775075" w:rsidRDefault="00036460" w:rsidP="0084130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841307">
              <w:rPr>
                <w:color w:val="000000" w:themeColor="text1"/>
              </w:rPr>
              <w:t>библиотека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:rsidR="00547B94" w:rsidRPr="00775075" w:rsidRDefault="0061219B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>
              <w:rPr>
                <w:color w:val="000000" w:themeColor="text1"/>
              </w:rPr>
              <w:t>.0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В.И. Забураев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О.Л. Гончарук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Благовещенский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2" w:type="dxa"/>
          </w:tcPr>
          <w:p w:rsidR="00547B94" w:rsidRPr="00775075" w:rsidRDefault="00051739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Е.И. Нечаев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Виноградный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2" w:type="dxa"/>
          </w:tcPr>
          <w:p w:rsidR="00547B94" w:rsidRPr="00775075" w:rsidRDefault="00286E7D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С.В. Яровая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А.А. Кудаев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Витязевский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(центр греческой культуры)</w:t>
            </w:r>
          </w:p>
        </w:tc>
        <w:tc>
          <w:tcPr>
            <w:tcW w:w="1842" w:type="dxa"/>
          </w:tcPr>
          <w:p w:rsidR="00547B94" w:rsidRPr="00775075" w:rsidRDefault="00F57CA2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11.00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Кориафили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Гайкодзорский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2" w:type="dxa"/>
          </w:tcPr>
          <w:p w:rsidR="00547B94" w:rsidRPr="00775075" w:rsidRDefault="003B320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14.00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841307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Е.Р. </w:t>
            </w:r>
            <w:proofErr w:type="spellStart"/>
            <w:r>
              <w:rPr>
                <w:color w:val="000000" w:themeColor="text1"/>
              </w:rPr>
              <w:t>Наранян</w:t>
            </w:r>
            <w:proofErr w:type="spellEnd"/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Гостагаевский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2" w:type="dxa"/>
          </w:tcPr>
          <w:p w:rsidR="00547B94" w:rsidRPr="00775075" w:rsidRDefault="007552CE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547B94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Боюр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204851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Джигинский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2" w:type="dxa"/>
          </w:tcPr>
          <w:p w:rsidR="00547B94" w:rsidRPr="00775075" w:rsidRDefault="006F1691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15.00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Я.А. Дуплякина</w:t>
            </w:r>
          </w:p>
          <w:p w:rsidR="00547B94" w:rsidRDefault="00841307" w:rsidP="00A2726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А.Н. Курков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204851">
        <w:trPr>
          <w:trHeight w:val="273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Первомайский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2" w:type="dxa"/>
          </w:tcPr>
          <w:p w:rsidR="00547B94" w:rsidRPr="00775075" w:rsidRDefault="00286E7D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Мурашова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Лазько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204851">
        <w:trPr>
          <w:trHeight w:val="50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Приморский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2" w:type="dxa"/>
          </w:tcPr>
          <w:p w:rsidR="00547B94" w:rsidRPr="00775075" w:rsidRDefault="0061219B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 w:rsidRPr="00775075">
              <w:rPr>
                <w:color w:val="000000" w:themeColor="text1"/>
              </w:rPr>
              <w:t>.201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С.А. Козлов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В.П. Рогалев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204851">
        <w:trPr>
          <w:trHeight w:val="16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Супсехский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2" w:type="dxa"/>
          </w:tcPr>
          <w:p w:rsidR="00547B94" w:rsidRPr="00775075" w:rsidRDefault="00D05A6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47B94" w:rsidRPr="00775075">
              <w:rPr>
                <w:color w:val="000000" w:themeColor="text1"/>
              </w:rPr>
              <w:t>.</w:t>
            </w:r>
            <w:r w:rsidR="00547B94">
              <w:rPr>
                <w:color w:val="000000" w:themeColor="text1"/>
              </w:rPr>
              <w:t>0</w:t>
            </w:r>
            <w:r w:rsidR="00EA0BAB">
              <w:rPr>
                <w:color w:val="000000" w:themeColor="text1"/>
              </w:rPr>
              <w:t>3</w:t>
            </w:r>
            <w:r w:rsidR="00547B94">
              <w:rPr>
                <w:color w:val="000000" w:themeColor="text1"/>
              </w:rPr>
              <w:t>.</w:t>
            </w:r>
            <w:r w:rsidR="00547B94" w:rsidRPr="00775075">
              <w:rPr>
                <w:color w:val="000000" w:themeColor="text1"/>
              </w:rPr>
              <w:t>201</w:t>
            </w:r>
            <w:r w:rsidR="00547B94"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402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 Протченко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</w:tbl>
    <w:p w:rsidR="00EE352D" w:rsidRPr="00775075" w:rsidRDefault="00EE352D" w:rsidP="00FD48B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E352D" w:rsidRPr="00775075" w:rsidSect="005C59E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BC" w:rsidRDefault="003D1FBC" w:rsidP="00E86C0E">
      <w:r>
        <w:separator/>
      </w:r>
    </w:p>
  </w:endnote>
  <w:endnote w:type="continuationSeparator" w:id="0">
    <w:p w:rsidR="003D1FBC" w:rsidRDefault="003D1FBC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BC" w:rsidRDefault="003D1FBC" w:rsidP="00E86C0E">
      <w:r>
        <w:separator/>
      </w:r>
    </w:p>
  </w:footnote>
  <w:footnote w:type="continuationSeparator" w:id="0">
    <w:p w:rsidR="003D1FBC" w:rsidRDefault="003D1FBC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578E07A"/>
    <w:lvl w:ilvl="0" w:tplc="2E18DE3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D"/>
    <w:rsid w:val="00016E94"/>
    <w:rsid w:val="00021C96"/>
    <w:rsid w:val="00033DCD"/>
    <w:rsid w:val="00036460"/>
    <w:rsid w:val="00037D37"/>
    <w:rsid w:val="0005079B"/>
    <w:rsid w:val="00051739"/>
    <w:rsid w:val="00096484"/>
    <w:rsid w:val="00096651"/>
    <w:rsid w:val="000E3A9A"/>
    <w:rsid w:val="00110B5B"/>
    <w:rsid w:val="00116563"/>
    <w:rsid w:val="00127347"/>
    <w:rsid w:val="00132B25"/>
    <w:rsid w:val="001444A4"/>
    <w:rsid w:val="00166A83"/>
    <w:rsid w:val="001B3E70"/>
    <w:rsid w:val="001F4FFD"/>
    <w:rsid w:val="00204851"/>
    <w:rsid w:val="00235D42"/>
    <w:rsid w:val="00286E7D"/>
    <w:rsid w:val="00287447"/>
    <w:rsid w:val="002909B8"/>
    <w:rsid w:val="002D1E9F"/>
    <w:rsid w:val="002D4CF7"/>
    <w:rsid w:val="002F76F6"/>
    <w:rsid w:val="003145D8"/>
    <w:rsid w:val="00334084"/>
    <w:rsid w:val="003677A3"/>
    <w:rsid w:val="003A0023"/>
    <w:rsid w:val="003B3206"/>
    <w:rsid w:val="003B463C"/>
    <w:rsid w:val="003D1FBC"/>
    <w:rsid w:val="003D26B8"/>
    <w:rsid w:val="0041162B"/>
    <w:rsid w:val="0049157A"/>
    <w:rsid w:val="005210A3"/>
    <w:rsid w:val="00540094"/>
    <w:rsid w:val="00547B94"/>
    <w:rsid w:val="005A412D"/>
    <w:rsid w:val="005B488B"/>
    <w:rsid w:val="005B6251"/>
    <w:rsid w:val="005C278F"/>
    <w:rsid w:val="005C59E8"/>
    <w:rsid w:val="005D0CFA"/>
    <w:rsid w:val="005F24BB"/>
    <w:rsid w:val="00605635"/>
    <w:rsid w:val="0061219B"/>
    <w:rsid w:val="00626E92"/>
    <w:rsid w:val="00650C3E"/>
    <w:rsid w:val="00652909"/>
    <w:rsid w:val="00671D56"/>
    <w:rsid w:val="00686DFA"/>
    <w:rsid w:val="006A6D54"/>
    <w:rsid w:val="006E6823"/>
    <w:rsid w:val="006E7A15"/>
    <w:rsid w:val="006F1691"/>
    <w:rsid w:val="007264FA"/>
    <w:rsid w:val="0072784C"/>
    <w:rsid w:val="007552CE"/>
    <w:rsid w:val="00774CCB"/>
    <w:rsid w:val="00775075"/>
    <w:rsid w:val="00792C9C"/>
    <w:rsid w:val="007A0D42"/>
    <w:rsid w:val="007C39EA"/>
    <w:rsid w:val="007D3DA0"/>
    <w:rsid w:val="007D6A71"/>
    <w:rsid w:val="0083102D"/>
    <w:rsid w:val="00841307"/>
    <w:rsid w:val="008A7FE9"/>
    <w:rsid w:val="008D7C6D"/>
    <w:rsid w:val="009519B0"/>
    <w:rsid w:val="00965D86"/>
    <w:rsid w:val="00A04E1A"/>
    <w:rsid w:val="00A22E57"/>
    <w:rsid w:val="00A27268"/>
    <w:rsid w:val="00A51155"/>
    <w:rsid w:val="00A545EB"/>
    <w:rsid w:val="00A56706"/>
    <w:rsid w:val="00A62F66"/>
    <w:rsid w:val="00A926CF"/>
    <w:rsid w:val="00AA59D6"/>
    <w:rsid w:val="00AE02DD"/>
    <w:rsid w:val="00B568EC"/>
    <w:rsid w:val="00B9704F"/>
    <w:rsid w:val="00BB180B"/>
    <w:rsid w:val="00BC0B32"/>
    <w:rsid w:val="00BD4F84"/>
    <w:rsid w:val="00BE1286"/>
    <w:rsid w:val="00C01F5B"/>
    <w:rsid w:val="00C1531E"/>
    <w:rsid w:val="00C20DC9"/>
    <w:rsid w:val="00C37181"/>
    <w:rsid w:val="00C51500"/>
    <w:rsid w:val="00C66BFA"/>
    <w:rsid w:val="00C83BE5"/>
    <w:rsid w:val="00C927B6"/>
    <w:rsid w:val="00CC4A8C"/>
    <w:rsid w:val="00CE459A"/>
    <w:rsid w:val="00D0168C"/>
    <w:rsid w:val="00D05A66"/>
    <w:rsid w:val="00D22A16"/>
    <w:rsid w:val="00D40D57"/>
    <w:rsid w:val="00D64B97"/>
    <w:rsid w:val="00D836C3"/>
    <w:rsid w:val="00D90065"/>
    <w:rsid w:val="00D90B2B"/>
    <w:rsid w:val="00D95029"/>
    <w:rsid w:val="00D97402"/>
    <w:rsid w:val="00DA2D3C"/>
    <w:rsid w:val="00DB5A95"/>
    <w:rsid w:val="00DB73A8"/>
    <w:rsid w:val="00DC3D9A"/>
    <w:rsid w:val="00DD0298"/>
    <w:rsid w:val="00DE32FC"/>
    <w:rsid w:val="00DF1640"/>
    <w:rsid w:val="00DF4B59"/>
    <w:rsid w:val="00E15A3E"/>
    <w:rsid w:val="00E32C0C"/>
    <w:rsid w:val="00E376BA"/>
    <w:rsid w:val="00E44D28"/>
    <w:rsid w:val="00E86C0E"/>
    <w:rsid w:val="00EA0BAB"/>
    <w:rsid w:val="00EC6CDF"/>
    <w:rsid w:val="00EE352D"/>
    <w:rsid w:val="00EE64B1"/>
    <w:rsid w:val="00F03304"/>
    <w:rsid w:val="00F222CA"/>
    <w:rsid w:val="00F573CE"/>
    <w:rsid w:val="00F57CA2"/>
    <w:rsid w:val="00F60AA3"/>
    <w:rsid w:val="00F90FD9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Елена</cp:lastModifiedBy>
  <cp:revision>14</cp:revision>
  <cp:lastPrinted>2015-02-25T15:11:00Z</cp:lastPrinted>
  <dcterms:created xsi:type="dcterms:W3CDTF">2015-02-11T08:27:00Z</dcterms:created>
  <dcterms:modified xsi:type="dcterms:W3CDTF">2015-03-10T08:59:00Z</dcterms:modified>
</cp:coreProperties>
</file>