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AD" w:rsidRPr="005C59E8" w:rsidRDefault="00EE352D" w:rsidP="00F915AD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ГРАФИК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 xml:space="preserve">город-курорт Анапа в </w:t>
      </w:r>
      <w:r w:rsidR="00C16716">
        <w:rPr>
          <w:b/>
          <w:color w:val="000000"/>
          <w:sz w:val="28"/>
          <w:szCs w:val="28"/>
        </w:rPr>
        <w:t>июне</w:t>
      </w:r>
      <w:r w:rsidRPr="005C59E8">
        <w:rPr>
          <w:b/>
          <w:color w:val="000000"/>
          <w:sz w:val="28"/>
          <w:szCs w:val="28"/>
        </w:rPr>
        <w:t xml:space="preserve"> 201</w:t>
      </w:r>
      <w:r w:rsidR="00F60AA3">
        <w:rPr>
          <w:b/>
          <w:color w:val="000000"/>
          <w:sz w:val="28"/>
          <w:szCs w:val="28"/>
        </w:rPr>
        <w:t>5</w:t>
      </w:r>
      <w:r w:rsidRPr="005C59E8">
        <w:rPr>
          <w:b/>
          <w:color w:val="000000"/>
          <w:sz w:val="28"/>
          <w:szCs w:val="28"/>
        </w:rPr>
        <w:t xml:space="preserve"> года</w:t>
      </w:r>
    </w:p>
    <w:p w:rsidR="00EE352D" w:rsidRPr="00397E90" w:rsidRDefault="00EE352D" w:rsidP="005C59E8">
      <w:pPr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701"/>
        <w:gridCol w:w="3402"/>
      </w:tblGrid>
      <w:tr w:rsidR="00775075" w:rsidRPr="00775075" w:rsidTr="0052045D">
        <w:trPr>
          <w:trHeight w:val="523"/>
        </w:trPr>
        <w:tc>
          <w:tcPr>
            <w:tcW w:w="568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№</w:t>
            </w:r>
          </w:p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775075">
              <w:rPr>
                <w:b/>
                <w:color w:val="000000" w:themeColor="text1"/>
              </w:rPr>
              <w:t>п</w:t>
            </w:r>
            <w:proofErr w:type="gramEnd"/>
            <w:r w:rsidRPr="00775075">
              <w:rPr>
                <w:b/>
                <w:color w:val="000000" w:themeColor="text1"/>
              </w:rPr>
              <w:t>/п</w:t>
            </w:r>
          </w:p>
        </w:tc>
        <w:tc>
          <w:tcPr>
            <w:tcW w:w="4252" w:type="dxa"/>
            <w:vAlign w:val="center"/>
          </w:tcPr>
          <w:p w:rsidR="005C59E8" w:rsidRPr="00775075" w:rsidRDefault="00E86C0E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Наименование сельского округа или городского </w:t>
            </w:r>
            <w:r w:rsidR="00EE352D" w:rsidRPr="00775075">
              <w:rPr>
                <w:b/>
                <w:color w:val="000000" w:themeColor="text1"/>
              </w:rPr>
              <w:t>микрорайона,</w:t>
            </w:r>
          </w:p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Дата и время проведения мероприятия</w:t>
            </w:r>
          </w:p>
        </w:tc>
        <w:tc>
          <w:tcPr>
            <w:tcW w:w="3402" w:type="dxa"/>
            <w:vAlign w:val="center"/>
          </w:tcPr>
          <w:p w:rsidR="0052045D" w:rsidRDefault="00EE352D" w:rsidP="0052045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Ответственные</w:t>
            </w:r>
          </w:p>
          <w:p w:rsidR="00EA0BAB" w:rsidRDefault="0052045D" w:rsidP="0052045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="00EE352D" w:rsidRPr="00775075"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</w:rPr>
              <w:t xml:space="preserve"> </w:t>
            </w:r>
            <w:r w:rsidR="00EA0BAB">
              <w:rPr>
                <w:b/>
                <w:color w:val="000000" w:themeColor="text1"/>
              </w:rPr>
              <w:t>а</w:t>
            </w:r>
            <w:r w:rsidR="00EE352D" w:rsidRPr="00775075">
              <w:rPr>
                <w:b/>
                <w:color w:val="000000" w:themeColor="text1"/>
              </w:rPr>
              <w:t>дминистрации</w:t>
            </w:r>
          </w:p>
          <w:p w:rsidR="005C59E8" w:rsidRPr="00775075" w:rsidRDefault="005C59E8" w:rsidP="0052045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муниципального образования</w:t>
            </w:r>
          </w:p>
          <w:p w:rsidR="00EE352D" w:rsidRPr="00775075" w:rsidRDefault="00EE352D" w:rsidP="0052045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г</w:t>
            </w:r>
            <w:r w:rsidR="005C59E8" w:rsidRPr="00775075">
              <w:rPr>
                <w:b/>
                <w:color w:val="000000" w:themeColor="text1"/>
              </w:rPr>
              <w:t>ород</w:t>
            </w:r>
            <w:r w:rsidRPr="00775075">
              <w:rPr>
                <w:b/>
                <w:color w:val="000000" w:themeColor="text1"/>
              </w:rPr>
              <w:t>-к</w:t>
            </w:r>
            <w:r w:rsidR="005C59E8" w:rsidRPr="00775075">
              <w:rPr>
                <w:b/>
                <w:color w:val="000000" w:themeColor="text1"/>
              </w:rPr>
              <w:t>урорт</w:t>
            </w:r>
            <w:r w:rsidRPr="00775075">
              <w:rPr>
                <w:b/>
                <w:color w:val="000000" w:themeColor="text1"/>
              </w:rPr>
              <w:t xml:space="preserve"> Анапа</w:t>
            </w:r>
          </w:p>
        </w:tc>
      </w:tr>
      <w:tr w:rsidR="00775075" w:rsidRPr="00775075" w:rsidTr="0052045D">
        <w:trPr>
          <w:trHeight w:val="146"/>
        </w:trPr>
        <w:tc>
          <w:tcPr>
            <w:tcW w:w="568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EE352D" w:rsidRPr="00775075" w:rsidRDefault="00EE352D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4</w:t>
            </w:r>
          </w:p>
        </w:tc>
      </w:tr>
      <w:tr w:rsidR="00547B94" w:rsidRPr="00775075" w:rsidTr="0052045D">
        <w:trPr>
          <w:trHeight w:val="676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«Алексеевский»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701" w:type="dxa"/>
          </w:tcPr>
          <w:p w:rsidR="00547B94" w:rsidRPr="00865945" w:rsidRDefault="00AD4DC3" w:rsidP="004126D7">
            <w:pPr>
              <w:ind w:left="-108" w:right="-108"/>
              <w:jc w:val="center"/>
            </w:pPr>
            <w:r>
              <w:t>05</w:t>
            </w:r>
            <w:r w:rsidR="00547B94" w:rsidRPr="00865945">
              <w:t>.0</w:t>
            </w:r>
            <w:r>
              <w:t>6</w:t>
            </w:r>
            <w:r w:rsidR="00547B94" w:rsidRPr="00865945">
              <w:t>.2015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865945"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BB4541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 Попова</w:t>
            </w:r>
          </w:p>
        </w:tc>
      </w:tr>
      <w:tr w:rsidR="00AD4DC3" w:rsidRPr="00AD4DC3" w:rsidTr="0052045D">
        <w:trPr>
          <w:trHeight w:val="676"/>
        </w:trPr>
        <w:tc>
          <w:tcPr>
            <w:tcW w:w="568" w:type="dxa"/>
          </w:tcPr>
          <w:p w:rsidR="00547B94" w:rsidRPr="00B04DA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252" w:type="dxa"/>
          </w:tcPr>
          <w:p w:rsidR="00547B94" w:rsidRPr="00B04DA5" w:rsidRDefault="00547B94" w:rsidP="006E2599">
            <w:pPr>
              <w:ind w:left="-108" w:right="-108"/>
              <w:jc w:val="center"/>
            </w:pPr>
            <w:r w:rsidRPr="00B04DA5">
              <w:t>Совет микрорайона «Восточный»</w:t>
            </w:r>
          </w:p>
          <w:p w:rsidR="00547B94" w:rsidRPr="00B04DA5" w:rsidRDefault="00547B94" w:rsidP="006E2599">
            <w:pPr>
              <w:ind w:left="-108" w:right="-108"/>
              <w:jc w:val="center"/>
            </w:pPr>
            <w:r w:rsidRPr="00B04DA5">
              <w:t>(офис – ул. </w:t>
            </w:r>
            <w:proofErr w:type="gramStart"/>
            <w:r w:rsidRPr="00B04DA5">
              <w:t>Стахановская</w:t>
            </w:r>
            <w:proofErr w:type="gramEnd"/>
            <w:r w:rsidRPr="00B04DA5">
              <w:t>, 15/1)</w:t>
            </w:r>
          </w:p>
        </w:tc>
        <w:tc>
          <w:tcPr>
            <w:tcW w:w="1701" w:type="dxa"/>
          </w:tcPr>
          <w:p w:rsidR="00547B94" w:rsidRPr="00B04DA5" w:rsidRDefault="00793970" w:rsidP="006E2599">
            <w:pPr>
              <w:ind w:left="-108" w:right="-108"/>
              <w:jc w:val="center"/>
            </w:pPr>
            <w:r w:rsidRPr="00B04DA5">
              <w:t>2</w:t>
            </w:r>
            <w:r w:rsidR="00B04DA5">
              <w:t>9</w:t>
            </w:r>
            <w:r w:rsidR="00547B94" w:rsidRPr="00B04DA5">
              <w:t>.0</w:t>
            </w:r>
            <w:r w:rsidR="00E67620" w:rsidRPr="00B04DA5">
              <w:t>6</w:t>
            </w:r>
            <w:r w:rsidR="00547B94" w:rsidRPr="00B04DA5">
              <w:t>.2015</w:t>
            </w:r>
          </w:p>
          <w:p w:rsidR="00547B94" w:rsidRPr="00B04DA5" w:rsidRDefault="00547B94" w:rsidP="00B04DA5">
            <w:pPr>
              <w:ind w:left="-108" w:right="-108"/>
              <w:jc w:val="center"/>
            </w:pPr>
            <w:r w:rsidRPr="00B04DA5">
              <w:t>1</w:t>
            </w:r>
            <w:r w:rsidR="00B04DA5">
              <w:t>6</w:t>
            </w:r>
            <w:r w:rsidRPr="00B04DA5">
              <w:t>.00</w:t>
            </w:r>
          </w:p>
        </w:tc>
        <w:tc>
          <w:tcPr>
            <w:tcW w:w="3402" w:type="dxa"/>
          </w:tcPr>
          <w:p w:rsidR="00547B94" w:rsidRPr="00B04DA5" w:rsidRDefault="00547B94" w:rsidP="0052045D">
            <w:pPr>
              <w:ind w:left="34"/>
              <w:jc w:val="center"/>
            </w:pPr>
            <w:r w:rsidRPr="00B04DA5">
              <w:t>О.В. Костенко</w:t>
            </w:r>
          </w:p>
          <w:p w:rsidR="00547B94" w:rsidRPr="00B04DA5" w:rsidRDefault="00547B94" w:rsidP="0052045D">
            <w:pPr>
              <w:ind w:left="34"/>
              <w:jc w:val="center"/>
            </w:pPr>
            <w:r w:rsidRPr="00B04DA5">
              <w:t>Т.Н. Завизион</w:t>
            </w:r>
          </w:p>
          <w:p w:rsidR="00547B94" w:rsidRPr="00B04DA5" w:rsidRDefault="00547B94" w:rsidP="0052045D">
            <w:pPr>
              <w:ind w:left="34"/>
              <w:jc w:val="center"/>
            </w:pPr>
            <w:r w:rsidRPr="00B04DA5">
              <w:t>Е.Н. Громовая</w:t>
            </w:r>
          </w:p>
        </w:tc>
      </w:tr>
      <w:tr w:rsidR="00AD4DC3" w:rsidRPr="00AD4DC3" w:rsidTr="0052045D">
        <w:trPr>
          <w:trHeight w:val="676"/>
        </w:trPr>
        <w:tc>
          <w:tcPr>
            <w:tcW w:w="568" w:type="dxa"/>
          </w:tcPr>
          <w:p w:rsidR="00547B94" w:rsidRPr="00B04DA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252" w:type="dxa"/>
          </w:tcPr>
          <w:p w:rsidR="00547B94" w:rsidRPr="00B04DA5" w:rsidRDefault="00547B94" w:rsidP="00404F23">
            <w:pPr>
              <w:ind w:left="-108" w:right="-108"/>
              <w:jc w:val="center"/>
            </w:pPr>
            <w:r w:rsidRPr="00B04DA5">
              <w:t>Совет микрорайона «Западный»</w:t>
            </w:r>
          </w:p>
          <w:p w:rsidR="00547B94" w:rsidRPr="00B04DA5" w:rsidRDefault="00547B94" w:rsidP="00404F23">
            <w:pPr>
              <w:ind w:left="-108" w:right="-108"/>
              <w:jc w:val="center"/>
            </w:pPr>
            <w:r w:rsidRPr="00B04DA5">
              <w:t>(отдел ТОС – ул. Краснодарская, 8)</w:t>
            </w:r>
          </w:p>
        </w:tc>
        <w:tc>
          <w:tcPr>
            <w:tcW w:w="1701" w:type="dxa"/>
          </w:tcPr>
          <w:p w:rsidR="00547B94" w:rsidRPr="00B04DA5" w:rsidRDefault="00793970" w:rsidP="00404F23">
            <w:pPr>
              <w:ind w:left="-108" w:right="-108"/>
              <w:jc w:val="center"/>
            </w:pPr>
            <w:r w:rsidRPr="00B04DA5">
              <w:t>2</w:t>
            </w:r>
            <w:r w:rsidR="00B04DA5" w:rsidRPr="00B04DA5">
              <w:t>5</w:t>
            </w:r>
            <w:r w:rsidR="00547B94" w:rsidRPr="00B04DA5">
              <w:t>.0</w:t>
            </w:r>
            <w:r w:rsidR="00E67620" w:rsidRPr="00B04DA5">
              <w:t>6</w:t>
            </w:r>
            <w:r w:rsidR="00547B94" w:rsidRPr="00B04DA5">
              <w:t>.2015</w:t>
            </w:r>
          </w:p>
          <w:p w:rsidR="00547B94" w:rsidRPr="00B04DA5" w:rsidRDefault="00547B94" w:rsidP="00B04DA5">
            <w:pPr>
              <w:ind w:left="-108" w:right="-108"/>
              <w:jc w:val="center"/>
            </w:pPr>
            <w:r w:rsidRPr="00B04DA5">
              <w:t>1</w:t>
            </w:r>
            <w:r w:rsidR="00B04DA5" w:rsidRPr="00B04DA5">
              <w:t>5</w:t>
            </w:r>
            <w:r w:rsidRPr="00B04DA5">
              <w:t>.00</w:t>
            </w:r>
          </w:p>
        </w:tc>
        <w:tc>
          <w:tcPr>
            <w:tcW w:w="3402" w:type="dxa"/>
          </w:tcPr>
          <w:p w:rsidR="00547B94" w:rsidRPr="00B04DA5" w:rsidRDefault="00547B94" w:rsidP="0052045D">
            <w:pPr>
              <w:ind w:left="34"/>
              <w:jc w:val="center"/>
            </w:pPr>
            <w:r w:rsidRPr="00B04DA5">
              <w:t>О.В. Костенко</w:t>
            </w:r>
          </w:p>
          <w:p w:rsidR="00547B94" w:rsidRPr="00B04DA5" w:rsidRDefault="00547B94" w:rsidP="0052045D">
            <w:pPr>
              <w:ind w:left="34"/>
              <w:jc w:val="center"/>
            </w:pPr>
            <w:r w:rsidRPr="00B04DA5">
              <w:t>Т.Н. Завизион</w:t>
            </w:r>
          </w:p>
          <w:p w:rsidR="00547B94" w:rsidRPr="00B04DA5" w:rsidRDefault="00547B94" w:rsidP="0052045D">
            <w:pPr>
              <w:ind w:left="34"/>
              <w:jc w:val="center"/>
            </w:pPr>
            <w:r w:rsidRPr="00B04DA5">
              <w:t>Е.Н. Громовая</w:t>
            </w:r>
          </w:p>
        </w:tc>
      </w:tr>
      <w:tr w:rsidR="00547B94" w:rsidRPr="00775075" w:rsidTr="0052045D">
        <w:trPr>
          <w:trHeight w:val="676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«Северный»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Терская</w:t>
            </w:r>
            <w:proofErr w:type="gramEnd"/>
            <w:r w:rsidRPr="00775075">
              <w:rPr>
                <w:color w:val="000000" w:themeColor="text1"/>
              </w:rPr>
              <w:t>, 186)</w:t>
            </w:r>
          </w:p>
        </w:tc>
        <w:tc>
          <w:tcPr>
            <w:tcW w:w="1701" w:type="dxa"/>
          </w:tcPr>
          <w:p w:rsidR="00547B94" w:rsidRPr="00775075" w:rsidRDefault="00016E94" w:rsidP="00B50B7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D4DC3">
              <w:rPr>
                <w:color w:val="000000" w:themeColor="text1"/>
              </w:rPr>
              <w:t>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AD4DC3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2045D">
        <w:trPr>
          <w:trHeight w:val="676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«Южный»</w:t>
            </w:r>
          </w:p>
          <w:p w:rsidR="00547B94" w:rsidRPr="00775075" w:rsidRDefault="00547B94" w:rsidP="0084130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Ленина, 17</w:t>
            </w:r>
            <w:r w:rsidR="00841307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47B94" w:rsidRPr="00775075" w:rsidRDefault="00AD4DC3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Анапский с/о</w:t>
            </w:r>
          </w:p>
          <w:p w:rsidR="00547B94" w:rsidRPr="00775075" w:rsidRDefault="00036460" w:rsidP="00AD4DC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D4DC3">
              <w:rPr>
                <w:color w:val="000000" w:themeColor="text1"/>
              </w:rPr>
              <w:t>Дом культуры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47B94" w:rsidRPr="00775075" w:rsidRDefault="00AD4DC3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547B9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В.И. Забураев</w:t>
            </w:r>
          </w:p>
          <w:p w:rsidR="00547B94" w:rsidRPr="00775075" w:rsidRDefault="00F51C68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Д.А. Малютин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Благовещенский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701" w:type="dxa"/>
          </w:tcPr>
          <w:p w:rsidR="00547B94" w:rsidRPr="00775075" w:rsidRDefault="00AD4DC3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47B94"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06.</w:t>
            </w:r>
            <w:r w:rsidR="00547B94" w:rsidRPr="00775075">
              <w:rPr>
                <w:color w:val="000000" w:themeColor="text1"/>
              </w:rPr>
              <w:t>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AD4DC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AD4DC3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.00</w:t>
            </w:r>
          </w:p>
        </w:tc>
        <w:tc>
          <w:tcPr>
            <w:tcW w:w="3402" w:type="dxa"/>
          </w:tcPr>
          <w:p w:rsidR="00547B94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3E4F31" w:rsidRPr="00775075" w:rsidRDefault="003E4F31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А.Н. Косенко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Виноградный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701" w:type="dxa"/>
          </w:tcPr>
          <w:p w:rsidR="00547B94" w:rsidRPr="00775075" w:rsidRDefault="00F2455B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F568CF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775075">
              <w:rPr>
                <w:color w:val="000000" w:themeColor="text1"/>
              </w:rPr>
              <w:t>С.В. Яровая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А.А. Кудаев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Витязевский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(центр греческой культуры)</w:t>
            </w:r>
          </w:p>
        </w:tc>
        <w:tc>
          <w:tcPr>
            <w:tcW w:w="1701" w:type="dxa"/>
          </w:tcPr>
          <w:p w:rsidR="00547B94" w:rsidRPr="00775075" w:rsidRDefault="00F57CA2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D4DC3">
              <w:rPr>
                <w:color w:val="000000" w:themeColor="text1"/>
              </w:rPr>
              <w:t>4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11.00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BB4541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В.А. </w:t>
            </w:r>
            <w:proofErr w:type="spellStart"/>
            <w:r>
              <w:rPr>
                <w:color w:val="000000" w:themeColor="text1"/>
              </w:rPr>
              <w:t>Апазиди</w:t>
            </w:r>
            <w:proofErr w:type="spellEnd"/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Гайкодзорский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701" w:type="dxa"/>
          </w:tcPr>
          <w:p w:rsidR="00547B94" w:rsidRPr="00775075" w:rsidRDefault="003B320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F2455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F2455B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0678D0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 </w:t>
            </w:r>
            <w:proofErr w:type="spellStart"/>
            <w:r>
              <w:rPr>
                <w:color w:val="000000" w:themeColor="text1"/>
              </w:rPr>
              <w:t>Маргарян</w:t>
            </w:r>
            <w:proofErr w:type="spellEnd"/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Гостагаевский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701" w:type="dxa"/>
          </w:tcPr>
          <w:p w:rsidR="00547B94" w:rsidRPr="00775075" w:rsidRDefault="007552CE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547B94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0678D0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 </w:t>
            </w:r>
            <w:proofErr w:type="spellStart"/>
            <w:r>
              <w:rPr>
                <w:color w:val="000000" w:themeColor="text1"/>
              </w:rPr>
              <w:t>Нехаев</w:t>
            </w:r>
            <w:proofErr w:type="spellEnd"/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2045D"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Джигинский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701" w:type="dxa"/>
          </w:tcPr>
          <w:p w:rsidR="00547B94" w:rsidRPr="0052045D" w:rsidRDefault="006F1691" w:rsidP="00F60AA3">
            <w:pPr>
              <w:ind w:left="-108" w:right="-108"/>
              <w:jc w:val="center"/>
            </w:pPr>
            <w:r w:rsidRPr="0052045D">
              <w:t>2</w:t>
            </w:r>
            <w:r w:rsidR="00F2455B">
              <w:t>6</w:t>
            </w:r>
            <w:r w:rsidR="00547B94" w:rsidRPr="0052045D">
              <w:t>.0</w:t>
            </w:r>
            <w:r w:rsidR="00F2455B">
              <w:t>6</w:t>
            </w:r>
            <w:r w:rsidR="00547B94" w:rsidRPr="0052045D">
              <w:t>.2015</w:t>
            </w:r>
          </w:p>
          <w:p w:rsidR="00547B94" w:rsidRPr="0052045D" w:rsidRDefault="00547B94" w:rsidP="005C59E8">
            <w:pPr>
              <w:ind w:left="-108" w:right="-108"/>
              <w:jc w:val="center"/>
            </w:pPr>
            <w:r w:rsidRPr="0052045D">
              <w:t>15.00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Я.А. Дуплякина</w:t>
            </w:r>
          </w:p>
          <w:p w:rsidR="00547B94" w:rsidRDefault="00841307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А.Н. Курков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2045D">
        <w:trPr>
          <w:trHeight w:val="273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Первомайский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701" w:type="dxa"/>
          </w:tcPr>
          <w:p w:rsidR="00547B94" w:rsidRPr="00865945" w:rsidRDefault="009E5AC1" w:rsidP="005C59E8">
            <w:pPr>
              <w:ind w:left="-108" w:right="-108"/>
              <w:jc w:val="center"/>
            </w:pPr>
            <w:r w:rsidRPr="00865945">
              <w:t>2</w:t>
            </w:r>
            <w:r w:rsidR="00F2455B">
              <w:t>4</w:t>
            </w:r>
            <w:r w:rsidR="00547B94" w:rsidRPr="00865945">
              <w:t>.0</w:t>
            </w:r>
            <w:r w:rsidR="00F2455B">
              <w:t>6</w:t>
            </w:r>
            <w:r w:rsidR="00547B94" w:rsidRPr="00865945">
              <w:t>.2015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865945"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Мурашова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Лазько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2045D">
        <w:trPr>
          <w:trHeight w:val="50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Приморский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701" w:type="dxa"/>
          </w:tcPr>
          <w:p w:rsidR="00547B94" w:rsidRPr="00775075" w:rsidRDefault="0061219B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3970">
              <w:rPr>
                <w:color w:val="000000" w:themeColor="text1"/>
              </w:rPr>
              <w:t>8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F2455B">
              <w:rPr>
                <w:color w:val="000000" w:themeColor="text1"/>
              </w:rPr>
              <w:t>6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С.А. Козлов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В.П. Рогалев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2045D">
        <w:trPr>
          <w:trHeight w:val="166"/>
        </w:trPr>
        <w:tc>
          <w:tcPr>
            <w:tcW w:w="568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Супсехский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(здание администрации)</w:t>
            </w:r>
          </w:p>
        </w:tc>
        <w:tc>
          <w:tcPr>
            <w:tcW w:w="1701" w:type="dxa"/>
          </w:tcPr>
          <w:p w:rsidR="00547B94" w:rsidRPr="00775075" w:rsidRDefault="00F2455B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547B94">
              <w:rPr>
                <w:color w:val="000000" w:themeColor="text1"/>
              </w:rPr>
              <w:t>.</w:t>
            </w:r>
            <w:r w:rsidR="00547B94" w:rsidRPr="00775075">
              <w:rPr>
                <w:color w:val="000000" w:themeColor="text1"/>
              </w:rPr>
              <w:t>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16.00</w:t>
            </w:r>
          </w:p>
        </w:tc>
        <w:tc>
          <w:tcPr>
            <w:tcW w:w="3402" w:type="dxa"/>
          </w:tcPr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О.В. Костенко</w:t>
            </w:r>
          </w:p>
          <w:p w:rsidR="00547B94" w:rsidRPr="00775075" w:rsidRDefault="000678D0" w:rsidP="0052045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Б.Ю. Алтуфьев</w:t>
            </w:r>
          </w:p>
          <w:p w:rsidR="00547B94" w:rsidRPr="00775075" w:rsidRDefault="00547B94" w:rsidP="0052045D">
            <w:pPr>
              <w:ind w:left="34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</w:tbl>
    <w:p w:rsidR="00EE352D" w:rsidRPr="00775075" w:rsidRDefault="00EE352D" w:rsidP="00FD48BF">
      <w:pPr>
        <w:jc w:val="both"/>
        <w:rPr>
          <w:color w:val="000000" w:themeColor="text1"/>
          <w:sz w:val="28"/>
          <w:szCs w:val="28"/>
        </w:rPr>
      </w:pPr>
    </w:p>
    <w:p w:rsidR="00A545EB" w:rsidRPr="00775075" w:rsidRDefault="00A545EB" w:rsidP="001F4FFD">
      <w:pPr>
        <w:jc w:val="both"/>
        <w:rPr>
          <w:color w:val="000000" w:themeColor="text1"/>
          <w:sz w:val="28"/>
          <w:szCs w:val="28"/>
        </w:rPr>
      </w:pPr>
    </w:p>
    <w:p w:rsidR="005C59E8" w:rsidRPr="00775075" w:rsidRDefault="005C59E8" w:rsidP="001F4FFD">
      <w:pPr>
        <w:jc w:val="both"/>
        <w:rPr>
          <w:color w:val="000000" w:themeColor="text1"/>
          <w:sz w:val="28"/>
          <w:szCs w:val="28"/>
        </w:rPr>
      </w:pPr>
    </w:p>
    <w:p w:rsidR="005C59E8" w:rsidRPr="00775075" w:rsidRDefault="005C59E8" w:rsidP="001F4FFD">
      <w:pPr>
        <w:jc w:val="both"/>
        <w:rPr>
          <w:color w:val="000000" w:themeColor="text1"/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DC3D9A" w:rsidRDefault="00DC3D9A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A545EB" w:rsidRDefault="00A545EB" w:rsidP="001F4FFD">
      <w:pPr>
        <w:jc w:val="both"/>
        <w:rPr>
          <w:sz w:val="28"/>
          <w:szCs w:val="28"/>
        </w:rPr>
      </w:pPr>
    </w:p>
    <w:p w:rsidR="00744B6A" w:rsidRDefault="00744B6A" w:rsidP="001F4FFD">
      <w:pPr>
        <w:jc w:val="both"/>
        <w:rPr>
          <w:sz w:val="28"/>
          <w:szCs w:val="28"/>
        </w:rPr>
      </w:pPr>
    </w:p>
    <w:p w:rsidR="00744B6A" w:rsidRDefault="00744B6A" w:rsidP="001F4FFD">
      <w:pPr>
        <w:jc w:val="both"/>
        <w:rPr>
          <w:sz w:val="28"/>
          <w:szCs w:val="28"/>
        </w:rPr>
      </w:pPr>
    </w:p>
    <w:p w:rsidR="00744B6A" w:rsidRDefault="00744B6A" w:rsidP="001F4FFD">
      <w:pPr>
        <w:jc w:val="both"/>
        <w:rPr>
          <w:sz w:val="28"/>
          <w:szCs w:val="28"/>
        </w:rPr>
      </w:pPr>
    </w:p>
    <w:p w:rsidR="00744B6A" w:rsidRDefault="00744B6A" w:rsidP="001F4FFD">
      <w:pPr>
        <w:jc w:val="both"/>
        <w:rPr>
          <w:sz w:val="28"/>
          <w:szCs w:val="28"/>
        </w:rPr>
      </w:pPr>
    </w:p>
    <w:p w:rsidR="00744B6A" w:rsidRDefault="00744B6A" w:rsidP="001F4FFD">
      <w:pPr>
        <w:jc w:val="both"/>
        <w:rPr>
          <w:sz w:val="28"/>
          <w:szCs w:val="28"/>
        </w:rPr>
      </w:pPr>
    </w:p>
    <w:p w:rsidR="00A545EB" w:rsidRPr="006A6D54" w:rsidRDefault="00A545EB" w:rsidP="001F4FFD">
      <w:pPr>
        <w:jc w:val="both"/>
        <w:rPr>
          <w:sz w:val="22"/>
          <w:szCs w:val="22"/>
        </w:rPr>
      </w:pPr>
      <w:r w:rsidRPr="006A6D54">
        <w:rPr>
          <w:sz w:val="22"/>
          <w:szCs w:val="22"/>
        </w:rPr>
        <w:t>О.Г.</w:t>
      </w:r>
      <w:r w:rsidR="005C59E8">
        <w:rPr>
          <w:sz w:val="22"/>
          <w:szCs w:val="22"/>
        </w:rPr>
        <w:t> </w:t>
      </w:r>
      <w:r w:rsidRPr="006A6D54">
        <w:rPr>
          <w:sz w:val="22"/>
          <w:szCs w:val="22"/>
        </w:rPr>
        <w:t>Попова</w:t>
      </w:r>
    </w:p>
    <w:p w:rsidR="00A545EB" w:rsidRPr="006A6D54" w:rsidRDefault="006A6D54" w:rsidP="001F4FFD">
      <w:pPr>
        <w:jc w:val="both"/>
        <w:rPr>
          <w:sz w:val="22"/>
          <w:szCs w:val="22"/>
        </w:rPr>
      </w:pPr>
      <w:r w:rsidRPr="006A6D54">
        <w:rPr>
          <w:sz w:val="22"/>
          <w:szCs w:val="22"/>
        </w:rPr>
        <w:t>5</w:t>
      </w:r>
      <w:r w:rsidR="005C59E8">
        <w:rPr>
          <w:sz w:val="22"/>
          <w:szCs w:val="22"/>
        </w:rPr>
        <w:t>-</w:t>
      </w:r>
      <w:r w:rsidRPr="006A6D54">
        <w:rPr>
          <w:sz w:val="22"/>
          <w:szCs w:val="22"/>
        </w:rPr>
        <w:t>81</w:t>
      </w:r>
      <w:r w:rsidR="005C59E8">
        <w:rPr>
          <w:sz w:val="22"/>
          <w:szCs w:val="22"/>
        </w:rPr>
        <w:t>-</w:t>
      </w:r>
      <w:r w:rsidRPr="006A6D54">
        <w:rPr>
          <w:sz w:val="22"/>
          <w:szCs w:val="22"/>
        </w:rPr>
        <w:t>75</w:t>
      </w:r>
    </w:p>
    <w:sectPr w:rsidR="00A545EB" w:rsidRPr="006A6D54" w:rsidSect="00F915AD">
      <w:headerReference w:type="defaul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3B" w:rsidRDefault="00D4773B" w:rsidP="00E86C0E">
      <w:r>
        <w:separator/>
      </w:r>
    </w:p>
  </w:endnote>
  <w:endnote w:type="continuationSeparator" w:id="0">
    <w:p w:rsidR="00D4773B" w:rsidRDefault="00D4773B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3B" w:rsidRDefault="00D4773B" w:rsidP="00E86C0E">
      <w:r>
        <w:separator/>
      </w:r>
    </w:p>
  </w:footnote>
  <w:footnote w:type="continuationSeparator" w:id="0">
    <w:p w:rsidR="00D4773B" w:rsidRDefault="00D4773B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16E94"/>
    <w:rsid w:val="00021C96"/>
    <w:rsid w:val="00033DCD"/>
    <w:rsid w:val="00036460"/>
    <w:rsid w:val="00037D37"/>
    <w:rsid w:val="0005079B"/>
    <w:rsid w:val="00051739"/>
    <w:rsid w:val="000678D0"/>
    <w:rsid w:val="00096484"/>
    <w:rsid w:val="00096651"/>
    <w:rsid w:val="000E3A9A"/>
    <w:rsid w:val="00110B5B"/>
    <w:rsid w:val="00116563"/>
    <w:rsid w:val="00127347"/>
    <w:rsid w:val="00132B25"/>
    <w:rsid w:val="001444A4"/>
    <w:rsid w:val="00166A83"/>
    <w:rsid w:val="001B3E70"/>
    <w:rsid w:val="001F4FFD"/>
    <w:rsid w:val="00204851"/>
    <w:rsid w:val="00235D42"/>
    <w:rsid w:val="00286E7D"/>
    <w:rsid w:val="00287447"/>
    <w:rsid w:val="002909B8"/>
    <w:rsid w:val="002D1E9F"/>
    <w:rsid w:val="002D4CF7"/>
    <w:rsid w:val="002F76F6"/>
    <w:rsid w:val="003145D8"/>
    <w:rsid w:val="00315579"/>
    <w:rsid w:val="00334084"/>
    <w:rsid w:val="003677A3"/>
    <w:rsid w:val="00397E90"/>
    <w:rsid w:val="003A0023"/>
    <w:rsid w:val="003A2A14"/>
    <w:rsid w:val="003B3206"/>
    <w:rsid w:val="003B463C"/>
    <w:rsid w:val="003D26B8"/>
    <w:rsid w:val="003E4F31"/>
    <w:rsid w:val="0041162B"/>
    <w:rsid w:val="004544A3"/>
    <w:rsid w:val="0049157A"/>
    <w:rsid w:val="0052045D"/>
    <w:rsid w:val="005210A3"/>
    <w:rsid w:val="00523B9D"/>
    <w:rsid w:val="00540094"/>
    <w:rsid w:val="00547B94"/>
    <w:rsid w:val="005A412D"/>
    <w:rsid w:val="005B488B"/>
    <w:rsid w:val="005B6251"/>
    <w:rsid w:val="005C278F"/>
    <w:rsid w:val="005C59E8"/>
    <w:rsid w:val="005D0CFA"/>
    <w:rsid w:val="005F24BB"/>
    <w:rsid w:val="00605635"/>
    <w:rsid w:val="0061219B"/>
    <w:rsid w:val="00623B89"/>
    <w:rsid w:val="00626E92"/>
    <w:rsid w:val="00650C3E"/>
    <w:rsid w:val="00652909"/>
    <w:rsid w:val="00671D56"/>
    <w:rsid w:val="00686DFA"/>
    <w:rsid w:val="006A6D54"/>
    <w:rsid w:val="006E6823"/>
    <w:rsid w:val="006E7A15"/>
    <w:rsid w:val="006F1691"/>
    <w:rsid w:val="006F329A"/>
    <w:rsid w:val="00711024"/>
    <w:rsid w:val="007264FA"/>
    <w:rsid w:val="0072784C"/>
    <w:rsid w:val="00744B6A"/>
    <w:rsid w:val="007552CE"/>
    <w:rsid w:val="00774CCB"/>
    <w:rsid w:val="00775075"/>
    <w:rsid w:val="00792C9C"/>
    <w:rsid w:val="00793970"/>
    <w:rsid w:val="007A0D42"/>
    <w:rsid w:val="007C39EA"/>
    <w:rsid w:val="007D3DA0"/>
    <w:rsid w:val="007D6A71"/>
    <w:rsid w:val="0083102D"/>
    <w:rsid w:val="00841307"/>
    <w:rsid w:val="00865945"/>
    <w:rsid w:val="008A7FE9"/>
    <w:rsid w:val="008D7C6D"/>
    <w:rsid w:val="009519B0"/>
    <w:rsid w:val="00965D86"/>
    <w:rsid w:val="009E5AC1"/>
    <w:rsid w:val="00A04E1A"/>
    <w:rsid w:val="00A22E57"/>
    <w:rsid w:val="00A27268"/>
    <w:rsid w:val="00A51155"/>
    <w:rsid w:val="00A545EB"/>
    <w:rsid w:val="00A56706"/>
    <w:rsid w:val="00A62F66"/>
    <w:rsid w:val="00A926CF"/>
    <w:rsid w:val="00AA59D6"/>
    <w:rsid w:val="00AD4DC3"/>
    <w:rsid w:val="00AE02DD"/>
    <w:rsid w:val="00B04DA5"/>
    <w:rsid w:val="00B54475"/>
    <w:rsid w:val="00B568EC"/>
    <w:rsid w:val="00B9704F"/>
    <w:rsid w:val="00BA3354"/>
    <w:rsid w:val="00BB180B"/>
    <w:rsid w:val="00BB4541"/>
    <w:rsid w:val="00BC0B32"/>
    <w:rsid w:val="00BD4F84"/>
    <w:rsid w:val="00C01F5B"/>
    <w:rsid w:val="00C1531E"/>
    <w:rsid w:val="00C16716"/>
    <w:rsid w:val="00C20DC9"/>
    <w:rsid w:val="00C37181"/>
    <w:rsid w:val="00C51500"/>
    <w:rsid w:val="00C66BFA"/>
    <w:rsid w:val="00C83BE5"/>
    <w:rsid w:val="00C927B6"/>
    <w:rsid w:val="00C937F4"/>
    <w:rsid w:val="00CC4A8C"/>
    <w:rsid w:val="00CE459A"/>
    <w:rsid w:val="00D0168C"/>
    <w:rsid w:val="00D05A66"/>
    <w:rsid w:val="00D22A16"/>
    <w:rsid w:val="00D40D57"/>
    <w:rsid w:val="00D4773B"/>
    <w:rsid w:val="00D64B97"/>
    <w:rsid w:val="00D65B53"/>
    <w:rsid w:val="00D836C3"/>
    <w:rsid w:val="00D90065"/>
    <w:rsid w:val="00D90B2B"/>
    <w:rsid w:val="00D95029"/>
    <w:rsid w:val="00D97402"/>
    <w:rsid w:val="00DA2D3C"/>
    <w:rsid w:val="00DB5A95"/>
    <w:rsid w:val="00DB73A8"/>
    <w:rsid w:val="00DC3D9A"/>
    <w:rsid w:val="00DD0298"/>
    <w:rsid w:val="00DE32FC"/>
    <w:rsid w:val="00DF1640"/>
    <w:rsid w:val="00DF4B59"/>
    <w:rsid w:val="00E15A3E"/>
    <w:rsid w:val="00E32C0C"/>
    <w:rsid w:val="00E376BA"/>
    <w:rsid w:val="00E44D28"/>
    <w:rsid w:val="00E67620"/>
    <w:rsid w:val="00E86C0E"/>
    <w:rsid w:val="00E91E61"/>
    <w:rsid w:val="00EA0BAB"/>
    <w:rsid w:val="00EC2458"/>
    <w:rsid w:val="00EC6CDF"/>
    <w:rsid w:val="00EE352D"/>
    <w:rsid w:val="00EE64B1"/>
    <w:rsid w:val="00F03304"/>
    <w:rsid w:val="00F222CA"/>
    <w:rsid w:val="00F2455B"/>
    <w:rsid w:val="00F260EC"/>
    <w:rsid w:val="00F46D39"/>
    <w:rsid w:val="00F51C68"/>
    <w:rsid w:val="00F568CF"/>
    <w:rsid w:val="00F573CE"/>
    <w:rsid w:val="00F57CA2"/>
    <w:rsid w:val="00F60AA3"/>
    <w:rsid w:val="00F90FD9"/>
    <w:rsid w:val="00F915AD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15</cp:revision>
  <cp:lastPrinted>2015-06-02T13:59:00Z</cp:lastPrinted>
  <dcterms:created xsi:type="dcterms:W3CDTF">2015-04-27T09:17:00Z</dcterms:created>
  <dcterms:modified xsi:type="dcterms:W3CDTF">2015-06-10T09:37:00Z</dcterms:modified>
</cp:coreProperties>
</file>