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B59DA" w:rsidRPr="00C23A01" w:rsidRDefault="00771ECF" w:rsidP="00771ECF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23A01">
        <w:rPr>
          <w:rFonts w:ascii="Times New Roman" w:hAnsi="Times New Roman" w:cs="Times New Roman"/>
          <w:b/>
          <w:sz w:val="28"/>
          <w:szCs w:val="28"/>
        </w:rPr>
        <w:t xml:space="preserve">Выполнен ремонт покрытия автомобильной дороги по                           ул. Ленинградской в ст-це Анапской в щебеночном исполнении. </w:t>
      </w:r>
    </w:p>
    <w:p w:rsidR="00771ECF" w:rsidRDefault="00771ECF" w:rsidP="00771EC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7153052" cy="5915025"/>
            <wp:effectExtent l="9207" t="0" r="318" b="317"/>
            <wp:docPr id="2" name="Рисунок 2" descr="C:\Users\luykovv\Desktop\9838577-11585983-11586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uykovv\Desktop\9838577-11585983-1158600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149232" cy="5911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391B" w:rsidRDefault="0050391B" w:rsidP="00771EC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0391B" w:rsidRDefault="0050391B" w:rsidP="00771EC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0391B" w:rsidRDefault="0050391B" w:rsidP="00771EC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0391B" w:rsidRDefault="0050391B" w:rsidP="00771EC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0391B" w:rsidRPr="00C23A01" w:rsidRDefault="0050391B" w:rsidP="0050391B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23A01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Выполнен ремонт дорожного полотна по улицам: Полевой и Чехова в хут. Усатова Балка </w:t>
      </w:r>
    </w:p>
    <w:p w:rsidR="00035E3A" w:rsidRDefault="0050391B" w:rsidP="00771EC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504851"/>
            <wp:effectExtent l="0" t="0" r="3175" b="635"/>
            <wp:docPr id="1" name="Рисунок 1" descr="C:\Users\luykovv\Desktop\23930055-11637526-11637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uykovv\Desktop\23930055-11637526-1163754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04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5E3A" w:rsidRPr="00CE3247" w:rsidRDefault="00035E3A" w:rsidP="00CE3247">
      <w:pPr>
        <w:spacing w:after="0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E3247">
        <w:rPr>
          <w:rFonts w:ascii="Times New Roman" w:hAnsi="Times New Roman" w:cs="Times New Roman"/>
          <w:b/>
          <w:sz w:val="28"/>
          <w:szCs w:val="28"/>
        </w:rPr>
        <w:t xml:space="preserve">Выполнены работы </w:t>
      </w:r>
      <w:r w:rsidR="00CE3247">
        <w:rPr>
          <w:rFonts w:ascii="Times New Roman" w:hAnsi="Times New Roman" w:cs="Times New Roman"/>
          <w:b/>
          <w:sz w:val="28"/>
          <w:szCs w:val="28"/>
        </w:rPr>
        <w:t xml:space="preserve">по </w:t>
      </w:r>
      <w:r w:rsidRPr="00CE3247">
        <w:rPr>
          <w:rFonts w:ascii="Times New Roman" w:hAnsi="Times New Roman" w:cs="Times New Roman"/>
          <w:b/>
          <w:sz w:val="28"/>
          <w:szCs w:val="28"/>
        </w:rPr>
        <w:t>кронировани</w:t>
      </w:r>
      <w:r w:rsidR="00CE3247">
        <w:rPr>
          <w:rFonts w:ascii="Times New Roman" w:hAnsi="Times New Roman" w:cs="Times New Roman"/>
          <w:b/>
          <w:sz w:val="28"/>
          <w:szCs w:val="28"/>
        </w:rPr>
        <w:t>ю</w:t>
      </w:r>
      <w:r w:rsidRPr="00CE3247">
        <w:rPr>
          <w:rFonts w:ascii="Times New Roman" w:hAnsi="Times New Roman" w:cs="Times New Roman"/>
          <w:b/>
          <w:sz w:val="28"/>
          <w:szCs w:val="28"/>
        </w:rPr>
        <w:t xml:space="preserve"> зеленых насаждений по                    ул. Шевченко в г. Анапе</w:t>
      </w:r>
    </w:p>
    <w:p w:rsidR="0050391B" w:rsidRDefault="00035E3A" w:rsidP="00E45F3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3600" cy="4105275"/>
            <wp:effectExtent l="0" t="0" r="0" b="9525"/>
            <wp:docPr id="3" name="Рисунок 3" descr="C:\Users\luykovv\Desktop\24575555-11698201-11698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uykovv\Desktop\24575555-11698201-11698219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31" cy="4103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ab/>
      </w:r>
    </w:p>
    <w:p w:rsidR="00035E3A" w:rsidRDefault="00CE3247" w:rsidP="00035E3A">
      <w:pPr>
        <w:tabs>
          <w:tab w:val="left" w:pos="2025"/>
        </w:tabs>
        <w:rPr>
          <w:rFonts w:ascii="Times New Roman" w:hAnsi="Times New Roman" w:cs="Times New Roman"/>
          <w:b/>
          <w:sz w:val="28"/>
          <w:szCs w:val="28"/>
        </w:rPr>
      </w:pPr>
      <w:r w:rsidRPr="00CE324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5680" behindDoc="0" locked="0" layoutInCell="1" allowOverlap="1" wp14:anchorId="6B5B21C0" wp14:editId="222AB1F2">
            <wp:simplePos x="0" y="0"/>
            <wp:positionH relativeFrom="column">
              <wp:posOffset>-3810</wp:posOffset>
            </wp:positionH>
            <wp:positionV relativeFrom="paragraph">
              <wp:posOffset>594360</wp:posOffset>
            </wp:positionV>
            <wp:extent cx="5876925" cy="7835900"/>
            <wp:effectExtent l="0" t="0" r="9525" b="0"/>
            <wp:wrapThrough wrapText="bothSides">
              <wp:wrapPolygon edited="0">
                <wp:start x="0" y="0"/>
                <wp:lineTo x="0" y="21530"/>
                <wp:lineTo x="21565" y="21530"/>
                <wp:lineTo x="21565" y="0"/>
                <wp:lineTo x="0" y="0"/>
              </wp:wrapPolygon>
            </wp:wrapThrough>
            <wp:docPr id="4" name="Рисунок 4" descr="C:\Users\sobkoos\Desktop\Фото ответы\КПИ-25 Глимейдо, КПИ-75 Сосновских, КПИ-77 Глимейдо, КПИ-78 Сосновских\19063375-11690017-1169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obkoos\Desktop\Фото ответы\КПИ-25 Глимейдо, КПИ-75 Сосновских, КПИ-77 Глимейдо, КПИ-78 Сосновских\19063375-11690017-11690036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783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E3247">
        <w:rPr>
          <w:rFonts w:ascii="Times New Roman" w:hAnsi="Times New Roman" w:cs="Times New Roman"/>
          <w:b/>
          <w:sz w:val="28"/>
          <w:szCs w:val="28"/>
        </w:rPr>
        <w:t>Выполнены работы по кронированию зеленых насаждений по ул. Омелькова, в районе МБДОУ СОШ № 7 и МАДОУ ДС № 18 «Виктория»</w:t>
      </w:r>
    </w:p>
    <w:p w:rsidR="00CE3247" w:rsidRDefault="00CE3247" w:rsidP="00035E3A">
      <w:pPr>
        <w:tabs>
          <w:tab w:val="left" w:pos="2025"/>
        </w:tabs>
        <w:rPr>
          <w:rFonts w:ascii="Times New Roman" w:hAnsi="Times New Roman" w:cs="Times New Roman"/>
          <w:b/>
          <w:sz w:val="28"/>
          <w:szCs w:val="28"/>
        </w:rPr>
      </w:pPr>
    </w:p>
    <w:p w:rsidR="00D14C84" w:rsidRDefault="00D14C84" w:rsidP="00035E3A">
      <w:pPr>
        <w:tabs>
          <w:tab w:val="left" w:pos="2025"/>
        </w:tabs>
        <w:rPr>
          <w:rFonts w:ascii="Times New Roman" w:hAnsi="Times New Roman" w:cs="Times New Roman"/>
          <w:b/>
          <w:sz w:val="28"/>
          <w:szCs w:val="28"/>
        </w:rPr>
      </w:pPr>
    </w:p>
    <w:p w:rsidR="00D14C84" w:rsidRDefault="00D14C84">
      <w:pPr>
        <w:rPr>
          <w:rFonts w:ascii="Times New Roman" w:hAnsi="Times New Roman" w:cs="Times New Roman"/>
          <w:b/>
          <w:sz w:val="28"/>
          <w:szCs w:val="28"/>
        </w:rPr>
      </w:pPr>
      <w:r w:rsidRPr="00CE324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 wp14:anchorId="61B439FE" wp14:editId="5A21A57B">
            <wp:simplePos x="0" y="0"/>
            <wp:positionH relativeFrom="column">
              <wp:posOffset>-413173</wp:posOffset>
            </wp:positionH>
            <wp:positionV relativeFrom="paragraph">
              <wp:posOffset>4542790</wp:posOffset>
            </wp:positionV>
            <wp:extent cx="5940425" cy="4455319"/>
            <wp:effectExtent l="0" t="0" r="3175" b="2540"/>
            <wp:wrapThrough wrapText="bothSides">
              <wp:wrapPolygon edited="0">
                <wp:start x="0" y="0"/>
                <wp:lineTo x="0" y="21520"/>
                <wp:lineTo x="21542" y="21520"/>
                <wp:lineTo x="21542" y="0"/>
                <wp:lineTo x="0" y="0"/>
              </wp:wrapPolygon>
            </wp:wrapThrough>
            <wp:docPr id="6" name="Рисунок 6" descr="C:\Users\sobkoos\Desktop\Фото ответы\КПИ-25 Глимейдо, КПИ-75 Сосновских, КПИ-77 Глимейдо, КПИ-78 Сосновских\19186313-11690017-11690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obkoos\Desktop\Фото ответы\КПИ-25 Глимейдо, КПИ-75 Сосновских, КПИ-77 Глимейдо, КПИ-78 Сосновских\19186313-11690017-11690064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E324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57216" behindDoc="0" locked="0" layoutInCell="1" allowOverlap="1" wp14:anchorId="3CA0C8DE" wp14:editId="7F46D445">
            <wp:simplePos x="0" y="0"/>
            <wp:positionH relativeFrom="column">
              <wp:posOffset>-413385</wp:posOffset>
            </wp:positionH>
            <wp:positionV relativeFrom="paragraph">
              <wp:posOffset>-172085</wp:posOffset>
            </wp:positionV>
            <wp:extent cx="5940425" cy="4455319"/>
            <wp:effectExtent l="0" t="0" r="3175" b="2540"/>
            <wp:wrapThrough wrapText="bothSides">
              <wp:wrapPolygon edited="0">
                <wp:start x="0" y="0"/>
                <wp:lineTo x="0" y="21520"/>
                <wp:lineTo x="21542" y="21520"/>
                <wp:lineTo x="21542" y="0"/>
                <wp:lineTo x="0" y="0"/>
              </wp:wrapPolygon>
            </wp:wrapThrough>
            <wp:docPr id="5" name="Рисунок 5" descr="C:\Users\sobkoos\Desktop\Фото ответы\КПИ-25 Глимейдо, КПИ-75 Сосновских, КПИ-77 Глимейдо, КПИ-78 Сосновских\19127844-11690017-1169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obkoos\Desktop\Фото ответы\КПИ-25 Глимейдо, КПИ-75 Сосновских, КПИ-77 Глимейдо, КПИ-78 Сосновских\19127844-11690017-11690038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CE3247" w:rsidRDefault="00D14C84" w:rsidP="00035E3A">
      <w:pPr>
        <w:tabs>
          <w:tab w:val="left" w:pos="202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3E809840" wp14:editId="65010C24">
            <wp:extent cx="5203190" cy="9251950"/>
            <wp:effectExtent l="0" t="0" r="0" b="6350"/>
            <wp:docPr id="7" name="Рисунок 7" descr="C:\Users\sobkoos\Desktop\Фото ответы\КПИ-25 Глимейдо, КПИ-75 Сосновских, КПИ-77 Глимейдо, КПИ-78 Сосновских\19176484-11690017-1169004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 descr="C:\Users\sobkoos\Desktop\Фото ответы\КПИ-25 Глимейдо, КПИ-75 Сосновских, КПИ-77 Глимейдо, КПИ-78 Сосновских\19176484-11690017-11690048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3190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74FE" w:rsidRDefault="00BC74FE" w:rsidP="00E45F33">
      <w:pPr>
        <w:tabs>
          <w:tab w:val="left" w:pos="2025"/>
        </w:tabs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Работы по ремонту </w:t>
      </w:r>
      <w:r w:rsidRPr="00BC74FE">
        <w:rPr>
          <w:rFonts w:ascii="Times New Roman" w:hAnsi="Times New Roman" w:cs="Times New Roman"/>
          <w:b/>
          <w:sz w:val="28"/>
          <w:szCs w:val="28"/>
        </w:rPr>
        <w:t>дорожного полотна по ул. Объездной в г. Анапе выполнены</w:t>
      </w:r>
    </w:p>
    <w:p w:rsidR="00BC74FE" w:rsidRDefault="00BC74FE" w:rsidP="00BC74FE">
      <w:pPr>
        <w:tabs>
          <w:tab w:val="left" w:pos="2025"/>
        </w:tabs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8" name="Рисунок 8" descr="C:\Users\MOVSES~1\AppData\Local\Temp\21620616-11725460-117254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OVSES~1\AppData\Local\Temp\21620616-11725460-1172547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104C" w:rsidRDefault="00C5104C" w:rsidP="00BC74FE">
      <w:pPr>
        <w:tabs>
          <w:tab w:val="left" w:pos="2025"/>
        </w:tabs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C5104C" w:rsidRDefault="00C5104C" w:rsidP="00BC74FE">
      <w:pPr>
        <w:tabs>
          <w:tab w:val="left" w:pos="2025"/>
        </w:tabs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C5104C" w:rsidRDefault="00C5104C" w:rsidP="00BC74FE">
      <w:pPr>
        <w:tabs>
          <w:tab w:val="left" w:pos="2025"/>
        </w:tabs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C5104C" w:rsidRDefault="00C5104C" w:rsidP="00BC74FE">
      <w:pPr>
        <w:tabs>
          <w:tab w:val="left" w:pos="2025"/>
        </w:tabs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C5104C" w:rsidRDefault="00C5104C" w:rsidP="00BC74FE">
      <w:pPr>
        <w:tabs>
          <w:tab w:val="left" w:pos="2025"/>
        </w:tabs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C5104C" w:rsidRDefault="00C5104C" w:rsidP="00BC74FE">
      <w:pPr>
        <w:tabs>
          <w:tab w:val="left" w:pos="2025"/>
        </w:tabs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C5104C" w:rsidRDefault="00C5104C" w:rsidP="00BC74FE">
      <w:pPr>
        <w:tabs>
          <w:tab w:val="left" w:pos="2025"/>
        </w:tabs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C5104C" w:rsidRDefault="00C5104C" w:rsidP="00BC74FE">
      <w:pPr>
        <w:tabs>
          <w:tab w:val="left" w:pos="2025"/>
        </w:tabs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1C3534" w:rsidRDefault="001C3534" w:rsidP="00BC74FE">
      <w:pPr>
        <w:tabs>
          <w:tab w:val="left" w:pos="2025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45F33" w:rsidRDefault="00E45F33" w:rsidP="00BC74FE">
      <w:pPr>
        <w:tabs>
          <w:tab w:val="left" w:pos="2025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45F33" w:rsidRDefault="00E45F33" w:rsidP="00BC74FE">
      <w:pPr>
        <w:tabs>
          <w:tab w:val="left" w:pos="2025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45F33" w:rsidRDefault="00E45F33" w:rsidP="00BC74FE">
      <w:pPr>
        <w:tabs>
          <w:tab w:val="left" w:pos="2025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5104C" w:rsidRDefault="00C5104C" w:rsidP="00E45F33">
      <w:pPr>
        <w:tabs>
          <w:tab w:val="left" w:pos="2025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5104C">
        <w:rPr>
          <w:rFonts w:ascii="Times New Roman" w:hAnsi="Times New Roman" w:cs="Times New Roman"/>
          <w:b/>
          <w:sz w:val="28"/>
          <w:szCs w:val="28"/>
        </w:rPr>
        <w:t xml:space="preserve">Администрацией на придомовой территории по адресу: </w:t>
      </w:r>
      <w:r w:rsidR="009304BB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</w:t>
      </w:r>
      <w:r w:rsidRPr="00C5104C">
        <w:rPr>
          <w:rFonts w:ascii="Times New Roman" w:hAnsi="Times New Roman" w:cs="Times New Roman"/>
          <w:b/>
          <w:sz w:val="28"/>
          <w:szCs w:val="28"/>
        </w:rPr>
        <w:t>ул. Астраханская, 4 выполнены работы по установке урн.</w:t>
      </w:r>
    </w:p>
    <w:p w:rsidR="00C5104C" w:rsidRDefault="00C5104C" w:rsidP="00BC74FE">
      <w:pPr>
        <w:tabs>
          <w:tab w:val="left" w:pos="2025"/>
        </w:tabs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7920567"/>
            <wp:effectExtent l="0" t="0" r="3175" b="4445"/>
            <wp:docPr id="10" name="Рисунок 10" descr="C:\Users\MOVSES~1\AppData\Local\Temp\22049244-11751624-117516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OVSES~1\AppData\Local\Temp\22049244-11751624-11751645.jpe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104C" w:rsidRDefault="00C5104C" w:rsidP="00BC74FE">
      <w:pPr>
        <w:tabs>
          <w:tab w:val="left" w:pos="2025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5104C" w:rsidRDefault="00C5104C" w:rsidP="00BC74FE">
      <w:pPr>
        <w:tabs>
          <w:tab w:val="left" w:pos="2025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5104C" w:rsidRDefault="00C5104C" w:rsidP="00BC74FE">
      <w:pPr>
        <w:tabs>
          <w:tab w:val="left" w:pos="2025"/>
        </w:tabs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7920567"/>
            <wp:effectExtent l="0" t="0" r="3175" b="4445"/>
            <wp:docPr id="11" name="Рисунок 11" descr="C:\Users\MOVSES~1\AppData\Local\Temp\22064813-11751624-117516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OVSES~1\AppData\Local\Temp\22064813-11751624-11751647.jpe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04BB" w:rsidRDefault="009304BB" w:rsidP="00BC74FE">
      <w:pPr>
        <w:tabs>
          <w:tab w:val="left" w:pos="2025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304BB" w:rsidRDefault="009304BB" w:rsidP="00BC74FE">
      <w:pPr>
        <w:tabs>
          <w:tab w:val="left" w:pos="2025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304BB" w:rsidRDefault="009304BB" w:rsidP="00BC74FE">
      <w:pPr>
        <w:tabs>
          <w:tab w:val="left" w:pos="2025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304BB" w:rsidRDefault="009304BB" w:rsidP="00E45F33">
      <w:pPr>
        <w:tabs>
          <w:tab w:val="left" w:pos="2025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Выполнены работы по восстановлению дорожного покрытия по                     ул. Восточной (от ул. Цветочной до ул. Огородной), ул. Огородной                  (от ул. Восточной до д. 17) и отсыпке обочин по ул. Восточной                                   (от ул. Раздольной до ул. Цветочной) в ст-це Гостагаевской</w:t>
      </w:r>
    </w:p>
    <w:p w:rsidR="009304BB" w:rsidRDefault="009304BB" w:rsidP="00BC74FE">
      <w:pPr>
        <w:tabs>
          <w:tab w:val="left" w:pos="2025"/>
        </w:tabs>
        <w:jc w:val="both"/>
        <w:rPr>
          <w:rFonts w:ascii="Times New Roman" w:hAnsi="Times New Roman" w:cs="Times New Roman"/>
          <w:b/>
          <w:sz w:val="28"/>
          <w:szCs w:val="28"/>
        </w:rPr>
      </w:pPr>
      <w:r w:rsidRPr="009304B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35977BC" wp14:editId="0A532724">
            <wp:extent cx="4761781" cy="8340137"/>
            <wp:effectExtent l="0" t="0" r="1270" b="3810"/>
            <wp:docPr id="9" name="Рисунок 9" descr="C:\Users\sobkoos\Desktop\Фото ответы\КПИ 300 Киперь\26133000-11855304-11855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obkoos\Desktop\Фото ответы\КПИ 300 Киперь\26133000-11855304-11855325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2" cy="8408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04BB" w:rsidRDefault="009304BB" w:rsidP="00BC74FE">
      <w:pPr>
        <w:tabs>
          <w:tab w:val="left" w:pos="2025"/>
        </w:tabs>
        <w:jc w:val="both"/>
        <w:rPr>
          <w:rFonts w:ascii="Times New Roman" w:hAnsi="Times New Roman" w:cs="Times New Roman"/>
          <w:b/>
          <w:sz w:val="28"/>
          <w:szCs w:val="28"/>
        </w:rPr>
      </w:pPr>
      <w:r w:rsidRPr="009304B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AC23D6D" wp14:editId="48BB62DA">
            <wp:extent cx="5184475" cy="9324927"/>
            <wp:effectExtent l="0" t="0" r="0" b="0"/>
            <wp:docPr id="12" name="Рисунок 12" descr="C:\Users\sobkoos\Desktop\Фото ответы\КПИ 300 Киперь\26142750-11855304-11855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obkoos\Desktop\Фото ответы\КПИ 300 Киперь\26142750-11855304-11855327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4303" cy="9360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04BB" w:rsidRDefault="007114E7" w:rsidP="007114E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</w:t>
      </w:r>
      <w:r w:rsidRPr="007114E7">
        <w:rPr>
          <w:rFonts w:ascii="Times New Roman" w:hAnsi="Times New Roman" w:cs="Times New Roman"/>
          <w:b/>
          <w:sz w:val="28"/>
          <w:szCs w:val="28"/>
        </w:rPr>
        <w:t>пециалистами правления ТСЖ «Факел» выполнены работы по демонтажу металлических столбиков, находящихся между детским образовательным учреждением по ул. Ленина, 221 и жилым домом по ул. Владимирской, 143/1 в г. Анапе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7114E7" w:rsidRDefault="007114E7" w:rsidP="007114E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До:       </w:t>
      </w:r>
      <w:r w:rsidRPr="007114E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071601" cy="3795623"/>
            <wp:effectExtent l="0" t="0" r="0" b="0"/>
            <wp:docPr id="14" name="Рисунок 14" descr="C:\Users\MOVSES~1\AppData\Local\Temp\7639759-7407464-74074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OVSES~1\AppData\Local\Temp\7639759-7407464-740746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4030" cy="3798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14E7" w:rsidRDefault="007114E7" w:rsidP="007114E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После: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339951" cy="4399471"/>
            <wp:effectExtent l="0" t="0" r="0" b="1270"/>
            <wp:docPr id="16" name="Рисунок 16" descr="C:\Users\movsesyanvr\Desktop\столбики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ovsesyanvr\Desktop\столбики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8573" cy="4410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5AF8" w:rsidRDefault="007C5AF8" w:rsidP="007114E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C5AF8" w:rsidRDefault="007C5AF8" w:rsidP="007C5AF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C5AF8">
        <w:rPr>
          <w:rFonts w:ascii="Times New Roman" w:hAnsi="Times New Roman" w:cs="Times New Roman"/>
          <w:b/>
          <w:sz w:val="28"/>
          <w:szCs w:val="28"/>
        </w:rPr>
        <w:t>Силами администрации Виноградского сельского округа администрации муниципального образования город-курорт Анапа выполнены работы по высадке зеленых насаждений вдоль северо-восточной границы п</w:t>
      </w:r>
      <w:r w:rsidR="00E45F33">
        <w:rPr>
          <w:rFonts w:ascii="Times New Roman" w:hAnsi="Times New Roman" w:cs="Times New Roman"/>
          <w:b/>
          <w:sz w:val="28"/>
          <w:szCs w:val="28"/>
        </w:rPr>
        <w:t>ос</w:t>
      </w:r>
      <w:r w:rsidRPr="007C5AF8">
        <w:rPr>
          <w:rFonts w:ascii="Times New Roman" w:hAnsi="Times New Roman" w:cs="Times New Roman"/>
          <w:b/>
          <w:sz w:val="28"/>
          <w:szCs w:val="28"/>
        </w:rPr>
        <w:t>. Суворово-Черкесского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7C5AF8" w:rsidRDefault="00866221" w:rsidP="007C5AF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218981" cy="3913421"/>
            <wp:effectExtent l="0" t="0" r="1270" b="0"/>
            <wp:docPr id="17" name="Рисунок 17" descr="C:\Users\MOVSES~1\AppData\Local\Temp\8843135-12276514-122765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OVSES~1\AppData\Local\Temp\8843135-12276514-12276537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5635" cy="3910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6221" w:rsidRDefault="00866221" w:rsidP="007C5AF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39790" cy="4453915"/>
            <wp:effectExtent l="0" t="0" r="3810" b="3810"/>
            <wp:docPr id="18" name="Рисунок 18" descr="C:\Users\MOVSES~1\AppData\Local\Temp\8862183-12276514-122765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OVSES~1\AppData\Local\Temp\8862183-12276514-12276535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6221" w:rsidRPr="007C5AF8" w:rsidRDefault="00866221" w:rsidP="007C5AF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39790" cy="4453915"/>
            <wp:effectExtent l="0" t="0" r="3810" b="3810"/>
            <wp:docPr id="19" name="Рисунок 19" descr="C:\Users\MOVSES~1\AppData\Local\Temp\8873150-12276514-122765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OVSES~1\AppData\Local\Temp\8873150-12276514-12276533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14E7" w:rsidRPr="007114E7" w:rsidRDefault="007114E7" w:rsidP="007114E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</w:t>
      </w:r>
    </w:p>
    <w:p w:rsidR="009304BB" w:rsidRDefault="009304BB" w:rsidP="00BC74FE">
      <w:pPr>
        <w:tabs>
          <w:tab w:val="left" w:pos="2025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304BB" w:rsidRDefault="009304BB" w:rsidP="00BC74FE">
      <w:pPr>
        <w:tabs>
          <w:tab w:val="left" w:pos="2025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66221" w:rsidRDefault="00866221" w:rsidP="00BC74FE">
      <w:pPr>
        <w:tabs>
          <w:tab w:val="left" w:pos="2025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66221" w:rsidRDefault="00866221" w:rsidP="00BC74FE">
      <w:pPr>
        <w:tabs>
          <w:tab w:val="left" w:pos="2025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66221" w:rsidRDefault="00866221" w:rsidP="00BC74FE">
      <w:pPr>
        <w:tabs>
          <w:tab w:val="left" w:pos="2025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66221" w:rsidRDefault="00866221" w:rsidP="00BC74FE">
      <w:pPr>
        <w:tabs>
          <w:tab w:val="left" w:pos="2025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66221" w:rsidRDefault="00866221" w:rsidP="00BC74FE">
      <w:pPr>
        <w:tabs>
          <w:tab w:val="left" w:pos="2025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66221" w:rsidRDefault="00866221" w:rsidP="00BC74FE">
      <w:pPr>
        <w:tabs>
          <w:tab w:val="left" w:pos="2025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66221" w:rsidRDefault="00866221" w:rsidP="00BC74FE">
      <w:pPr>
        <w:tabs>
          <w:tab w:val="left" w:pos="2025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66221" w:rsidRDefault="00866221" w:rsidP="00BC74FE">
      <w:pPr>
        <w:tabs>
          <w:tab w:val="left" w:pos="2025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66221" w:rsidRDefault="00866221" w:rsidP="00BC74FE">
      <w:pPr>
        <w:tabs>
          <w:tab w:val="left" w:pos="2025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66221" w:rsidRDefault="00866221" w:rsidP="00BC74FE">
      <w:pPr>
        <w:tabs>
          <w:tab w:val="left" w:pos="2025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66221" w:rsidRDefault="00866221" w:rsidP="00BC74FE">
      <w:pPr>
        <w:tabs>
          <w:tab w:val="left" w:pos="2025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66221" w:rsidRDefault="00866221" w:rsidP="0086622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6221">
        <w:rPr>
          <w:rFonts w:ascii="Times New Roman" w:hAnsi="Times New Roman" w:cs="Times New Roman"/>
          <w:b/>
          <w:sz w:val="28"/>
          <w:szCs w:val="28"/>
        </w:rPr>
        <w:t>Выполнены работы по покосу сорной растительности вдоль Анапского шоссе (на участке между улицами: Лозовой, Родниковой, Криничной, Овражной) в г. Анапе.</w:t>
      </w:r>
    </w:p>
    <w:p w:rsidR="00866221" w:rsidRDefault="00866221" w:rsidP="0086622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328789" cy="5857336"/>
            <wp:effectExtent l="0" t="0" r="5715" b="0"/>
            <wp:docPr id="20" name="Рисунок 20" descr="C:\Users\MOVSES~1\AppData\Local\Temp\9041303-12360070-12360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OVSES~1\AppData\Local\Temp\9041303-12360070-1236009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7989" cy="5867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2C7A" w:rsidRDefault="00582C7A" w:rsidP="0086622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866221" w:rsidRDefault="00866221" w:rsidP="0086622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667971" cy="4458778"/>
            <wp:effectExtent l="9525" t="0" r="8890" b="8890"/>
            <wp:docPr id="21" name="Рисунок 21" descr="C:\Users\MOVSES~1\AppData\Local\Temp\9062738-12360070-12360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OVSES~1\AppData\Local\Temp\9062738-12360070-1236008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24" r="21462"/>
                    <a:stretch/>
                  </pic:blipFill>
                  <pic:spPr bwMode="auto">
                    <a:xfrm rot="5400000">
                      <a:off x="0" y="0"/>
                      <a:ext cx="4664979" cy="4455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2C7A" w:rsidRDefault="00582C7A" w:rsidP="0086622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866221" w:rsidRDefault="00866221" w:rsidP="0086622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899804" cy="4494362"/>
            <wp:effectExtent l="0" t="0" r="0" b="1905"/>
            <wp:docPr id="22" name="Рисунок 22" descr="C:\Users\MOVSES~1\AppData\Local\Temp\9084048-12360070-12360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OVSES~1\AppData\Local\Temp\9084048-12360070-123601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376" r="-38"/>
                    <a:stretch/>
                  </pic:blipFill>
                  <pic:spPr bwMode="auto">
                    <a:xfrm>
                      <a:off x="0" y="0"/>
                      <a:ext cx="4901578" cy="4495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2C7A" w:rsidRPr="0030547C" w:rsidRDefault="0030547C" w:rsidP="0030547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</w:t>
      </w:r>
      <w:r w:rsidRPr="0030547C">
        <w:rPr>
          <w:rFonts w:ascii="Times New Roman" w:hAnsi="Times New Roman" w:cs="Times New Roman"/>
          <w:b/>
          <w:sz w:val="28"/>
          <w:szCs w:val="28"/>
        </w:rPr>
        <w:t>пециалистами специализированной организации группы компаний «Флора» выполнены работы по санитарной обрезке зеленых насаждений, произрастающих по адресу: г. Анапа, проезд Гостевой.</w:t>
      </w:r>
    </w:p>
    <w:p w:rsidR="0030547C" w:rsidRDefault="0030547C" w:rsidP="0030547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184475" cy="3887547"/>
            <wp:effectExtent l="0" t="0" r="0" b="0"/>
            <wp:docPr id="23" name="Рисунок 23" descr="C:\Users\MOVSES~1\AppData\Local\Temp\9521911-12361450-123614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OVSES~1\AppData\Local\Temp\9521911-12361450-1236147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152" cy="3885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547C" w:rsidRDefault="0030547C" w:rsidP="0030547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39790" cy="4453915"/>
            <wp:effectExtent l="0" t="0" r="3810" b="3810"/>
            <wp:docPr id="24" name="Рисунок 24" descr="C:\Users\MOVSES~1\AppData\Local\Temp\9632001-12361450-123614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MOVSES~1\AppData\Local\Temp\9632001-12361450-1236147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547C" w:rsidRDefault="0030547C" w:rsidP="0030547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0547C" w:rsidRDefault="0030547C" w:rsidP="0030547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39790" cy="4453915"/>
            <wp:effectExtent l="0" t="0" r="3810" b="3810"/>
            <wp:docPr id="25" name="Рисунок 25" descr="C:\Users\MOVSES~1\AppData\Local\Temp\9641829-12361450-123614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OVSES~1\AppData\Local\Temp\9641829-12361450-1236147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0787" w:rsidRDefault="00E90787" w:rsidP="0030547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90787" w:rsidRDefault="00E90787" w:rsidP="0030547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90787" w:rsidRDefault="00E90787" w:rsidP="0030547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90787" w:rsidRDefault="00E90787" w:rsidP="0030547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90787" w:rsidRDefault="00E90787" w:rsidP="0030547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90787" w:rsidRDefault="00E90787" w:rsidP="0030547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90787" w:rsidRDefault="00E90787" w:rsidP="0030547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90787" w:rsidRDefault="00E90787" w:rsidP="0030547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90787" w:rsidRDefault="00E90787" w:rsidP="0030547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90787" w:rsidRDefault="00E90787" w:rsidP="0030547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90787" w:rsidRDefault="00E90787" w:rsidP="0030547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90787" w:rsidRDefault="00E90787" w:rsidP="0030547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90787" w:rsidRDefault="00E90787" w:rsidP="0030547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90787" w:rsidRDefault="00E90787" w:rsidP="0030547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90787" w:rsidRDefault="00E90787" w:rsidP="0030547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90787" w:rsidRDefault="00E90787" w:rsidP="0030547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90787" w:rsidRDefault="00E90787" w:rsidP="0030547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90787" w:rsidRDefault="00E90787" w:rsidP="0030547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90787" w:rsidRDefault="00E90787" w:rsidP="0030547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90787" w:rsidRDefault="00E90787" w:rsidP="0030547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90787" w:rsidRDefault="00E90787" w:rsidP="0030547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90787" w:rsidRDefault="00E90787" w:rsidP="0030547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90787" w:rsidRDefault="00E90787" w:rsidP="0030547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90787" w:rsidRDefault="00E90787" w:rsidP="0030547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90787" w:rsidRDefault="00E90787" w:rsidP="00E9078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90787">
        <w:rPr>
          <w:rFonts w:ascii="Times New Roman" w:hAnsi="Times New Roman" w:cs="Times New Roman"/>
          <w:b/>
          <w:sz w:val="28"/>
          <w:szCs w:val="28"/>
        </w:rPr>
        <w:t xml:space="preserve">Силами администрации Супсехского сельского округа администрации организованы мероприятия по завозу песка на детскую площадку по </w:t>
      </w:r>
      <w:r w:rsidR="00323B55">
        <w:rPr>
          <w:rFonts w:ascii="Times New Roman" w:hAnsi="Times New Roman" w:cs="Times New Roman"/>
          <w:b/>
          <w:sz w:val="28"/>
          <w:szCs w:val="28"/>
        </w:rPr>
        <w:t xml:space="preserve">            </w:t>
      </w:r>
      <w:r w:rsidRPr="00E90787">
        <w:rPr>
          <w:rFonts w:ascii="Times New Roman" w:hAnsi="Times New Roman" w:cs="Times New Roman"/>
          <w:b/>
          <w:sz w:val="28"/>
          <w:szCs w:val="28"/>
        </w:rPr>
        <w:t>ул. Пионерской в с. Сукко Анапского района.</w:t>
      </w:r>
    </w:p>
    <w:p w:rsidR="00E90787" w:rsidRDefault="00E90787" w:rsidP="00E9078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25C82">
        <w:rPr>
          <w:noProof/>
          <w:lang w:eastAsia="ru-RU"/>
        </w:rPr>
        <w:drawing>
          <wp:inline distT="0" distB="0" distL="0" distR="0" wp14:anchorId="1C408AF9" wp14:editId="7320440D">
            <wp:extent cx="4733925" cy="3819525"/>
            <wp:effectExtent l="0" t="0" r="9525" b="9525"/>
            <wp:docPr id="26" name="Рисунок 26" descr="C:\Users\atoyanad\Downloads\PHOTO-2023-04-25-09-10-1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toyanad\Downloads\PHOTO-2023-04-25-09-10-16 (2)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5888" cy="3829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0787" w:rsidRDefault="00E90787" w:rsidP="00E9078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25C82">
        <w:rPr>
          <w:noProof/>
          <w:lang w:eastAsia="ru-RU"/>
        </w:rPr>
        <w:drawing>
          <wp:inline distT="0" distB="0" distL="0" distR="0" wp14:anchorId="5943A2C7" wp14:editId="12C8A229">
            <wp:extent cx="4671695" cy="4200826"/>
            <wp:effectExtent l="0" t="0" r="0" b="9525"/>
            <wp:docPr id="27" name="Рисунок 27" descr="C:\Users\atoyanad\Downloads\PHOTO-2023-04-25-09-10-16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toyanad\Downloads\PHOTO-2023-04-25-09-10-16 (3)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5824" cy="4204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1608" w:rsidRDefault="003B1608" w:rsidP="00E9078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B1608" w:rsidRDefault="003B1608" w:rsidP="00E9078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B1608" w:rsidRDefault="003B1608" w:rsidP="00E9078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B1608" w:rsidRPr="00323B55" w:rsidRDefault="003B1608" w:rsidP="003B160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23B55">
        <w:rPr>
          <w:rFonts w:ascii="Times New Roman" w:hAnsi="Times New Roman" w:cs="Times New Roman"/>
          <w:b/>
          <w:sz w:val="28"/>
          <w:szCs w:val="28"/>
        </w:rPr>
        <w:t>Работы по ремонту дорожного покрытия (щебень марки 400, 1 слой 40 фракции, 2 слой 20 фракции) по ул. Красной в хут. Усатова Балка</w:t>
      </w:r>
    </w:p>
    <w:p w:rsidR="003B1608" w:rsidRPr="00323B55" w:rsidRDefault="003B1608" w:rsidP="003B160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23B55">
        <w:rPr>
          <w:rFonts w:ascii="Times New Roman" w:hAnsi="Times New Roman" w:cs="Times New Roman"/>
          <w:b/>
          <w:sz w:val="28"/>
          <w:szCs w:val="28"/>
        </w:rPr>
        <w:t>Анапского района, выполнены в полном объеме.</w:t>
      </w:r>
    </w:p>
    <w:p w:rsidR="003B1608" w:rsidRDefault="003B1608" w:rsidP="003B160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658928" cy="3183191"/>
            <wp:effectExtent l="0" t="0" r="0" b="0"/>
            <wp:docPr id="28" name="Рисунок 28" descr="C:\Users\MOVSES~1\AppData\Local\Temp\10515014-12246965-122469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MOVSES~1\AppData\Local\Temp\10515014-12246965-1224698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3598" cy="3185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1608" w:rsidRDefault="003B1608" w:rsidP="003B160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681936" cy="2501661"/>
            <wp:effectExtent l="0" t="0" r="0" b="0"/>
            <wp:docPr id="29" name="Рисунок 29" descr="C:\Users\MOVSES~1\AppData\Local\Temp\10540941-12246965-122469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MOVSES~1\AppData\Local\Temp\10540941-12246965-1224698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4949" cy="2502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1608" w:rsidRDefault="003B1608" w:rsidP="003B160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685309" cy="2976113"/>
            <wp:effectExtent l="0" t="0" r="0" b="0"/>
            <wp:docPr id="30" name="Рисунок 30" descr="C:\Users\MOVSES~1\AppData\Local\Temp\10568241-12246965-122469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MOVSES~1\AppData\Local\Temp\10568241-12246965-1224699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2299" cy="2979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C8F" w:rsidRPr="00323B55" w:rsidRDefault="00780C8F" w:rsidP="003B160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36"/>
          <w:szCs w:val="28"/>
        </w:rPr>
      </w:pPr>
      <w:r w:rsidRPr="00323B55">
        <w:rPr>
          <w:rFonts w:ascii="Times New Roman" w:hAnsi="Times New Roman" w:cs="Times New Roman"/>
          <w:b/>
          <w:sz w:val="28"/>
        </w:rPr>
        <w:t>Специализированной организацией группы компаний «Флора» работы по сносу вышеуказанного зеленого насаждения выполнены в полном объеме.</w:t>
      </w:r>
    </w:p>
    <w:p w:rsidR="00780C8F" w:rsidRDefault="00552416" w:rsidP="003B160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43.75pt;height:322.5pt">
            <v:imagedata r:id="rId34" o:title="после" cropbottom="39776f" cropright="54595f"/>
          </v:shape>
        </w:pict>
      </w:r>
    </w:p>
    <w:p w:rsidR="00B41D89" w:rsidRDefault="00552416" w:rsidP="003B160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pict>
          <v:shape id="_x0000_i1026" type="#_x0000_t75" style="width:243pt;height:326.25pt">
            <v:imagedata r:id="rId35" o:title="до " cropbottom="40151f" cropright="54905f"/>
          </v:shape>
        </w:pict>
      </w:r>
    </w:p>
    <w:p w:rsidR="00780C8F" w:rsidRDefault="00780C8F" w:rsidP="003B160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80C8F" w:rsidRDefault="00780C8F" w:rsidP="003B160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A1802" w:rsidRDefault="007A1802" w:rsidP="003B160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A27DF" w:rsidRDefault="00AA27DF" w:rsidP="003B160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A27DF" w:rsidRDefault="00AA27DF" w:rsidP="00AA27D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</w:t>
      </w:r>
      <w:r w:rsidRPr="00AA27DF">
        <w:rPr>
          <w:rFonts w:ascii="Times New Roman" w:hAnsi="Times New Roman" w:cs="Times New Roman"/>
          <w:b/>
          <w:sz w:val="28"/>
          <w:szCs w:val="28"/>
        </w:rPr>
        <w:t>аботы по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AA27DF">
        <w:rPr>
          <w:rFonts w:ascii="Times New Roman" w:hAnsi="Times New Roman" w:cs="Times New Roman"/>
          <w:b/>
          <w:sz w:val="28"/>
          <w:szCs w:val="28"/>
        </w:rPr>
        <w:t>восстановлению дорожного знака на пересечении улиц: Пролетарской/ Новороссийской в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AA27DF">
        <w:rPr>
          <w:rFonts w:ascii="Times New Roman" w:hAnsi="Times New Roman" w:cs="Times New Roman"/>
          <w:b/>
          <w:sz w:val="28"/>
          <w:szCs w:val="28"/>
        </w:rPr>
        <w:t>г. Анапе выполнены.</w:t>
      </w:r>
    </w:p>
    <w:p w:rsidR="00822245" w:rsidRDefault="00AA27DF" w:rsidP="00AA27D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A27D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884333" cy="4413250"/>
            <wp:effectExtent l="0" t="7620" r="0" b="0"/>
            <wp:docPr id="13" name="Рисунок 13" descr="C:\Users\ushakova\Desktop\539094-12514025-126717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hakova\Desktop\539094-12514025-1267174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889622" cy="4417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2245" w:rsidRDefault="00822245" w:rsidP="00822245">
      <w:pPr>
        <w:rPr>
          <w:rFonts w:ascii="Times New Roman" w:hAnsi="Times New Roman" w:cs="Times New Roman"/>
          <w:sz w:val="28"/>
          <w:szCs w:val="28"/>
        </w:rPr>
      </w:pPr>
    </w:p>
    <w:p w:rsidR="00AA27DF" w:rsidRDefault="00822245" w:rsidP="00822245">
      <w:pPr>
        <w:tabs>
          <w:tab w:val="left" w:pos="5434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822245" w:rsidRDefault="00822245" w:rsidP="00822245">
      <w:pPr>
        <w:tabs>
          <w:tab w:val="left" w:pos="5434"/>
        </w:tabs>
        <w:rPr>
          <w:rFonts w:ascii="Times New Roman" w:hAnsi="Times New Roman" w:cs="Times New Roman"/>
          <w:sz w:val="28"/>
          <w:szCs w:val="28"/>
        </w:rPr>
      </w:pPr>
    </w:p>
    <w:p w:rsidR="00822245" w:rsidRDefault="00822245" w:rsidP="00822245">
      <w:pPr>
        <w:tabs>
          <w:tab w:val="left" w:pos="5434"/>
        </w:tabs>
        <w:rPr>
          <w:rFonts w:ascii="Times New Roman" w:hAnsi="Times New Roman" w:cs="Times New Roman"/>
          <w:sz w:val="28"/>
          <w:szCs w:val="28"/>
        </w:rPr>
      </w:pPr>
    </w:p>
    <w:p w:rsidR="00822245" w:rsidRDefault="00822245" w:rsidP="00822245">
      <w:pPr>
        <w:tabs>
          <w:tab w:val="left" w:pos="5434"/>
        </w:tabs>
        <w:rPr>
          <w:rFonts w:ascii="Times New Roman" w:hAnsi="Times New Roman" w:cs="Times New Roman"/>
          <w:sz w:val="28"/>
          <w:szCs w:val="28"/>
        </w:rPr>
      </w:pPr>
    </w:p>
    <w:p w:rsidR="00822245" w:rsidRDefault="00822245" w:rsidP="00822245">
      <w:pPr>
        <w:tabs>
          <w:tab w:val="left" w:pos="5434"/>
        </w:tabs>
        <w:rPr>
          <w:rFonts w:ascii="Times New Roman" w:hAnsi="Times New Roman" w:cs="Times New Roman"/>
          <w:sz w:val="28"/>
          <w:szCs w:val="28"/>
        </w:rPr>
      </w:pPr>
    </w:p>
    <w:p w:rsidR="00552416" w:rsidRDefault="00552416" w:rsidP="00822245">
      <w:pPr>
        <w:tabs>
          <w:tab w:val="left" w:pos="5434"/>
        </w:tabs>
        <w:rPr>
          <w:rFonts w:ascii="Times New Roman" w:hAnsi="Times New Roman" w:cs="Times New Roman"/>
          <w:sz w:val="28"/>
          <w:szCs w:val="28"/>
        </w:rPr>
      </w:pPr>
    </w:p>
    <w:p w:rsidR="00822245" w:rsidRPr="00323B55" w:rsidRDefault="00822245" w:rsidP="00323B55">
      <w:pPr>
        <w:pStyle w:val="a9"/>
        <w:jc w:val="both"/>
        <w:rPr>
          <w:rFonts w:ascii="Times New Roman" w:hAnsi="Times New Roman" w:cs="Times New Roman"/>
          <w:b/>
          <w:sz w:val="28"/>
        </w:rPr>
      </w:pPr>
      <w:r w:rsidRPr="00323B55">
        <w:rPr>
          <w:rFonts w:ascii="Times New Roman" w:hAnsi="Times New Roman" w:cs="Times New Roman"/>
          <w:b/>
          <w:sz w:val="28"/>
        </w:rPr>
        <w:t>Выполнены работы по сбору и вывозу крупногабаритного мусора, расположенного по адресу с. Джиги</w:t>
      </w:r>
      <w:r w:rsidR="00552416">
        <w:rPr>
          <w:rFonts w:ascii="Times New Roman" w:hAnsi="Times New Roman" w:cs="Times New Roman"/>
          <w:b/>
          <w:sz w:val="28"/>
        </w:rPr>
        <w:t>нка, ул. Заводская, д. 6</w:t>
      </w:r>
    </w:p>
    <w:p w:rsidR="00822245" w:rsidRDefault="00822245" w:rsidP="00822245">
      <w:pPr>
        <w:pStyle w:val="a9"/>
        <w:rPr>
          <w:rFonts w:ascii="Times New Roman" w:hAnsi="Times New Roman" w:cs="Times New Roman"/>
          <w:sz w:val="24"/>
        </w:rPr>
      </w:pPr>
    </w:p>
    <w:p w:rsidR="00822245" w:rsidRDefault="00822245" w:rsidP="00822245">
      <w:pPr>
        <w:pStyle w:val="a9"/>
        <w:rPr>
          <w:rFonts w:ascii="Times New Roman" w:hAnsi="Times New Roman" w:cs="Times New Roman"/>
          <w:sz w:val="24"/>
        </w:rPr>
      </w:pPr>
      <w:r w:rsidRPr="00822245">
        <w:rPr>
          <w:rFonts w:ascii="Times New Roman" w:hAnsi="Times New Roman" w:cs="Times New Roman"/>
          <w:noProof/>
          <w:sz w:val="24"/>
          <w:lang w:eastAsia="ru-RU"/>
        </w:rPr>
        <w:drawing>
          <wp:inline distT="0" distB="0" distL="0" distR="0" wp14:anchorId="39E4BA5F" wp14:editId="16CEA309">
            <wp:extent cx="5938372" cy="3717985"/>
            <wp:effectExtent l="0" t="0" r="5715" b="0"/>
            <wp:docPr id="15" name="Рисунок 15" descr="C:\Users\LOYANICH\Desktop\Работа Юля\Приняты меры\2023\Асанова\Асанова фот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OYANICH\Desktop\Работа Юля\Приняты меры\2023\Асанова\Асанова фото 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0506" cy="3725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F80" w:rsidRPr="00822245" w:rsidRDefault="008A3F80" w:rsidP="00822245">
      <w:pPr>
        <w:pStyle w:val="a9"/>
        <w:rPr>
          <w:rFonts w:ascii="Times New Roman" w:hAnsi="Times New Roman" w:cs="Times New Roman"/>
          <w:sz w:val="24"/>
        </w:rPr>
      </w:pPr>
    </w:p>
    <w:p w:rsidR="00822245" w:rsidRDefault="00822245" w:rsidP="00822245">
      <w:pPr>
        <w:tabs>
          <w:tab w:val="left" w:pos="5434"/>
        </w:tabs>
        <w:rPr>
          <w:rFonts w:ascii="Times New Roman" w:hAnsi="Times New Roman" w:cs="Times New Roman"/>
          <w:sz w:val="28"/>
          <w:szCs w:val="28"/>
        </w:rPr>
      </w:pPr>
      <w:r w:rsidRPr="0082224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8509" cy="4429125"/>
            <wp:effectExtent l="0" t="0" r="5715" b="0"/>
            <wp:docPr id="31" name="Рисунок 31" descr="C:\Users\LOYANICH\Desktop\Работа Юля\Приняты меры\2023\Асанова\Асанова фото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OYANICH\Desktop\Работа Юля\Приняты меры\2023\Асанова\Асанова фото 5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8941" cy="4444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F80" w:rsidRPr="00323B55" w:rsidRDefault="008A3F80" w:rsidP="00323B55">
      <w:pPr>
        <w:tabs>
          <w:tab w:val="left" w:pos="5434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23B55">
        <w:rPr>
          <w:rFonts w:ascii="Times New Roman" w:hAnsi="Times New Roman" w:cs="Times New Roman"/>
          <w:b/>
          <w:sz w:val="28"/>
          <w:szCs w:val="28"/>
        </w:rPr>
        <w:t>Проведены работы по восстановлению уличного освещения на детской площадке в сквере «Строитель» в 12 мкрн. г. Анапа</w:t>
      </w:r>
    </w:p>
    <w:p w:rsidR="008A3F80" w:rsidRDefault="008A3F80" w:rsidP="00822245">
      <w:pPr>
        <w:tabs>
          <w:tab w:val="left" w:pos="5434"/>
        </w:tabs>
        <w:rPr>
          <w:rFonts w:ascii="Times New Roman" w:hAnsi="Times New Roman" w:cs="Times New Roman"/>
          <w:sz w:val="28"/>
          <w:szCs w:val="28"/>
        </w:rPr>
      </w:pPr>
      <w:r w:rsidRPr="008A3F8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8286873" wp14:editId="513BE782">
            <wp:extent cx="5939547" cy="7896225"/>
            <wp:effectExtent l="0" t="0" r="4445" b="0"/>
            <wp:docPr id="33" name="Рисунок 33" descr="C:\Users\luykovv\Desktop\Ответы 2023\фото Журавлев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uykovv\Desktop\Ответы 2023\фото Журавлев.jpe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26" cy="7900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6E4B" w:rsidRDefault="00126E4B" w:rsidP="00822245">
      <w:pPr>
        <w:tabs>
          <w:tab w:val="left" w:pos="5434"/>
        </w:tabs>
        <w:rPr>
          <w:rFonts w:ascii="Times New Roman" w:hAnsi="Times New Roman" w:cs="Times New Roman"/>
          <w:sz w:val="28"/>
          <w:szCs w:val="28"/>
        </w:rPr>
      </w:pPr>
    </w:p>
    <w:p w:rsidR="00323B55" w:rsidRDefault="00323B55" w:rsidP="00822245">
      <w:pPr>
        <w:tabs>
          <w:tab w:val="left" w:pos="5434"/>
        </w:tabs>
        <w:rPr>
          <w:rFonts w:ascii="Times New Roman" w:hAnsi="Times New Roman" w:cs="Times New Roman"/>
          <w:sz w:val="28"/>
          <w:szCs w:val="28"/>
        </w:rPr>
      </w:pPr>
    </w:p>
    <w:p w:rsidR="00323B55" w:rsidRDefault="00323B55" w:rsidP="00822245">
      <w:pPr>
        <w:tabs>
          <w:tab w:val="left" w:pos="5434"/>
        </w:tabs>
        <w:rPr>
          <w:rFonts w:ascii="Times New Roman" w:hAnsi="Times New Roman" w:cs="Times New Roman"/>
          <w:sz w:val="28"/>
          <w:szCs w:val="28"/>
        </w:rPr>
      </w:pPr>
    </w:p>
    <w:p w:rsidR="00126E4B" w:rsidRPr="00323B55" w:rsidRDefault="00126E4B" w:rsidP="00323B55">
      <w:pPr>
        <w:tabs>
          <w:tab w:val="left" w:pos="5434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323B55">
        <w:rPr>
          <w:rFonts w:ascii="Times New Roman" w:hAnsi="Times New Roman" w:cs="Times New Roman"/>
          <w:b/>
          <w:sz w:val="28"/>
          <w:szCs w:val="28"/>
        </w:rPr>
        <w:t>Выполнено обустройство т</w:t>
      </w:r>
      <w:r w:rsidR="00552416">
        <w:rPr>
          <w:rFonts w:ascii="Times New Roman" w:hAnsi="Times New Roman" w:cs="Times New Roman"/>
          <w:b/>
          <w:sz w:val="28"/>
          <w:szCs w:val="28"/>
        </w:rPr>
        <w:t xml:space="preserve">ротуарного покрытия </w:t>
      </w:r>
      <w:bookmarkStart w:id="0" w:name="_GoBack"/>
      <w:bookmarkEnd w:id="0"/>
    </w:p>
    <w:p w:rsidR="00126E4B" w:rsidRDefault="00126E4B" w:rsidP="00822245">
      <w:pPr>
        <w:tabs>
          <w:tab w:val="left" w:pos="5434"/>
        </w:tabs>
        <w:rPr>
          <w:rFonts w:ascii="Times New Roman" w:hAnsi="Times New Roman" w:cs="Times New Roman"/>
          <w:sz w:val="28"/>
          <w:szCs w:val="28"/>
        </w:rPr>
      </w:pPr>
      <w:r w:rsidRPr="00126E4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640580" cy="7187980"/>
            <wp:effectExtent l="0" t="0" r="7620" b="0"/>
            <wp:docPr id="32" name="Рисунок 32" descr="C:\Users\sobkoos\Desktop\Фото ответы\КПИ 591 Никитина\2090000-12531379-127633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obkoos\Desktop\Фото ответы\КПИ 591 Никитина\2090000-12531379-12763385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0976" cy="7204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6E4B" w:rsidRDefault="00126E4B" w:rsidP="00822245">
      <w:pPr>
        <w:tabs>
          <w:tab w:val="left" w:pos="5434"/>
        </w:tabs>
        <w:rPr>
          <w:rFonts w:ascii="Times New Roman" w:hAnsi="Times New Roman" w:cs="Times New Roman"/>
          <w:sz w:val="28"/>
          <w:szCs w:val="28"/>
        </w:rPr>
      </w:pPr>
    </w:p>
    <w:p w:rsidR="008A3F80" w:rsidRDefault="008A3F80" w:rsidP="00822245">
      <w:pPr>
        <w:tabs>
          <w:tab w:val="left" w:pos="5434"/>
        </w:tabs>
        <w:rPr>
          <w:rFonts w:ascii="Times New Roman" w:hAnsi="Times New Roman" w:cs="Times New Roman"/>
          <w:sz w:val="28"/>
          <w:szCs w:val="28"/>
        </w:rPr>
      </w:pPr>
    </w:p>
    <w:p w:rsidR="00B41D89" w:rsidRDefault="00B41D89" w:rsidP="00822245">
      <w:pPr>
        <w:tabs>
          <w:tab w:val="left" w:pos="5434"/>
        </w:tabs>
        <w:rPr>
          <w:rFonts w:ascii="Times New Roman" w:hAnsi="Times New Roman" w:cs="Times New Roman"/>
          <w:sz w:val="28"/>
          <w:szCs w:val="28"/>
        </w:rPr>
      </w:pPr>
    </w:p>
    <w:p w:rsidR="000268E8" w:rsidRDefault="000268E8" w:rsidP="00822245">
      <w:pPr>
        <w:tabs>
          <w:tab w:val="left" w:pos="5434"/>
        </w:tabs>
        <w:rPr>
          <w:rFonts w:ascii="Times New Roman" w:hAnsi="Times New Roman" w:cs="Times New Roman"/>
          <w:sz w:val="28"/>
          <w:szCs w:val="28"/>
        </w:rPr>
      </w:pPr>
    </w:p>
    <w:p w:rsidR="000268E8" w:rsidRDefault="000268E8" w:rsidP="00822245">
      <w:pPr>
        <w:tabs>
          <w:tab w:val="left" w:pos="5434"/>
        </w:tabs>
        <w:rPr>
          <w:rFonts w:ascii="Times New Roman" w:hAnsi="Times New Roman" w:cs="Times New Roman"/>
          <w:sz w:val="28"/>
          <w:szCs w:val="28"/>
        </w:rPr>
      </w:pPr>
    </w:p>
    <w:p w:rsidR="000268E8" w:rsidRPr="00323B55" w:rsidRDefault="000268E8" w:rsidP="00323B55">
      <w:pPr>
        <w:tabs>
          <w:tab w:val="left" w:pos="5434"/>
        </w:tabs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23B55">
        <w:rPr>
          <w:rFonts w:ascii="Times New Roman" w:hAnsi="Times New Roman" w:cs="Times New Roman"/>
          <w:b/>
          <w:sz w:val="28"/>
          <w:szCs w:val="28"/>
        </w:rPr>
        <w:t xml:space="preserve">Выполнены работы по ремонту дорожного полотна по                           ул. Николаевской в с. Супсех </w:t>
      </w:r>
    </w:p>
    <w:p w:rsidR="000268E8" w:rsidRDefault="000268E8" w:rsidP="00822245">
      <w:pPr>
        <w:tabs>
          <w:tab w:val="left" w:pos="5434"/>
        </w:tabs>
        <w:rPr>
          <w:rFonts w:ascii="Times New Roman" w:hAnsi="Times New Roman" w:cs="Times New Roman"/>
          <w:sz w:val="28"/>
          <w:szCs w:val="28"/>
        </w:rPr>
      </w:pPr>
      <w:r w:rsidRPr="000268E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9790" cy="3406954"/>
            <wp:effectExtent l="0" t="0" r="3810" b="3175"/>
            <wp:docPr id="34" name="Рисунок 34" descr="C:\Users\luykovv\Desktop\Ответы 2023\Фото Супсех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uykovv\Desktop\Ответы 2023\Фото Супсех.pn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406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03F0" w:rsidRDefault="00C903F0" w:rsidP="00822245">
      <w:pPr>
        <w:tabs>
          <w:tab w:val="left" w:pos="5434"/>
        </w:tabs>
        <w:rPr>
          <w:rFonts w:ascii="Times New Roman" w:hAnsi="Times New Roman" w:cs="Times New Roman"/>
          <w:sz w:val="28"/>
          <w:szCs w:val="28"/>
        </w:rPr>
      </w:pPr>
    </w:p>
    <w:p w:rsidR="00C903F0" w:rsidRDefault="00C903F0" w:rsidP="00822245">
      <w:pPr>
        <w:tabs>
          <w:tab w:val="left" w:pos="5434"/>
        </w:tabs>
        <w:rPr>
          <w:rFonts w:ascii="Times New Roman" w:hAnsi="Times New Roman" w:cs="Times New Roman"/>
          <w:sz w:val="28"/>
          <w:szCs w:val="28"/>
        </w:rPr>
      </w:pPr>
    </w:p>
    <w:p w:rsidR="00C903F0" w:rsidRDefault="00C903F0" w:rsidP="00822245">
      <w:pPr>
        <w:tabs>
          <w:tab w:val="left" w:pos="5434"/>
        </w:tabs>
        <w:rPr>
          <w:rFonts w:ascii="Times New Roman" w:hAnsi="Times New Roman" w:cs="Times New Roman"/>
          <w:sz w:val="28"/>
          <w:szCs w:val="28"/>
        </w:rPr>
      </w:pPr>
    </w:p>
    <w:p w:rsidR="00C903F0" w:rsidRDefault="00C903F0" w:rsidP="00822245">
      <w:pPr>
        <w:tabs>
          <w:tab w:val="left" w:pos="5434"/>
        </w:tabs>
        <w:rPr>
          <w:rFonts w:ascii="Times New Roman" w:hAnsi="Times New Roman" w:cs="Times New Roman"/>
          <w:sz w:val="28"/>
          <w:szCs w:val="28"/>
        </w:rPr>
      </w:pPr>
    </w:p>
    <w:p w:rsidR="00C903F0" w:rsidRDefault="00C903F0" w:rsidP="00822245">
      <w:pPr>
        <w:tabs>
          <w:tab w:val="left" w:pos="5434"/>
        </w:tabs>
        <w:rPr>
          <w:rFonts w:ascii="Times New Roman" w:hAnsi="Times New Roman" w:cs="Times New Roman"/>
          <w:sz w:val="28"/>
          <w:szCs w:val="28"/>
        </w:rPr>
      </w:pPr>
    </w:p>
    <w:p w:rsidR="00C903F0" w:rsidRDefault="00C903F0" w:rsidP="00822245">
      <w:pPr>
        <w:tabs>
          <w:tab w:val="left" w:pos="5434"/>
        </w:tabs>
        <w:rPr>
          <w:rFonts w:ascii="Times New Roman" w:hAnsi="Times New Roman" w:cs="Times New Roman"/>
          <w:sz w:val="28"/>
          <w:szCs w:val="28"/>
        </w:rPr>
      </w:pPr>
    </w:p>
    <w:p w:rsidR="00C903F0" w:rsidRDefault="00C903F0" w:rsidP="00822245">
      <w:pPr>
        <w:tabs>
          <w:tab w:val="left" w:pos="5434"/>
        </w:tabs>
        <w:rPr>
          <w:rFonts w:ascii="Times New Roman" w:hAnsi="Times New Roman" w:cs="Times New Roman"/>
          <w:sz w:val="28"/>
          <w:szCs w:val="28"/>
        </w:rPr>
      </w:pPr>
    </w:p>
    <w:p w:rsidR="00C903F0" w:rsidRDefault="00C903F0" w:rsidP="00822245">
      <w:pPr>
        <w:tabs>
          <w:tab w:val="left" w:pos="5434"/>
        </w:tabs>
        <w:rPr>
          <w:rFonts w:ascii="Times New Roman" w:hAnsi="Times New Roman" w:cs="Times New Roman"/>
          <w:sz w:val="28"/>
          <w:szCs w:val="28"/>
        </w:rPr>
      </w:pPr>
    </w:p>
    <w:p w:rsidR="00C903F0" w:rsidRDefault="00C903F0" w:rsidP="00822245">
      <w:pPr>
        <w:tabs>
          <w:tab w:val="left" w:pos="5434"/>
        </w:tabs>
        <w:rPr>
          <w:rFonts w:ascii="Times New Roman" w:hAnsi="Times New Roman" w:cs="Times New Roman"/>
          <w:sz w:val="28"/>
          <w:szCs w:val="28"/>
        </w:rPr>
      </w:pPr>
    </w:p>
    <w:p w:rsidR="00C903F0" w:rsidRDefault="00C903F0" w:rsidP="00822245">
      <w:pPr>
        <w:tabs>
          <w:tab w:val="left" w:pos="5434"/>
        </w:tabs>
        <w:rPr>
          <w:rFonts w:ascii="Times New Roman" w:hAnsi="Times New Roman" w:cs="Times New Roman"/>
          <w:sz w:val="28"/>
          <w:szCs w:val="28"/>
        </w:rPr>
      </w:pPr>
    </w:p>
    <w:p w:rsidR="00C903F0" w:rsidRDefault="00C903F0" w:rsidP="00822245">
      <w:pPr>
        <w:tabs>
          <w:tab w:val="left" w:pos="5434"/>
        </w:tabs>
        <w:rPr>
          <w:rFonts w:ascii="Times New Roman" w:hAnsi="Times New Roman" w:cs="Times New Roman"/>
          <w:sz w:val="28"/>
          <w:szCs w:val="28"/>
        </w:rPr>
      </w:pPr>
    </w:p>
    <w:p w:rsidR="00C903F0" w:rsidRDefault="00C903F0" w:rsidP="00822245">
      <w:pPr>
        <w:tabs>
          <w:tab w:val="left" w:pos="5434"/>
        </w:tabs>
        <w:rPr>
          <w:rFonts w:ascii="Times New Roman" w:hAnsi="Times New Roman" w:cs="Times New Roman"/>
          <w:sz w:val="28"/>
          <w:szCs w:val="28"/>
        </w:rPr>
      </w:pPr>
    </w:p>
    <w:p w:rsidR="00C903F0" w:rsidRDefault="00C903F0" w:rsidP="00822245">
      <w:pPr>
        <w:tabs>
          <w:tab w:val="left" w:pos="5434"/>
        </w:tabs>
        <w:rPr>
          <w:rFonts w:ascii="Times New Roman" w:hAnsi="Times New Roman" w:cs="Times New Roman"/>
          <w:sz w:val="28"/>
          <w:szCs w:val="28"/>
        </w:rPr>
      </w:pPr>
    </w:p>
    <w:p w:rsidR="00C903F0" w:rsidRDefault="00C903F0" w:rsidP="00822245">
      <w:pPr>
        <w:tabs>
          <w:tab w:val="left" w:pos="5434"/>
        </w:tabs>
        <w:rPr>
          <w:rFonts w:ascii="Times New Roman" w:hAnsi="Times New Roman" w:cs="Times New Roman"/>
          <w:sz w:val="28"/>
          <w:szCs w:val="28"/>
        </w:rPr>
      </w:pPr>
    </w:p>
    <w:p w:rsidR="00C903F0" w:rsidRDefault="00C903F0" w:rsidP="00323B55">
      <w:pPr>
        <w:tabs>
          <w:tab w:val="left" w:pos="5434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</w:t>
      </w:r>
      <w:r w:rsidRPr="00C903F0">
        <w:rPr>
          <w:rFonts w:ascii="Times New Roman" w:hAnsi="Times New Roman" w:cs="Times New Roman"/>
          <w:b/>
          <w:sz w:val="28"/>
          <w:szCs w:val="28"/>
        </w:rPr>
        <w:t xml:space="preserve">илами муниципального бюджетного учреждения «Благоустройство» выполнены работы по демонтажу баннера на фасадной части 5-го этажа здания пансионата «Южный Парус» по Пионерскому проспекту, 300 в </w:t>
      </w:r>
      <w:r w:rsidR="00323B55">
        <w:rPr>
          <w:rFonts w:ascii="Times New Roman" w:hAnsi="Times New Roman" w:cs="Times New Roman"/>
          <w:b/>
          <w:sz w:val="28"/>
          <w:szCs w:val="28"/>
        </w:rPr>
        <w:t xml:space="preserve">             </w:t>
      </w:r>
      <w:r w:rsidRPr="00C903F0">
        <w:rPr>
          <w:rFonts w:ascii="Times New Roman" w:hAnsi="Times New Roman" w:cs="Times New Roman"/>
          <w:b/>
          <w:sz w:val="28"/>
          <w:szCs w:val="28"/>
        </w:rPr>
        <w:t>г. Анапе.</w:t>
      </w:r>
    </w:p>
    <w:p w:rsidR="00C903F0" w:rsidRDefault="00C903F0" w:rsidP="00C903F0">
      <w:pPr>
        <w:tabs>
          <w:tab w:val="left" w:pos="5434"/>
        </w:tabs>
        <w:jc w:val="both"/>
        <w:rPr>
          <w:rFonts w:ascii="Times New Roman" w:hAnsi="Times New Roman" w:cs="Times New Roman"/>
          <w:b/>
          <w:sz w:val="28"/>
          <w:szCs w:val="28"/>
        </w:rPr>
      </w:pPr>
      <w:r w:rsidRPr="00C903F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39790" cy="3697780"/>
            <wp:effectExtent l="0" t="0" r="3810" b="0"/>
            <wp:docPr id="35" name="Рисунок 35" descr="C:\Users\MOVSES~1\AppData\Local\Temp\20736282-12486359-12523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OVSES~1\AppData\Local\Temp\20736282-12486359-12523543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697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3B7C" w:rsidRDefault="00C23B7C" w:rsidP="00C903F0">
      <w:pPr>
        <w:tabs>
          <w:tab w:val="left" w:pos="5434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23B7C" w:rsidRDefault="00C23B7C" w:rsidP="00C903F0">
      <w:pPr>
        <w:tabs>
          <w:tab w:val="left" w:pos="5434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23B7C" w:rsidRDefault="00C23B7C" w:rsidP="00C903F0">
      <w:pPr>
        <w:tabs>
          <w:tab w:val="left" w:pos="5434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23B7C" w:rsidRDefault="00C23B7C" w:rsidP="00C903F0">
      <w:pPr>
        <w:tabs>
          <w:tab w:val="left" w:pos="5434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23B7C" w:rsidRDefault="00C23B7C" w:rsidP="00C903F0">
      <w:pPr>
        <w:tabs>
          <w:tab w:val="left" w:pos="5434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23B7C" w:rsidRDefault="00C23B7C" w:rsidP="00C903F0">
      <w:pPr>
        <w:tabs>
          <w:tab w:val="left" w:pos="5434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23B7C" w:rsidRDefault="00C23B7C" w:rsidP="00C903F0">
      <w:pPr>
        <w:tabs>
          <w:tab w:val="left" w:pos="5434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23B7C" w:rsidRDefault="00C23B7C" w:rsidP="00C903F0">
      <w:pPr>
        <w:tabs>
          <w:tab w:val="left" w:pos="5434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23B7C" w:rsidRDefault="00C23B7C" w:rsidP="00C903F0">
      <w:pPr>
        <w:tabs>
          <w:tab w:val="left" w:pos="5434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23B7C" w:rsidRDefault="00C23B7C" w:rsidP="00C903F0">
      <w:pPr>
        <w:tabs>
          <w:tab w:val="left" w:pos="5434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23B7C" w:rsidRDefault="00C23B7C" w:rsidP="00C903F0">
      <w:pPr>
        <w:tabs>
          <w:tab w:val="left" w:pos="5434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23B7C" w:rsidRDefault="00C23B7C" w:rsidP="00C903F0">
      <w:pPr>
        <w:tabs>
          <w:tab w:val="left" w:pos="5434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23B7C" w:rsidRDefault="00C23B7C" w:rsidP="00323B55">
      <w:pPr>
        <w:tabs>
          <w:tab w:val="left" w:pos="5434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</w:t>
      </w:r>
      <w:r w:rsidRPr="00C23B7C">
        <w:rPr>
          <w:rFonts w:ascii="Times New Roman" w:hAnsi="Times New Roman" w:cs="Times New Roman"/>
          <w:b/>
          <w:sz w:val="28"/>
          <w:szCs w:val="28"/>
        </w:rPr>
        <w:t>аботы по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23B7C">
        <w:rPr>
          <w:rFonts w:ascii="Times New Roman" w:hAnsi="Times New Roman" w:cs="Times New Roman"/>
          <w:b/>
          <w:sz w:val="28"/>
          <w:szCs w:val="28"/>
        </w:rPr>
        <w:t>демонтажу (переносу) дорожных знаков и разметки 6.4 «Парковка (парковочное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23B7C">
        <w:rPr>
          <w:rFonts w:ascii="Times New Roman" w:hAnsi="Times New Roman" w:cs="Times New Roman"/>
          <w:b/>
          <w:sz w:val="28"/>
          <w:szCs w:val="28"/>
        </w:rPr>
        <w:t xml:space="preserve">место)» и 8.17 «Инвалиды» по ул. Кирова, 1 в </w:t>
      </w:r>
      <w:r w:rsidR="00323B55">
        <w:rPr>
          <w:rFonts w:ascii="Times New Roman" w:hAnsi="Times New Roman" w:cs="Times New Roman"/>
          <w:b/>
          <w:sz w:val="28"/>
          <w:szCs w:val="28"/>
        </w:rPr>
        <w:t xml:space="preserve">         </w:t>
      </w:r>
      <w:r w:rsidRPr="00C23B7C">
        <w:rPr>
          <w:rFonts w:ascii="Times New Roman" w:hAnsi="Times New Roman" w:cs="Times New Roman"/>
          <w:b/>
          <w:sz w:val="28"/>
          <w:szCs w:val="28"/>
        </w:rPr>
        <w:t>г. Анапе выполнены.</w:t>
      </w:r>
    </w:p>
    <w:p w:rsidR="00C23B7C" w:rsidRDefault="00C23B7C" w:rsidP="00C23B7C">
      <w:pPr>
        <w:tabs>
          <w:tab w:val="left" w:pos="5434"/>
        </w:tabs>
        <w:jc w:val="both"/>
        <w:rPr>
          <w:rFonts w:ascii="Times New Roman" w:hAnsi="Times New Roman" w:cs="Times New Roman"/>
          <w:b/>
          <w:sz w:val="28"/>
          <w:szCs w:val="28"/>
        </w:rPr>
      </w:pPr>
      <w:r w:rsidRPr="00C23B7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075232" cy="7244856"/>
            <wp:effectExtent l="0" t="0" r="1905" b="0"/>
            <wp:docPr id="36" name="Рисунок 36" descr="C:\Users\MOVSES~1\AppData\Local\Temp\20924453-12520308-12704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OVSES~1\AppData\Local\Temp\20924453-12520308-12704041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0035" cy="7253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29A" w:rsidRDefault="0047329A" w:rsidP="00C23B7C">
      <w:pPr>
        <w:tabs>
          <w:tab w:val="left" w:pos="5434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7329A" w:rsidRDefault="0047329A" w:rsidP="00C23B7C">
      <w:pPr>
        <w:tabs>
          <w:tab w:val="left" w:pos="5434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7329A" w:rsidRDefault="0047329A" w:rsidP="00C23B7C">
      <w:pPr>
        <w:tabs>
          <w:tab w:val="left" w:pos="5434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7329A" w:rsidRDefault="0047329A" w:rsidP="0047329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7329A">
        <w:rPr>
          <w:rFonts w:ascii="Times New Roman" w:hAnsi="Times New Roman" w:cs="Times New Roman"/>
          <w:b/>
          <w:sz w:val="28"/>
          <w:szCs w:val="28"/>
        </w:rPr>
        <w:t>Специализированной организацией выполнены работы по сбору и вывозу мусора по ул. Николаевской, д. 1 в с. Супсех.</w:t>
      </w:r>
    </w:p>
    <w:p w:rsidR="0047329A" w:rsidRDefault="0047329A" w:rsidP="0047329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7329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343525" cy="7124701"/>
            <wp:effectExtent l="0" t="0" r="9525" b="0"/>
            <wp:docPr id="37" name="Рисунок 37" descr="C:\Users\MOVSES~1\AppData\Local\Temp\21269891-12531143-12762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OVSES~1\AppData\Local\Temp\21269891-12531143-12762130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7390" cy="7129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3758" w:rsidRDefault="008C3758" w:rsidP="0047329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C3758" w:rsidRDefault="008C3758" w:rsidP="0047329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C3758" w:rsidRDefault="008C3758" w:rsidP="0047329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C3758" w:rsidRDefault="008C3758" w:rsidP="0047329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C3758" w:rsidRDefault="008C3758" w:rsidP="0047329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C3758" w:rsidRDefault="008C3758" w:rsidP="0047329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C3758" w:rsidRDefault="008C3758" w:rsidP="0047329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C3758" w:rsidRDefault="008C3758" w:rsidP="0047329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C3758" w:rsidRDefault="008C3758" w:rsidP="0047329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C3758" w:rsidRDefault="008C3758" w:rsidP="008C375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</w:t>
      </w:r>
      <w:r w:rsidRPr="008C3758">
        <w:rPr>
          <w:rFonts w:ascii="Times New Roman" w:hAnsi="Times New Roman" w:cs="Times New Roman"/>
          <w:b/>
          <w:sz w:val="28"/>
          <w:szCs w:val="28"/>
        </w:rPr>
        <w:t>пециалистами специализированной организации группы компаний «Флора» выполнены работы по сносу аварийных зеленых насаждений по адресу: г. Анапа, проезд Гостевой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7C65DC" w:rsidRDefault="008C3758" w:rsidP="008C375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C3758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286969" cy="7118985"/>
            <wp:effectExtent l="0" t="0" r="8890" b="5715"/>
            <wp:docPr id="38" name="Рисунок 38" descr="C:\Users\MOVSES~1\AppData\Local\Temp\21508735-12525027-12729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OVSES~1\AppData\Local\Temp\21508735-12525027-12729116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9573" cy="712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65DC" w:rsidRDefault="007C65DC" w:rsidP="007C65DC">
      <w:pPr>
        <w:rPr>
          <w:rFonts w:ascii="Times New Roman" w:hAnsi="Times New Roman" w:cs="Times New Roman"/>
          <w:sz w:val="28"/>
          <w:szCs w:val="28"/>
        </w:rPr>
      </w:pPr>
    </w:p>
    <w:p w:rsidR="008C3758" w:rsidRDefault="007C65DC" w:rsidP="007C65DC">
      <w:pPr>
        <w:tabs>
          <w:tab w:val="left" w:pos="352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7C65DC" w:rsidRDefault="007C65DC" w:rsidP="007C65DC">
      <w:pPr>
        <w:tabs>
          <w:tab w:val="left" w:pos="3525"/>
        </w:tabs>
        <w:rPr>
          <w:rFonts w:ascii="Times New Roman" w:hAnsi="Times New Roman" w:cs="Times New Roman"/>
          <w:sz w:val="28"/>
          <w:szCs w:val="28"/>
        </w:rPr>
      </w:pPr>
    </w:p>
    <w:p w:rsidR="007C65DC" w:rsidRDefault="007C65DC" w:rsidP="007C65DC">
      <w:pPr>
        <w:tabs>
          <w:tab w:val="left" w:pos="3525"/>
        </w:tabs>
        <w:rPr>
          <w:rFonts w:ascii="Times New Roman" w:hAnsi="Times New Roman" w:cs="Times New Roman"/>
          <w:sz w:val="28"/>
          <w:szCs w:val="28"/>
        </w:rPr>
      </w:pPr>
    </w:p>
    <w:p w:rsidR="007C65DC" w:rsidRDefault="007C65DC" w:rsidP="007C65DC">
      <w:pPr>
        <w:tabs>
          <w:tab w:val="left" w:pos="3525"/>
        </w:tabs>
        <w:rPr>
          <w:rFonts w:ascii="Times New Roman" w:hAnsi="Times New Roman" w:cs="Times New Roman"/>
          <w:sz w:val="28"/>
          <w:szCs w:val="28"/>
        </w:rPr>
      </w:pPr>
    </w:p>
    <w:p w:rsidR="007C65DC" w:rsidRDefault="007C65DC" w:rsidP="00323B55">
      <w:pPr>
        <w:tabs>
          <w:tab w:val="left" w:pos="3525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C65DC">
        <w:rPr>
          <w:rFonts w:ascii="Times New Roman" w:hAnsi="Times New Roman" w:cs="Times New Roman"/>
          <w:b/>
          <w:sz w:val="28"/>
          <w:szCs w:val="28"/>
        </w:rPr>
        <w:t>Выполнены работы по установке лавочек во дворе многоквартирных домов № 186, 188, 190 по ул. Крымской в г. Анапа.</w:t>
      </w:r>
    </w:p>
    <w:p w:rsidR="007C65DC" w:rsidRDefault="007C65DC" w:rsidP="007C65DC">
      <w:pPr>
        <w:tabs>
          <w:tab w:val="left" w:pos="3525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7C65D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9366" cy="3962400"/>
            <wp:effectExtent l="0" t="0" r="4445" b="0"/>
            <wp:docPr id="39" name="Рисунок 39" descr="C:\Users\LOYANICH\Desktop\Работа Юля\Приняты меры\2023\Дорогина КПИ-301\Фот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OYANICH\Desktop\Работа Юля\Приняты меры\2023\Дорогина КПИ-301\Фото 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56" cy="3963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65DC" w:rsidRDefault="007C65DC" w:rsidP="007C65DC">
      <w:pPr>
        <w:tabs>
          <w:tab w:val="left" w:pos="4155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7C65D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37C6584" wp14:editId="664F6320">
            <wp:extent cx="5939790" cy="4454525"/>
            <wp:effectExtent l="0" t="0" r="3810" b="3175"/>
            <wp:docPr id="40" name="Рисунок 40" descr="C:\Users\LOYANICH\Desktop\Работа Юля\Приняты меры\2023\Дорогина КПИ-301\Фото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OYANICH\Desktop\Работа Юля\Приняты меры\2023\Дорогина КПИ-301\Фото 3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65DC" w:rsidRDefault="007C65DC" w:rsidP="007C65DC">
      <w:pPr>
        <w:tabs>
          <w:tab w:val="left" w:pos="4155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7C65D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9366" cy="4772025"/>
            <wp:effectExtent l="0" t="0" r="4445" b="0"/>
            <wp:docPr id="41" name="Рисунок 41" descr="C:\Users\LOYANICH\Desktop\Работа Юля\Приняты меры\2023\Дорогина КПИ-301\Фото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OYANICH\Desktop\Работа Юля\Приняты меры\2023\Дорогина КПИ-301\Фото 4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322" cy="477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65DC" w:rsidRDefault="007C65DC" w:rsidP="007C65DC">
      <w:pPr>
        <w:tabs>
          <w:tab w:val="left" w:pos="4155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7C65D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9790" cy="4454843"/>
            <wp:effectExtent l="0" t="0" r="3810" b="3175"/>
            <wp:docPr id="42" name="Рисунок 42" descr="C:\Users\LOYANICH\Desktop\Работа Юля\Приняты меры\2023\Дорогина КПИ-301\Фото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OYANICH\Desktop\Работа Юля\Приняты меры\2023\Дорогина КПИ-301\Фото 5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65DC" w:rsidRDefault="00323B55" w:rsidP="00323B55">
      <w:pPr>
        <w:tabs>
          <w:tab w:val="left" w:pos="4155"/>
        </w:tabs>
        <w:spacing w:after="0"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323B5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Выполнены работы по установке знаков парковки (места для инвалидов), знаков «Остановка запрещена», с знакломи доролнительной иформации «Работает эвакуатор», установке перильных ограждений</w:t>
      </w:r>
    </w:p>
    <w:p w:rsidR="00323B55" w:rsidRDefault="00323B55" w:rsidP="00323B55">
      <w:pPr>
        <w:tabs>
          <w:tab w:val="left" w:pos="4155"/>
        </w:tabs>
        <w:spacing w:after="0"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323B55" w:rsidRPr="00323B55" w:rsidRDefault="0076292A" w:rsidP="00323B55">
      <w:pPr>
        <w:tabs>
          <w:tab w:val="left" w:pos="4155"/>
        </w:tabs>
        <w:spacing w:after="0"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76292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080125" cy="2619375"/>
            <wp:effectExtent l="0" t="0" r="0" b="9525"/>
            <wp:docPr id="43" name="Рисунок 43" descr="C:\Users\sobkoos\Desktop\Фото ответы\КПИ 558 Гребеньков\КПИ-558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obkoos\Desktop\Фото ответы\КПИ 558 Гребеньков\КПИ-558 1.pn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1458" cy="2624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65DC" w:rsidRDefault="0076292A" w:rsidP="007C65DC">
      <w:pPr>
        <w:tabs>
          <w:tab w:val="left" w:pos="4155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7629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80125" cy="2691790"/>
            <wp:effectExtent l="0" t="0" r="0" b="0"/>
            <wp:docPr id="44" name="Рисунок 44" descr="C:\Users\sobkoos\Desktop\Фото ответы\КПИ 558 Гребеньков\КПИ-558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obkoos\Desktop\Фото ответы\КПИ 558 Гребеньков\КПИ-558 2.pn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7660" cy="2695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65DC" w:rsidRDefault="0076292A" w:rsidP="007C65DC">
      <w:pPr>
        <w:tabs>
          <w:tab w:val="left" w:pos="4155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7629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04255" cy="2838450"/>
            <wp:effectExtent l="0" t="0" r="0" b="0"/>
            <wp:docPr id="45" name="Рисунок 45" descr="C:\Users\sobkoos\Desktop\Фото ответы\КПИ 558 Гребеньков\КПИ-558 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obkoos\Desktop\Фото ответы\КПИ 558 Гребеньков\КПИ-558 4.pn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253" cy="2843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65DC" w:rsidRPr="007C65DC" w:rsidRDefault="0076292A" w:rsidP="007C65DC">
      <w:pPr>
        <w:tabs>
          <w:tab w:val="left" w:pos="4155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7629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369606" cy="9599295"/>
            <wp:effectExtent l="0" t="0" r="2540" b="1905"/>
            <wp:docPr id="46" name="Рисунок 46" descr="C:\Users\sobkoos\Desktop\Фото ответы\КПИ 558 Гребеньков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obkoos\Desktop\Фото ответы\КПИ 558 Гребеньков\6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7764" cy="9613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C65DC" w:rsidRPr="007C65DC" w:rsidSect="009304BB">
      <w:pgSz w:w="11906" w:h="16838"/>
      <w:pgMar w:top="1134" w:right="851" w:bottom="851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71ECF" w:rsidRDefault="00771ECF" w:rsidP="00771ECF">
      <w:pPr>
        <w:spacing w:after="0" w:line="240" w:lineRule="auto"/>
      </w:pPr>
      <w:r>
        <w:separator/>
      </w:r>
    </w:p>
  </w:endnote>
  <w:endnote w:type="continuationSeparator" w:id="0">
    <w:p w:rsidR="00771ECF" w:rsidRDefault="00771ECF" w:rsidP="00771EC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71ECF" w:rsidRDefault="00771ECF" w:rsidP="00771ECF">
      <w:pPr>
        <w:spacing w:after="0" w:line="240" w:lineRule="auto"/>
      </w:pPr>
      <w:r>
        <w:separator/>
      </w:r>
    </w:p>
  </w:footnote>
  <w:footnote w:type="continuationSeparator" w:id="0">
    <w:p w:rsidR="00771ECF" w:rsidRDefault="00771ECF" w:rsidP="00771EC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60BB6"/>
    <w:rsid w:val="000268E8"/>
    <w:rsid w:val="00035E3A"/>
    <w:rsid w:val="00126E4B"/>
    <w:rsid w:val="001C3534"/>
    <w:rsid w:val="0030547C"/>
    <w:rsid w:val="00323B55"/>
    <w:rsid w:val="003B1608"/>
    <w:rsid w:val="0047329A"/>
    <w:rsid w:val="0050391B"/>
    <w:rsid w:val="00552416"/>
    <w:rsid w:val="00582C7A"/>
    <w:rsid w:val="007114E7"/>
    <w:rsid w:val="0076292A"/>
    <w:rsid w:val="00771ECF"/>
    <w:rsid w:val="00780C8F"/>
    <w:rsid w:val="007A1802"/>
    <w:rsid w:val="007C5AF8"/>
    <w:rsid w:val="007C65DC"/>
    <w:rsid w:val="00822245"/>
    <w:rsid w:val="00856023"/>
    <w:rsid w:val="00866221"/>
    <w:rsid w:val="008A3F80"/>
    <w:rsid w:val="008C3758"/>
    <w:rsid w:val="009304BB"/>
    <w:rsid w:val="009702C8"/>
    <w:rsid w:val="00AA27DF"/>
    <w:rsid w:val="00B41D89"/>
    <w:rsid w:val="00BC74FE"/>
    <w:rsid w:val="00C23A01"/>
    <w:rsid w:val="00C23B7C"/>
    <w:rsid w:val="00C5104C"/>
    <w:rsid w:val="00C903F0"/>
    <w:rsid w:val="00CE3247"/>
    <w:rsid w:val="00D14C84"/>
    <w:rsid w:val="00DB59DA"/>
    <w:rsid w:val="00E45F33"/>
    <w:rsid w:val="00E60BB6"/>
    <w:rsid w:val="00E907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  <w14:docId w14:val="5429C733"/>
  <w15:docId w15:val="{CA8F64BF-EF83-4669-83E4-2DE631EFBC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71EC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71ECF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771EC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771ECF"/>
  </w:style>
  <w:style w:type="paragraph" w:styleId="a7">
    <w:name w:val="footer"/>
    <w:basedOn w:val="a"/>
    <w:link w:val="a8"/>
    <w:uiPriority w:val="99"/>
    <w:unhideWhenUsed/>
    <w:rsid w:val="00771EC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771ECF"/>
  </w:style>
  <w:style w:type="paragraph" w:styleId="a9">
    <w:name w:val="No Spacing"/>
    <w:uiPriority w:val="1"/>
    <w:qFormat/>
    <w:rsid w:val="00822245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pn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png"/><Relationship Id="rId55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png"/><Relationship Id="rId29" Type="http://schemas.openxmlformats.org/officeDocument/2006/relationships/image" Target="media/image24.jpeg"/><Relationship Id="rId41" Type="http://schemas.openxmlformats.org/officeDocument/2006/relationships/image" Target="media/image36.png"/><Relationship Id="rId54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pn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pn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8" Type="http://schemas.openxmlformats.org/officeDocument/2006/relationships/image" Target="media/image3.jpeg"/><Relationship Id="rId51" Type="http://schemas.openxmlformats.org/officeDocument/2006/relationships/image" Target="media/image46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145</TotalTime>
  <Pages>33</Pages>
  <Words>588</Words>
  <Characters>3357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Люй-ко Валерия Валерьевна</dc:creator>
  <cp:keywords/>
  <dc:description/>
  <cp:lastModifiedBy>Люй-ко Валерия Валерьевна</cp:lastModifiedBy>
  <cp:revision>32</cp:revision>
  <dcterms:created xsi:type="dcterms:W3CDTF">2023-04-03T14:29:00Z</dcterms:created>
  <dcterms:modified xsi:type="dcterms:W3CDTF">2023-07-24T12:02:00Z</dcterms:modified>
</cp:coreProperties>
</file>