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33222A">
        <w:t>14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4D0221">
        <w:rPr>
          <w:b/>
        </w:rPr>
        <w:t>02-34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4D0221">
        <w:rPr>
          <w:sz w:val="28"/>
          <w:szCs w:val="28"/>
        </w:rPr>
        <w:t>02-34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4D0221">
        <w:rPr>
          <w:sz w:val="28"/>
          <w:szCs w:val="28"/>
        </w:rPr>
        <w:t>02-34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4D0221">
        <w:rPr>
          <w:sz w:val="28"/>
          <w:szCs w:val="28"/>
        </w:rPr>
        <w:t>02-34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4D0221">
        <w:rPr>
          <w:sz w:val="28"/>
          <w:szCs w:val="28"/>
        </w:rPr>
        <w:t>02-34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4D0221">
        <w:rPr>
          <w:sz w:val="28"/>
          <w:szCs w:val="28"/>
        </w:rPr>
        <w:t>14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4D0221">
        <w:t>02-34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4F0AA8" w:rsidRPr="00A50C2C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jc w:val="center"/>
              <w:rPr>
                <w:b/>
              </w:rPr>
            </w:pPr>
            <w:r w:rsidRPr="004F0AA8">
              <w:rPr>
                <w:b/>
              </w:rPr>
              <w:t>№</w:t>
            </w:r>
          </w:p>
          <w:p w:rsidR="004F0AA8" w:rsidRPr="004F0AA8" w:rsidRDefault="004F0AA8" w:rsidP="004F0AA8">
            <w:pPr>
              <w:jc w:val="center"/>
              <w:rPr>
                <w:b/>
              </w:rPr>
            </w:pPr>
            <w:proofErr w:type="gramStart"/>
            <w:r w:rsidRPr="004F0AA8">
              <w:rPr>
                <w:b/>
              </w:rPr>
              <w:t>п</w:t>
            </w:r>
            <w:proofErr w:type="gramEnd"/>
            <w:r w:rsidRPr="004F0AA8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  <w:rPr>
                <w:b/>
              </w:rPr>
            </w:pPr>
            <w:r w:rsidRPr="004F0AA8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4F0AA8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F0AA8" w:rsidRPr="00E431BE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Арустамян Анжелика Виленовна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4F0AA8" w:rsidRPr="00A50C2C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proofErr w:type="spellStart"/>
            <w:r w:rsidRPr="004F0AA8">
              <w:t>Гридчин</w:t>
            </w:r>
            <w:proofErr w:type="spellEnd"/>
            <w:r w:rsidRPr="004F0AA8">
              <w:t xml:space="preserve"> Василий Иванович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4F0AA8" w:rsidRPr="00E431BE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bookmarkStart w:id="0" w:name="_GoBack"/>
            <w:r w:rsidRPr="004F0AA8">
              <w:t>Еськова Людмила Ирхоновна</w:t>
            </w:r>
            <w:bookmarkEnd w:id="0"/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F0AA8" w:rsidRPr="00E431BE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Иваненко Анастасия Сергеевна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4F0AA8" w:rsidRPr="00E431BE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proofErr w:type="spellStart"/>
            <w:r w:rsidRPr="004F0AA8">
              <w:t>Карнаух</w:t>
            </w:r>
            <w:proofErr w:type="spellEnd"/>
            <w:r w:rsidRPr="004F0AA8">
              <w:t xml:space="preserve"> Галина Сергеевна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F0AA8" w:rsidRPr="00E431BE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proofErr w:type="spellStart"/>
            <w:r w:rsidRPr="004F0AA8">
              <w:t>Косий</w:t>
            </w:r>
            <w:proofErr w:type="spellEnd"/>
            <w:r w:rsidRPr="004F0AA8">
              <w:t xml:space="preserve"> Игорь Александрович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4F0AA8" w:rsidRPr="00E431BE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proofErr w:type="spellStart"/>
            <w:r w:rsidRPr="004F0AA8">
              <w:t>Порубова</w:t>
            </w:r>
            <w:proofErr w:type="spellEnd"/>
            <w:r w:rsidRPr="004F0AA8">
              <w:t xml:space="preserve"> Мария Анатольевна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F0AA8" w:rsidRPr="004F0AA8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Сильченко Наталья Ивановна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4F0AA8" w:rsidRPr="004F0AA8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Судоплатова Наталья Николаевна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Социалистической политической партии «</w:t>
            </w:r>
            <w:proofErr w:type="gramStart"/>
            <w:r w:rsidRPr="004F0AA8">
              <w:t>Справедливая</w:t>
            </w:r>
            <w:proofErr w:type="gramEnd"/>
            <w:r w:rsidRPr="004F0AA8">
              <w:t xml:space="preserve"> Россия-Патриоты-За правду» в Краснодарском крае</w:t>
            </w:r>
          </w:p>
        </w:tc>
      </w:tr>
      <w:tr w:rsidR="004F0AA8" w:rsidRPr="004F0AA8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Текучева Валентина Валентиновна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4F0AA8" w:rsidRPr="004F0AA8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Урмейская Татьяна Николаевна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F0AA8" w:rsidRPr="004F0AA8" w:rsidTr="00AE7737">
        <w:tc>
          <w:tcPr>
            <w:tcW w:w="560" w:type="dxa"/>
            <w:vAlign w:val="center"/>
          </w:tcPr>
          <w:p w:rsidR="004F0AA8" w:rsidRPr="004F0AA8" w:rsidRDefault="004F0AA8" w:rsidP="004F0AA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4F0AA8" w:rsidRPr="004F0AA8" w:rsidRDefault="004F0AA8" w:rsidP="004F0AA8">
            <w:pPr>
              <w:jc w:val="center"/>
            </w:pPr>
            <w:proofErr w:type="spellStart"/>
            <w:r w:rsidRPr="004F0AA8">
              <w:t>Урмейский</w:t>
            </w:r>
            <w:proofErr w:type="spellEnd"/>
            <w:r w:rsidRPr="004F0AA8">
              <w:t xml:space="preserve"> Сергей Витальевич</w:t>
            </w:r>
          </w:p>
        </w:tc>
        <w:tc>
          <w:tcPr>
            <w:tcW w:w="5670" w:type="dxa"/>
            <w:vAlign w:val="center"/>
          </w:tcPr>
          <w:p w:rsidR="004F0AA8" w:rsidRPr="004F0AA8" w:rsidRDefault="004F0AA8" w:rsidP="004F0AA8">
            <w:pPr>
              <w:jc w:val="center"/>
            </w:pPr>
            <w:r w:rsidRPr="004F0AA8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D0221"/>
    <w:rsid w:val="004F0AA8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E32B5"/>
    <w:rsid w:val="00AE7737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431BE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DC8-804F-4AFB-A430-33DDE2BD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2023-05-18T09:04:00Z</dcterms:created>
  <dcterms:modified xsi:type="dcterms:W3CDTF">2023-05-23T09:25:00Z</dcterms:modified>
</cp:coreProperties>
</file>