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0B10E8">
        <w:t>5</w:t>
      </w:r>
      <w:r w:rsidR="00EF0130">
        <w:t xml:space="preserve"> </w:t>
      </w:r>
      <w:r w:rsidR="000B10E8">
        <w:t>ок</w:t>
      </w:r>
      <w:r w:rsidR="00BC1E34">
        <w:t>тября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BC1E34">
        <w:t>9</w:t>
      </w:r>
      <w:r w:rsidR="000B10E8">
        <w:t>3</w:t>
      </w:r>
      <w:r w:rsidR="00BC1E34">
        <w:t>/72</w:t>
      </w:r>
      <w:r w:rsidR="000B10E8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0B10E8">
        <w:rPr>
          <w:b/>
        </w:rPr>
        <w:t>но</w:t>
      </w:r>
      <w:r w:rsidR="00BC1E34">
        <w:rPr>
          <w:b/>
        </w:rPr>
        <w:t>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47FBF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0B10E8">
        <w:t>но</w:t>
      </w:r>
      <w:r w:rsidR="00BC1E34" w:rsidRPr="00BC1E34">
        <w:t>ябрь</w:t>
      </w:r>
      <w:r w:rsidRPr="00BC1E34">
        <w:t xml:space="preserve"> </w:t>
      </w:r>
      <w:r>
        <w:t>20</w:t>
      </w:r>
      <w:r w:rsidR="00DE3C26">
        <w:t>2</w:t>
      </w:r>
      <w:r w:rsidR="00147FBF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0B10E8">
        <w:t>но</w:t>
      </w:r>
      <w:r w:rsidR="00BC1E34" w:rsidRPr="00BC1E34">
        <w:t>ябрь</w:t>
      </w:r>
      <w:r w:rsidR="003D503C">
        <w:t xml:space="preserve"> 202</w:t>
      </w:r>
      <w:r w:rsidR="00147FBF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0B10E8">
        <w:t>5</w:t>
      </w:r>
      <w:r w:rsidR="00EF0130">
        <w:t xml:space="preserve"> </w:t>
      </w:r>
      <w:r w:rsidR="000B10E8">
        <w:t>ок</w:t>
      </w:r>
      <w:r w:rsidR="00BC1E34">
        <w:t>тября</w:t>
      </w:r>
      <w:r w:rsidRPr="002E6E23">
        <w:t xml:space="preserve"> 20</w:t>
      </w:r>
      <w:r>
        <w:t>2</w:t>
      </w:r>
      <w:r w:rsidR="00147FBF">
        <w:t>3</w:t>
      </w:r>
      <w:r w:rsidRPr="002E6E23">
        <w:t xml:space="preserve"> года № </w:t>
      </w:r>
      <w:r w:rsidR="00BC1E34">
        <w:t>9</w:t>
      </w:r>
      <w:r w:rsidR="000B10E8">
        <w:t>3</w:t>
      </w:r>
      <w:r w:rsidR="00BC1E34">
        <w:t>/72</w:t>
      </w:r>
      <w:r w:rsidR="000B10E8">
        <w:t>3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0B10E8">
        <w:t>но</w:t>
      </w:r>
      <w:bookmarkStart w:id="0" w:name="_GoBack"/>
      <w:bookmarkEnd w:id="0"/>
      <w:r w:rsidR="00BC1E34" w:rsidRPr="00BC1E34">
        <w:t>ябрь</w:t>
      </w:r>
      <w:r w:rsidR="003D503C">
        <w:t xml:space="preserve"> 202</w:t>
      </w:r>
      <w:r w:rsidR="00147FBF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BC1E34" w:rsidRPr="00E0096A" w:rsidRDefault="00BC1E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B10E8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20192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C1E34"/>
    <w:rsid w:val="00BD3CE7"/>
    <w:rsid w:val="00BE1F9A"/>
    <w:rsid w:val="00BF0F50"/>
    <w:rsid w:val="00BF1EB3"/>
    <w:rsid w:val="00BF5FB0"/>
    <w:rsid w:val="00C0546D"/>
    <w:rsid w:val="00C21764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84E2-AB2C-4B44-8B5B-2AF497A6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107</cp:revision>
  <cp:lastPrinted>2023-06-29T05:58:00Z</cp:lastPrinted>
  <dcterms:created xsi:type="dcterms:W3CDTF">2016-06-28T08:28:00Z</dcterms:created>
  <dcterms:modified xsi:type="dcterms:W3CDTF">2023-10-23T14:10:00Z</dcterms:modified>
</cp:coreProperties>
</file>