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F4" w:rsidRPr="00164738" w:rsidRDefault="00AA2CF4" w:rsidP="007E2533">
      <w:pPr>
        <w:pStyle w:val="a3"/>
        <w:rPr>
          <w:rFonts w:ascii="Times New Roman" w:hAnsi="Times New Roman"/>
          <w:b/>
          <w:sz w:val="24"/>
          <w:szCs w:val="24"/>
        </w:rPr>
      </w:pPr>
      <w:r w:rsidRPr="00164738">
        <w:rPr>
          <w:rFonts w:ascii="Times New Roman" w:hAnsi="Times New Roman"/>
          <w:b/>
          <w:sz w:val="24"/>
          <w:szCs w:val="24"/>
        </w:rPr>
        <w:t xml:space="preserve">Выборы </w:t>
      </w:r>
    </w:p>
    <w:p w:rsidR="00AA2CF4" w:rsidRPr="00164738" w:rsidRDefault="00AA2CF4" w:rsidP="007E2533">
      <w:pPr>
        <w:pStyle w:val="a3"/>
        <w:rPr>
          <w:rFonts w:ascii="Times New Roman" w:hAnsi="Times New Roman"/>
          <w:sz w:val="24"/>
          <w:szCs w:val="24"/>
        </w:rPr>
      </w:pPr>
      <w:r w:rsidRPr="00164738">
        <w:rPr>
          <w:rFonts w:ascii="Times New Roman" w:hAnsi="Times New Roman"/>
          <w:b/>
          <w:sz w:val="24"/>
          <w:szCs w:val="24"/>
        </w:rPr>
        <w:t>главы администрации (губернатора) Краснодарского края</w:t>
      </w:r>
    </w:p>
    <w:p w:rsidR="00AA2CF4" w:rsidRPr="00164738" w:rsidRDefault="00AA2CF4" w:rsidP="007E2533">
      <w:pPr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13 сентября 2020 года</w:t>
      </w:r>
    </w:p>
    <w:p w:rsidR="00AA2CF4" w:rsidRPr="00164738" w:rsidRDefault="00AA2CF4" w:rsidP="007E2533">
      <w:pPr>
        <w:jc w:val="center"/>
        <w:rPr>
          <w:b/>
          <w:bCs/>
          <w:sz w:val="24"/>
          <w:szCs w:val="24"/>
        </w:rPr>
      </w:pPr>
    </w:p>
    <w:p w:rsidR="00AA2CF4" w:rsidRPr="00164738" w:rsidRDefault="00AA2CF4" w:rsidP="007E2533">
      <w:pPr>
        <w:jc w:val="center"/>
        <w:rPr>
          <w:b/>
          <w:bCs/>
          <w:sz w:val="24"/>
          <w:szCs w:val="24"/>
        </w:rPr>
      </w:pPr>
      <w:r w:rsidRPr="00164738">
        <w:rPr>
          <w:b/>
          <w:bCs/>
          <w:sz w:val="24"/>
          <w:szCs w:val="24"/>
        </w:rPr>
        <w:t>СПИСОК НАБЛЮДАТЕЛЕЙ,</w:t>
      </w:r>
    </w:p>
    <w:p w:rsidR="00AA2CF4" w:rsidRDefault="00AA2CF4" w:rsidP="007E2533">
      <w:pPr>
        <w:jc w:val="center"/>
        <w:rPr>
          <w:b/>
          <w:bCs/>
          <w:sz w:val="24"/>
          <w:szCs w:val="24"/>
        </w:rPr>
      </w:pPr>
      <w:proofErr w:type="gramStart"/>
      <w:r w:rsidRPr="00164738">
        <w:rPr>
          <w:b/>
          <w:bCs/>
          <w:sz w:val="24"/>
          <w:szCs w:val="24"/>
        </w:rPr>
        <w:t>назначенных</w:t>
      </w:r>
      <w:proofErr w:type="gramEnd"/>
      <w:r w:rsidRPr="00164738">
        <w:rPr>
          <w:b/>
          <w:bCs/>
          <w:sz w:val="24"/>
          <w:szCs w:val="24"/>
        </w:rPr>
        <w:t xml:space="preserve"> кандидатом на должность главы администрации (губернатора) Краснодарского края</w:t>
      </w:r>
    </w:p>
    <w:p w:rsidR="00AA2CF4" w:rsidRPr="00164738" w:rsidRDefault="00AA2CF4" w:rsidP="007E2533">
      <w:pPr>
        <w:jc w:val="center"/>
        <w:rPr>
          <w:b/>
          <w:bCs/>
          <w:sz w:val="24"/>
          <w:szCs w:val="24"/>
        </w:rPr>
      </w:pPr>
    </w:p>
    <w:p w:rsidR="00AA2CF4" w:rsidRDefault="00AA2CF4" w:rsidP="007E25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A2CF4">
        <w:rPr>
          <w:rFonts w:ascii="Times New Roman" w:hAnsi="Times New Roman"/>
          <w:b/>
          <w:bCs/>
          <w:sz w:val="24"/>
          <w:szCs w:val="24"/>
        </w:rPr>
        <w:t>Денисом Леонидовичем</w:t>
      </w:r>
      <w:r w:rsidRPr="00AA2C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80E" w:rsidRPr="00AA2CF4">
        <w:rPr>
          <w:rFonts w:ascii="Times New Roman" w:hAnsi="Times New Roman"/>
          <w:b/>
          <w:bCs/>
          <w:sz w:val="24"/>
          <w:szCs w:val="24"/>
        </w:rPr>
        <w:t xml:space="preserve">Хмелевским </w:t>
      </w:r>
    </w:p>
    <w:p w:rsidR="00AA2CF4" w:rsidRDefault="00AA2CF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544"/>
      </w:tblGrid>
      <w:tr w:rsidR="00AA2CF4" w:rsidRPr="00AA2CF4" w:rsidTr="00C12159">
        <w:tc>
          <w:tcPr>
            <w:tcW w:w="851" w:type="dxa"/>
            <w:vAlign w:val="center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1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1215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1215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159">
              <w:rPr>
                <w:rFonts w:ascii="Times New Roman" w:hAnsi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vAlign w:val="center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159">
              <w:rPr>
                <w:rFonts w:ascii="Times New Roman" w:hAnsi="Times New Roman"/>
                <w:b/>
                <w:bCs/>
                <w:sz w:val="24"/>
                <w:szCs w:val="24"/>
              </w:rPr>
              <w:t>№ УИК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Суркова Татьяна Николаевна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Кудрявцева Валентина Николаевича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02-01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59">
              <w:rPr>
                <w:rFonts w:ascii="Times New Roman" w:hAnsi="Times New Roman"/>
                <w:sz w:val="24"/>
                <w:szCs w:val="24"/>
              </w:rPr>
              <w:t>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Яшина Татьяна Викторовна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02-02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Овечко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Алла Степановна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Маслов Павел Сергеевич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Мажарова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Анастасия Сергеевна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02-03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Аветян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02-04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Тарабрина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02-04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Ганицкая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bookmarkStart w:id="0" w:name="_GoBack"/>
            <w:bookmarkEnd w:id="0"/>
            <w:r w:rsidRPr="00C12159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Буримова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Ирина Серафимовна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02-05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Плотникова Вероника Валерьевна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02-06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Кайфеджан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Сергей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02-06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59">
              <w:rPr>
                <w:rFonts w:ascii="Times New Roman" w:hAnsi="Times New Roman"/>
                <w:sz w:val="24"/>
                <w:szCs w:val="24"/>
              </w:rPr>
              <w:t>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Белова Ольга Борисовна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Савченко Татьяна Владимировна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02-07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Чумак Ирина Даниловна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Ковтун Наталья Владимировна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02-08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Гаученов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Виктор Геннадьевич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Кулешова Лариса Игоревна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02-09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59">
              <w:rPr>
                <w:rFonts w:ascii="Times New Roman" w:hAnsi="Times New Roman"/>
                <w:sz w:val="24"/>
                <w:szCs w:val="24"/>
              </w:rPr>
              <w:t>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Грищенко Алексей Петрович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Евсеев Алексей Николаевич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02-10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59">
              <w:rPr>
                <w:rFonts w:ascii="Times New Roman" w:hAnsi="Times New Roman"/>
                <w:sz w:val="24"/>
                <w:szCs w:val="24"/>
              </w:rPr>
              <w:t>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Пермякова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Светлана Юрьевна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Дорошенко Наталья Владимировна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Сербина Екатерина Сергеевна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02-12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59">
              <w:rPr>
                <w:rFonts w:ascii="Times New Roman" w:hAnsi="Times New Roman"/>
                <w:sz w:val="24"/>
                <w:szCs w:val="24"/>
              </w:rPr>
              <w:t>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Мошнина Евгения Николаевна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Бондарева Диана Александровна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02-13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Вакуленко Елена Николаевна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02-14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Кудря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Федоряченко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Виктория Геннадьевна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02-15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02-16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Федорова Валерия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02-16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Вадачкория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Инесса Моисеевна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Комина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02-17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Инфантиди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Георгий Алексеевич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02-18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Неснова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Олеся Вениаминовна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Вершинина Наталья Ивановна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02-19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Позднышева Анастасия Олеговна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Русина Татьяна Евгеньевна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02-20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Стаканова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Вера Филипповна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Парафейникова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02-21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Белебиева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Наталья Федоровна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Чаленко Виктория Михайловна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Коджаманьян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Петрова Олеся Леонидовна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02-23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Шабанова Валерия Викторовна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02-24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Косинова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Юля Владимировна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02-24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Сухач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Лазарев Руслан Александрович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02-25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Романенко Татьяна Федоровна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02-26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tabs>
                <w:tab w:val="left" w:pos="4005"/>
              </w:tabs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Демченко Вячеслав Александрович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Коршикова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02-27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Асташев Константин Геннадьевич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Абдураманова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Ксенья Олеговна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02-28ПСГ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Каверин Анатолий Дмитриевич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Асташева Светлана Анатольевна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02-29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Егорова Людмила Петровна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Гац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Муратов Николай Алексеевич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Ильина Вера Юрьевна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Венеровна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Кузнецова Татьяна Петровна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Кучер Наталья Кондратьевна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Шевченко Елена Владимировна,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02-34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Мельхер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02-34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Андреева Наталья Сергеевна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Арустамян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Наира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02-36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Саносян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Срабион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Гойрунович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 02-36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>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Дилбандян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Манушак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Аршалусовна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 02-37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Оганесян Зарина Дмитриевна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02-37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Полодьян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Ашод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Артемович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 02-38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Якунина Карина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02-38</w:t>
            </w:r>
            <w:r w:rsidR="00C12159" w:rsidRPr="00C12159">
              <w:rPr>
                <w:rFonts w:ascii="Times New Roman" w:hAnsi="Times New Roman"/>
                <w:sz w:val="24"/>
                <w:szCs w:val="24"/>
              </w:rPr>
              <w:t xml:space="preserve">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Говорова Пелагея Николаевна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Сидоров Олег Иванович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02-39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Григоренко Анастасия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Коваленко Яна Викторовна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Фаут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Третьяченко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Поляева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Быкова Людмила Валентиновна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02-42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Розенберг Ирина Викторовна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02-43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Ковальская Ирина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Разумный Константин Геннадьевич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02-44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Каштанов Виталий Евгеньевич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Моисеенко Ирина Анатольевна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02-46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Лизун Тамара Николаевна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ЧиликинаАлександра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Панькова Елена Владимировна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Летуновская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Анастасия Леонидовна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02-49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Ковалева Тамара Геннадьевна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Нестеренко Владимир Владимирович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A2CF4" w:rsidRPr="00C12159" w:rsidRDefault="00AA2CF4" w:rsidP="00C121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2159">
              <w:rPr>
                <w:rFonts w:ascii="Times New Roman" w:hAnsi="Times New Roman"/>
                <w:bCs/>
                <w:sz w:val="24"/>
                <w:szCs w:val="24"/>
              </w:rPr>
              <w:t>Журкина Анжелика Леонидовна</w:t>
            </w:r>
          </w:p>
        </w:tc>
        <w:tc>
          <w:tcPr>
            <w:tcW w:w="3544" w:type="dxa"/>
            <w:vAlign w:val="center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2159">
              <w:rPr>
                <w:rFonts w:ascii="Times New Roman" w:hAnsi="Times New Roman"/>
                <w:bCs/>
                <w:sz w:val="24"/>
                <w:szCs w:val="24"/>
              </w:rPr>
              <w:t>02-52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Рязанцева Ольга Васильевна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Дугина Татьяна Юрьевна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02-54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Исакова Людмила Ивановна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Осяк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02-56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Мухай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Евангелина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Денисовна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Журавлева Елена Николаевна,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Герман Максим Игоревич</w:t>
            </w:r>
          </w:p>
        </w:tc>
        <w:tc>
          <w:tcPr>
            <w:tcW w:w="3544" w:type="dxa"/>
          </w:tcPr>
          <w:p w:rsidR="00AA2CF4" w:rsidRPr="00C12159" w:rsidRDefault="00C12159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A2CF4" w:rsidRPr="00C12159">
              <w:rPr>
                <w:rFonts w:ascii="Times New Roman" w:hAnsi="Times New Roman"/>
                <w:sz w:val="24"/>
                <w:szCs w:val="24"/>
              </w:rPr>
              <w:t>2-59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Агабабян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Артак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Мнацаканович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02-59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Мигина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Пенюк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Анжелика Васильевна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02-60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Малышева Любовь Алексеевна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02-61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02-61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Николенко Людмила Филипповна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Чебаненко Ян Сергеевич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№ 02-63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Дуняк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02-63</w:t>
            </w:r>
            <w:r w:rsid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159">
              <w:rPr>
                <w:rFonts w:ascii="Times New Roman" w:hAnsi="Times New Roman"/>
                <w:sz w:val="24"/>
                <w:szCs w:val="24"/>
              </w:rPr>
              <w:t>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Роман Олегович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02-64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Старовойтов Сергей Леонидович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Деревянко Людмила Михайловна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Храхмалова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Леся Юрьевна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02-66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Косарева Анна Андреевна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Сараева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02-67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Сазонова Юлия Владимировна, 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Бурло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Филиповская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02-69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12159">
              <w:rPr>
                <w:rFonts w:ascii="Times New Roman" w:hAnsi="Times New Roman"/>
                <w:color w:val="000000"/>
                <w:sz w:val="24"/>
                <w:szCs w:val="24"/>
              </w:rPr>
              <w:t>Беликова Анастасия Игоревна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Гвоздева Татьяна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Тавадян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02-71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Лискин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Арсений Артурович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02-72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Литвинова Людина Анатольевна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02-72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Бодрова Татьяна Алексеевна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02-73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Волкова Виктория Алексеевна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02-73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Петрунина Наталья Евгеньевна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02-74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Факеева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Людмила Витальевна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02-74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Вартеванян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Майрам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Владимировеа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Слугин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Денис Ильич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02-75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Комарова Наталья Владимировна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02-76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Богосян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Киркорович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02-76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Фатыхова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02-77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Щербакова Вилена Викторовна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02-77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Анаида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02-78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Закарьян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Валерий Сергеевич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02-78  ПСГ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Пазушкина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02-79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Мельник Елена Александровна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02-80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Семченков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Константин Николаевич</w:t>
            </w:r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02-81</w:t>
            </w:r>
          </w:p>
        </w:tc>
      </w:tr>
      <w:tr w:rsidR="00AA2CF4" w:rsidRPr="00E05872" w:rsidTr="00C12159">
        <w:trPr>
          <w:trHeight w:val="272"/>
        </w:trPr>
        <w:tc>
          <w:tcPr>
            <w:tcW w:w="851" w:type="dxa"/>
          </w:tcPr>
          <w:p w:rsidR="00AA2CF4" w:rsidRPr="00C12159" w:rsidRDefault="00AA2CF4" w:rsidP="00C12159">
            <w:pPr>
              <w:pStyle w:val="aa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A2CF4" w:rsidRPr="00C12159" w:rsidRDefault="00AA2CF4" w:rsidP="00C1215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Ялаев</w:t>
            </w:r>
            <w:proofErr w:type="spellEnd"/>
            <w:r w:rsidRPr="00C12159">
              <w:rPr>
                <w:rFonts w:ascii="Times New Roman" w:hAnsi="Times New Roman"/>
                <w:sz w:val="24"/>
                <w:szCs w:val="24"/>
              </w:rPr>
              <w:t xml:space="preserve"> Альберт </w:t>
            </w:r>
            <w:proofErr w:type="spellStart"/>
            <w:r w:rsidRPr="00C12159">
              <w:rPr>
                <w:rFonts w:ascii="Times New Roman" w:hAnsi="Times New Roman"/>
                <w:sz w:val="24"/>
                <w:szCs w:val="24"/>
              </w:rPr>
              <w:t>Алтафович</w:t>
            </w:r>
            <w:proofErr w:type="spellEnd"/>
          </w:p>
        </w:tc>
        <w:tc>
          <w:tcPr>
            <w:tcW w:w="3544" w:type="dxa"/>
          </w:tcPr>
          <w:p w:rsidR="00AA2CF4" w:rsidRPr="00C12159" w:rsidRDefault="00AA2CF4" w:rsidP="00C121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2159">
              <w:rPr>
                <w:rFonts w:ascii="Times New Roman" w:hAnsi="Times New Roman"/>
                <w:sz w:val="24"/>
                <w:szCs w:val="24"/>
              </w:rPr>
              <w:t>02-81 с ПСГ</w:t>
            </w:r>
          </w:p>
        </w:tc>
      </w:tr>
    </w:tbl>
    <w:p w:rsidR="0083509D" w:rsidRPr="00E05872" w:rsidRDefault="0083509D">
      <w:pPr>
        <w:ind w:firstLine="567"/>
        <w:rPr>
          <w:rFonts w:ascii="Times New Roman" w:hAnsi="Times New Roman"/>
          <w:sz w:val="16"/>
          <w:szCs w:val="16"/>
        </w:rPr>
      </w:pPr>
    </w:p>
    <w:sectPr w:rsidR="0083509D" w:rsidRPr="00E05872" w:rsidSect="00AA2C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BB9" w:rsidRDefault="00964BB9">
      <w:r>
        <w:separator/>
      </w:r>
    </w:p>
  </w:endnote>
  <w:endnote w:type="continuationSeparator" w:id="0">
    <w:p w:rsidR="00964BB9" w:rsidRDefault="0096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default"/>
    <w:sig w:usb0="00000000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BB9" w:rsidRDefault="00964BB9">
      <w:r>
        <w:separator/>
      </w:r>
    </w:p>
  </w:footnote>
  <w:footnote w:type="continuationSeparator" w:id="0">
    <w:p w:rsidR="00964BB9" w:rsidRDefault="0096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7CE"/>
    <w:multiLevelType w:val="hybridMultilevel"/>
    <w:tmpl w:val="B2E0D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9D"/>
    <w:rsid w:val="00045D88"/>
    <w:rsid w:val="00107E3C"/>
    <w:rsid w:val="0018389F"/>
    <w:rsid w:val="001A63BA"/>
    <w:rsid w:val="001B0ED7"/>
    <w:rsid w:val="001C43A9"/>
    <w:rsid w:val="00221D01"/>
    <w:rsid w:val="002F0DDB"/>
    <w:rsid w:val="003379C0"/>
    <w:rsid w:val="00354232"/>
    <w:rsid w:val="003A00F6"/>
    <w:rsid w:val="00431095"/>
    <w:rsid w:val="00437E1C"/>
    <w:rsid w:val="004567BE"/>
    <w:rsid w:val="00474AD6"/>
    <w:rsid w:val="00482293"/>
    <w:rsid w:val="004C198E"/>
    <w:rsid w:val="00514E2C"/>
    <w:rsid w:val="00533C99"/>
    <w:rsid w:val="00537122"/>
    <w:rsid w:val="0055238A"/>
    <w:rsid w:val="0056253E"/>
    <w:rsid w:val="00585359"/>
    <w:rsid w:val="005E380E"/>
    <w:rsid w:val="005F0C40"/>
    <w:rsid w:val="0065157E"/>
    <w:rsid w:val="00665221"/>
    <w:rsid w:val="006B0D5D"/>
    <w:rsid w:val="007666C8"/>
    <w:rsid w:val="007E065F"/>
    <w:rsid w:val="007E2533"/>
    <w:rsid w:val="007F53F5"/>
    <w:rsid w:val="00801D04"/>
    <w:rsid w:val="0083509D"/>
    <w:rsid w:val="00877B8C"/>
    <w:rsid w:val="00890A89"/>
    <w:rsid w:val="00913797"/>
    <w:rsid w:val="0092481F"/>
    <w:rsid w:val="00964BB9"/>
    <w:rsid w:val="009B2D2A"/>
    <w:rsid w:val="00A1193F"/>
    <w:rsid w:val="00A22E53"/>
    <w:rsid w:val="00AA2CF4"/>
    <w:rsid w:val="00AB3633"/>
    <w:rsid w:val="00B008E0"/>
    <w:rsid w:val="00B16343"/>
    <w:rsid w:val="00B165D4"/>
    <w:rsid w:val="00B921A3"/>
    <w:rsid w:val="00BA049E"/>
    <w:rsid w:val="00BC1B4F"/>
    <w:rsid w:val="00BE0DF8"/>
    <w:rsid w:val="00BF0C32"/>
    <w:rsid w:val="00BF5880"/>
    <w:rsid w:val="00C12159"/>
    <w:rsid w:val="00C47AF1"/>
    <w:rsid w:val="00C86E52"/>
    <w:rsid w:val="00D01EFD"/>
    <w:rsid w:val="00D133CD"/>
    <w:rsid w:val="00D40D91"/>
    <w:rsid w:val="00D832EE"/>
    <w:rsid w:val="00DC530A"/>
    <w:rsid w:val="00DD0A57"/>
    <w:rsid w:val="00DE283E"/>
    <w:rsid w:val="00E05872"/>
    <w:rsid w:val="00E57B3B"/>
    <w:rsid w:val="00F70EA0"/>
    <w:rsid w:val="00FA73A1"/>
    <w:rsid w:val="1D2C35A0"/>
    <w:rsid w:val="2A31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Body Tex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SchoolBook" w:eastAsia="Times New Roman" w:hAnsi="SchoolBook"/>
      <w:sz w:val="26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unhideWhenUsed/>
    <w:qFormat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note text"/>
    <w:basedOn w:val="a"/>
    <w:uiPriority w:val="99"/>
    <w:unhideWhenUsed/>
    <w:pPr>
      <w:jc w:val="both"/>
    </w:pPr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footnote reference"/>
    <w:uiPriority w:val="99"/>
    <w:rPr>
      <w:vertAlign w:val="superscript"/>
    </w:rPr>
  </w:style>
  <w:style w:type="character" w:customStyle="1" w:styleId="a8">
    <w:name w:val="Основной текст_"/>
    <w:link w:val="1"/>
    <w:rsid w:val="0058535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585359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</w:rPr>
  </w:style>
  <w:style w:type="table" w:styleId="a9">
    <w:name w:val="Table Grid"/>
    <w:basedOn w:val="a1"/>
    <w:uiPriority w:val="39"/>
    <w:rsid w:val="00AA2CF4"/>
    <w:rPr>
      <w:rFonts w:ascii="Times New Roman" w:eastAsiaTheme="minorHAnsi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rsid w:val="00AA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unhideWhenUsed="1"/>
    <w:lsdException w:name="caption" w:semiHidden="1" w:unhideWhenUsed="1" w:qFormat="1"/>
    <w:lsdException w:name="footnote reference" w:uiPriority="99"/>
    <w:lsdException w:name="Title" w:qFormat="1"/>
    <w:lsdException w:name="Default Paragraph Font" w:semiHidden="1"/>
    <w:lsdException w:name="Body Text" w:semiHidden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SchoolBook" w:eastAsia="Times New Roman" w:hAnsi="SchoolBook"/>
      <w:sz w:val="26"/>
    </w:rPr>
  </w:style>
  <w:style w:type="paragraph" w:styleId="2">
    <w:name w:val="heading 2"/>
    <w:basedOn w:val="a"/>
    <w:next w:val="a"/>
    <w:unhideWhenUsed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unhideWhenUsed/>
    <w:qFormat/>
    <w:pPr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footnote text"/>
    <w:basedOn w:val="a"/>
    <w:uiPriority w:val="99"/>
    <w:unhideWhenUsed/>
    <w:pPr>
      <w:jc w:val="both"/>
    </w:pPr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7">
    <w:name w:val="footnote reference"/>
    <w:uiPriority w:val="99"/>
    <w:rPr>
      <w:vertAlign w:val="superscript"/>
    </w:rPr>
  </w:style>
  <w:style w:type="character" w:customStyle="1" w:styleId="a8">
    <w:name w:val="Основной текст_"/>
    <w:link w:val="1"/>
    <w:rsid w:val="00585359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585359"/>
    <w:pPr>
      <w:shd w:val="clear" w:color="auto" w:fill="FFFFFF"/>
      <w:spacing w:line="0" w:lineRule="atLeast"/>
    </w:pPr>
    <w:rPr>
      <w:rFonts w:ascii="Calibri" w:eastAsia="Calibri" w:hAnsi="Calibri"/>
      <w:sz w:val="23"/>
      <w:szCs w:val="23"/>
    </w:rPr>
  </w:style>
  <w:style w:type="table" w:styleId="a9">
    <w:name w:val="Table Grid"/>
    <w:basedOn w:val="a1"/>
    <w:uiPriority w:val="39"/>
    <w:rsid w:val="00AA2CF4"/>
    <w:rPr>
      <w:rFonts w:ascii="Times New Roman" w:eastAsiaTheme="minorHAnsi" w:hAnsi="Times New Roman"/>
      <w:color w:val="000000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rsid w:val="00AA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16</cp:revision>
  <dcterms:created xsi:type="dcterms:W3CDTF">2020-09-03T16:04:00Z</dcterms:created>
  <dcterms:modified xsi:type="dcterms:W3CDTF">2020-09-11T07:47:00Z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1033-11.2.0.9635</vt:lpwstr>
  </property>
</Properties>
</file>