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DDD3" w14:textId="77777777" w:rsidR="00DD0583" w:rsidRPr="00361792" w:rsidRDefault="00DD0583" w:rsidP="003617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1792">
        <w:rPr>
          <w:rFonts w:ascii="Times New Roman" w:hAnsi="Times New Roman"/>
          <w:b/>
          <w:sz w:val="28"/>
          <w:szCs w:val="28"/>
          <w:lang w:eastAsia="ru-RU"/>
        </w:rPr>
        <w:t>СПИСОК НАБЛЮДАТЕЛЕЙ,</w:t>
      </w:r>
    </w:p>
    <w:p w14:paraId="58F22865" w14:textId="77777777" w:rsidR="009B78F4" w:rsidRPr="00361792" w:rsidRDefault="00DD0583" w:rsidP="003617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1792">
        <w:rPr>
          <w:rFonts w:ascii="Times New Roman" w:hAnsi="Times New Roman"/>
          <w:sz w:val="28"/>
          <w:szCs w:val="28"/>
          <w:lang w:eastAsia="ru-RU"/>
        </w:rPr>
        <w:t>назначенных</w:t>
      </w:r>
      <w:proofErr w:type="gramEnd"/>
      <w:r w:rsidRPr="00361792">
        <w:rPr>
          <w:rFonts w:ascii="Times New Roman" w:hAnsi="Times New Roman"/>
          <w:sz w:val="28"/>
          <w:szCs w:val="28"/>
          <w:lang w:eastAsia="ru-RU"/>
        </w:rPr>
        <w:t xml:space="preserve"> политической партией </w:t>
      </w:r>
    </w:p>
    <w:p w14:paraId="78DEB7F9" w14:textId="5D048547" w:rsidR="00DD0583" w:rsidRPr="00361792" w:rsidRDefault="00F763C2" w:rsidP="003617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36179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«Политическая партия</w:t>
      </w:r>
      <w:r w:rsidRPr="00361792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361792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«Гражданская Платформа»</w:t>
      </w:r>
    </w:p>
    <w:p w14:paraId="6B0BADE7" w14:textId="77777777" w:rsidR="0062176F" w:rsidRPr="00361792" w:rsidRDefault="0062176F" w:rsidP="003617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954"/>
      </w:tblGrid>
      <w:tr w:rsidR="0062176F" w:rsidRPr="00361792" w14:paraId="10775397" w14:textId="77777777" w:rsidTr="00B910CB">
        <w:tc>
          <w:tcPr>
            <w:tcW w:w="1242" w:type="dxa"/>
            <w:vAlign w:val="center"/>
          </w:tcPr>
          <w:p w14:paraId="5D013A05" w14:textId="6EC07B95" w:rsidR="0062176F" w:rsidRPr="00361792" w:rsidRDefault="0062176F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617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6179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14:paraId="131BBADE" w14:textId="6951F9F7" w:rsidR="0062176F" w:rsidRPr="00361792" w:rsidRDefault="0062176F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</w:rPr>
              <w:t>Номер УИК</w:t>
            </w:r>
          </w:p>
        </w:tc>
        <w:tc>
          <w:tcPr>
            <w:tcW w:w="5954" w:type="dxa"/>
            <w:vAlign w:val="center"/>
          </w:tcPr>
          <w:p w14:paraId="29DCA374" w14:textId="08EF55B8" w:rsidR="0062176F" w:rsidRPr="00361792" w:rsidRDefault="0062176F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361792" w:rsidRPr="00361792" w14:paraId="2CBBAB02" w14:textId="77777777" w:rsidTr="0062176F">
        <w:tc>
          <w:tcPr>
            <w:tcW w:w="1242" w:type="dxa"/>
          </w:tcPr>
          <w:p w14:paraId="4CCE6F0B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 w:colFirst="2" w:colLast="2"/>
          </w:p>
        </w:tc>
        <w:tc>
          <w:tcPr>
            <w:tcW w:w="2977" w:type="dxa"/>
          </w:tcPr>
          <w:p w14:paraId="2686D2C3" w14:textId="4DF591A7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02-01</w:t>
            </w:r>
          </w:p>
        </w:tc>
        <w:tc>
          <w:tcPr>
            <w:tcW w:w="5954" w:type="dxa"/>
          </w:tcPr>
          <w:p w14:paraId="1D504D8C" w14:textId="60E1A0B0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Беляев Владимир Сергеевич</w:t>
            </w:r>
          </w:p>
        </w:tc>
      </w:tr>
      <w:tr w:rsidR="00361792" w:rsidRPr="00361792" w14:paraId="1064BEFE" w14:textId="77777777" w:rsidTr="0062176F">
        <w:tc>
          <w:tcPr>
            <w:tcW w:w="1242" w:type="dxa"/>
          </w:tcPr>
          <w:p w14:paraId="369C3994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259B20B" w14:textId="3F5A18E7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02-03</w:t>
            </w:r>
          </w:p>
        </w:tc>
        <w:tc>
          <w:tcPr>
            <w:tcW w:w="5954" w:type="dxa"/>
          </w:tcPr>
          <w:p w14:paraId="66100A37" w14:textId="7E7A3F1D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Андреев Сергей Михайлович</w:t>
            </w:r>
          </w:p>
        </w:tc>
      </w:tr>
      <w:tr w:rsidR="00361792" w:rsidRPr="00361792" w14:paraId="25ED8D9B" w14:textId="77777777" w:rsidTr="0062176F">
        <w:tc>
          <w:tcPr>
            <w:tcW w:w="1242" w:type="dxa"/>
          </w:tcPr>
          <w:p w14:paraId="03FFD60B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8C30737" w14:textId="32D43CA3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02-04</w:t>
            </w:r>
          </w:p>
        </w:tc>
        <w:tc>
          <w:tcPr>
            <w:tcW w:w="5954" w:type="dxa"/>
          </w:tcPr>
          <w:p w14:paraId="3CF88AB1" w14:textId="132711DC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Хлопин</w:t>
            </w:r>
            <w:proofErr w:type="spellEnd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</w:tr>
      <w:tr w:rsidR="00361792" w:rsidRPr="00361792" w14:paraId="4DE547E2" w14:textId="77777777" w:rsidTr="0062176F">
        <w:tc>
          <w:tcPr>
            <w:tcW w:w="1242" w:type="dxa"/>
          </w:tcPr>
          <w:p w14:paraId="2916C20A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91EBC2B" w14:textId="208C2076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02-05</w:t>
            </w:r>
          </w:p>
        </w:tc>
        <w:tc>
          <w:tcPr>
            <w:tcW w:w="5954" w:type="dxa"/>
          </w:tcPr>
          <w:p w14:paraId="5B25A2D9" w14:textId="3AC6086A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Музыка Илья Сергеевич</w:t>
            </w:r>
          </w:p>
        </w:tc>
      </w:tr>
      <w:tr w:rsidR="00361792" w:rsidRPr="00361792" w14:paraId="3F4F8F07" w14:textId="77777777" w:rsidTr="0062176F">
        <w:tc>
          <w:tcPr>
            <w:tcW w:w="1242" w:type="dxa"/>
          </w:tcPr>
          <w:p w14:paraId="700375E7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FCEFFBA" w14:textId="5A3D912A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02-05</w:t>
            </w:r>
          </w:p>
        </w:tc>
        <w:tc>
          <w:tcPr>
            <w:tcW w:w="5954" w:type="dxa"/>
          </w:tcPr>
          <w:p w14:paraId="5335501F" w14:textId="06F6DD1D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Коретский</w:t>
            </w:r>
            <w:proofErr w:type="spellEnd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361792" w:rsidRPr="00361792" w14:paraId="2C7AC18F" w14:textId="77777777" w:rsidTr="0062176F">
        <w:tc>
          <w:tcPr>
            <w:tcW w:w="1242" w:type="dxa"/>
          </w:tcPr>
          <w:p w14:paraId="6A2ECA3F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011B066" w14:textId="478D67BE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02-06</w:t>
            </w:r>
          </w:p>
        </w:tc>
        <w:tc>
          <w:tcPr>
            <w:tcW w:w="5954" w:type="dxa"/>
          </w:tcPr>
          <w:p w14:paraId="61A906E7" w14:textId="16D1C56F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Рожко Виктор Викторович</w:t>
            </w:r>
          </w:p>
        </w:tc>
      </w:tr>
      <w:tr w:rsidR="00361792" w:rsidRPr="00361792" w14:paraId="2D7ECDFB" w14:textId="77777777" w:rsidTr="0062176F">
        <w:tc>
          <w:tcPr>
            <w:tcW w:w="1242" w:type="dxa"/>
          </w:tcPr>
          <w:p w14:paraId="7C60452A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44A61A2" w14:textId="088FEBE6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02-10</w:t>
            </w:r>
          </w:p>
        </w:tc>
        <w:tc>
          <w:tcPr>
            <w:tcW w:w="5954" w:type="dxa"/>
          </w:tcPr>
          <w:p w14:paraId="0490439F" w14:textId="14598F5A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Толокоников</w:t>
            </w:r>
            <w:proofErr w:type="spellEnd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Антон Игоревич</w:t>
            </w:r>
          </w:p>
        </w:tc>
      </w:tr>
      <w:tr w:rsidR="00361792" w:rsidRPr="00361792" w14:paraId="5338C18B" w14:textId="77777777" w:rsidTr="0062176F">
        <w:tc>
          <w:tcPr>
            <w:tcW w:w="1242" w:type="dxa"/>
          </w:tcPr>
          <w:p w14:paraId="255E3CF7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B55986A" w14:textId="45CD85A8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02-13</w:t>
            </w:r>
          </w:p>
        </w:tc>
        <w:tc>
          <w:tcPr>
            <w:tcW w:w="5954" w:type="dxa"/>
          </w:tcPr>
          <w:p w14:paraId="0DC4D554" w14:textId="788D4AE8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Бродин</w:t>
            </w:r>
            <w:proofErr w:type="spellEnd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Ярослав Олегович</w:t>
            </w:r>
          </w:p>
        </w:tc>
      </w:tr>
      <w:tr w:rsidR="00361792" w:rsidRPr="00361792" w14:paraId="58415422" w14:textId="77777777" w:rsidTr="0062176F">
        <w:tc>
          <w:tcPr>
            <w:tcW w:w="1242" w:type="dxa"/>
          </w:tcPr>
          <w:p w14:paraId="4365DD05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5DCD565" w14:textId="5F7F8E0E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02-14</w:t>
            </w:r>
          </w:p>
        </w:tc>
        <w:tc>
          <w:tcPr>
            <w:tcW w:w="5954" w:type="dxa"/>
          </w:tcPr>
          <w:p w14:paraId="73F34F97" w14:textId="3B799EF4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Водолазский</w:t>
            </w:r>
            <w:proofErr w:type="spellEnd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Антон Владимирович</w:t>
            </w:r>
          </w:p>
        </w:tc>
      </w:tr>
      <w:tr w:rsidR="00361792" w:rsidRPr="00361792" w14:paraId="6E7CCF4F" w14:textId="77777777" w:rsidTr="0062176F">
        <w:tc>
          <w:tcPr>
            <w:tcW w:w="1242" w:type="dxa"/>
          </w:tcPr>
          <w:p w14:paraId="5D4574FE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CA6098B" w14:textId="43D3D7BF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02-17</w:t>
            </w:r>
          </w:p>
        </w:tc>
        <w:tc>
          <w:tcPr>
            <w:tcW w:w="5954" w:type="dxa"/>
          </w:tcPr>
          <w:p w14:paraId="18C8E819" w14:textId="3108A3D0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Кузёма</w:t>
            </w:r>
            <w:proofErr w:type="spellEnd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</w:tr>
      <w:tr w:rsidR="00361792" w:rsidRPr="00361792" w14:paraId="1EE7998C" w14:textId="77777777" w:rsidTr="0062176F">
        <w:tc>
          <w:tcPr>
            <w:tcW w:w="1242" w:type="dxa"/>
          </w:tcPr>
          <w:p w14:paraId="452A0DCC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9602DF0" w14:textId="33812BD8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02-20</w:t>
            </w:r>
          </w:p>
        </w:tc>
        <w:tc>
          <w:tcPr>
            <w:tcW w:w="5954" w:type="dxa"/>
          </w:tcPr>
          <w:p w14:paraId="79CF406D" w14:textId="7D7BC9AB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Панев</w:t>
            </w:r>
            <w:proofErr w:type="spellEnd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Виталий Дмитриевич</w:t>
            </w:r>
          </w:p>
        </w:tc>
      </w:tr>
      <w:tr w:rsidR="00361792" w:rsidRPr="00361792" w14:paraId="2F8176B7" w14:textId="77777777" w:rsidTr="0062176F">
        <w:tc>
          <w:tcPr>
            <w:tcW w:w="1242" w:type="dxa"/>
          </w:tcPr>
          <w:p w14:paraId="35FA64C1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1F8123C" w14:textId="0504A8B6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02-39</w:t>
            </w:r>
          </w:p>
        </w:tc>
        <w:tc>
          <w:tcPr>
            <w:tcW w:w="5954" w:type="dxa"/>
          </w:tcPr>
          <w:p w14:paraId="04E064A3" w14:textId="1EC901E5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Колосов Максим Владимирович</w:t>
            </w:r>
          </w:p>
        </w:tc>
      </w:tr>
      <w:tr w:rsidR="00361792" w:rsidRPr="00361792" w14:paraId="388E812A" w14:textId="77777777" w:rsidTr="0062176F">
        <w:tc>
          <w:tcPr>
            <w:tcW w:w="1242" w:type="dxa"/>
          </w:tcPr>
          <w:p w14:paraId="14B4187C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C1C03E5" w14:textId="205A7560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02-40</w:t>
            </w:r>
          </w:p>
        </w:tc>
        <w:tc>
          <w:tcPr>
            <w:tcW w:w="5954" w:type="dxa"/>
          </w:tcPr>
          <w:p w14:paraId="39CE4088" w14:textId="4955ACC8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Тищенко Роман Александрович</w:t>
            </w:r>
          </w:p>
        </w:tc>
      </w:tr>
      <w:tr w:rsidR="00361792" w:rsidRPr="00361792" w14:paraId="1B3FBC49" w14:textId="77777777" w:rsidTr="0062176F">
        <w:tc>
          <w:tcPr>
            <w:tcW w:w="1242" w:type="dxa"/>
          </w:tcPr>
          <w:p w14:paraId="4DFE0757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56C81B4" w14:textId="76D24460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02-41</w:t>
            </w:r>
          </w:p>
        </w:tc>
        <w:tc>
          <w:tcPr>
            <w:tcW w:w="5954" w:type="dxa"/>
          </w:tcPr>
          <w:p w14:paraId="4EB89BD9" w14:textId="7B962144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Панасенко Евгений Сергеевич</w:t>
            </w:r>
          </w:p>
        </w:tc>
      </w:tr>
      <w:tr w:rsidR="00361792" w:rsidRPr="00361792" w14:paraId="36355913" w14:textId="77777777" w:rsidTr="0062176F">
        <w:tc>
          <w:tcPr>
            <w:tcW w:w="1242" w:type="dxa"/>
          </w:tcPr>
          <w:p w14:paraId="7726F7EF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D028D9A" w14:textId="49871A6C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02-49</w:t>
            </w:r>
          </w:p>
        </w:tc>
        <w:tc>
          <w:tcPr>
            <w:tcW w:w="5954" w:type="dxa"/>
          </w:tcPr>
          <w:p w14:paraId="55FF177F" w14:textId="5F0D90A7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Мажарин</w:t>
            </w:r>
            <w:proofErr w:type="spellEnd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</w:tr>
      <w:tr w:rsidR="00361792" w:rsidRPr="00361792" w14:paraId="0F2F282D" w14:textId="77777777" w:rsidTr="0062176F">
        <w:tc>
          <w:tcPr>
            <w:tcW w:w="1242" w:type="dxa"/>
          </w:tcPr>
          <w:p w14:paraId="37A703FF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D511C2A" w14:textId="26733455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02-74</w:t>
            </w:r>
          </w:p>
        </w:tc>
        <w:tc>
          <w:tcPr>
            <w:tcW w:w="5954" w:type="dxa"/>
          </w:tcPr>
          <w:p w14:paraId="4BB23885" w14:textId="2CAB564E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Полтора Илья Константинович</w:t>
            </w:r>
          </w:p>
        </w:tc>
      </w:tr>
      <w:tr w:rsidR="00361792" w:rsidRPr="00361792" w14:paraId="19F7ABD7" w14:textId="77777777" w:rsidTr="0062176F">
        <w:tc>
          <w:tcPr>
            <w:tcW w:w="1242" w:type="dxa"/>
          </w:tcPr>
          <w:p w14:paraId="1F25025E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9D89694" w14:textId="441AB55E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02-76</w:t>
            </w:r>
          </w:p>
        </w:tc>
        <w:tc>
          <w:tcPr>
            <w:tcW w:w="5954" w:type="dxa"/>
          </w:tcPr>
          <w:p w14:paraId="3515A214" w14:textId="4FACB87B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Вантезин</w:t>
            </w:r>
            <w:proofErr w:type="spellEnd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Антон Петрович</w:t>
            </w:r>
          </w:p>
        </w:tc>
      </w:tr>
      <w:tr w:rsidR="00361792" w:rsidRPr="00361792" w14:paraId="728BCA05" w14:textId="77777777" w:rsidTr="0062176F">
        <w:tc>
          <w:tcPr>
            <w:tcW w:w="1242" w:type="dxa"/>
          </w:tcPr>
          <w:p w14:paraId="4D881106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801FCAD" w14:textId="302E1EA7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02-77</w:t>
            </w:r>
          </w:p>
        </w:tc>
        <w:tc>
          <w:tcPr>
            <w:tcW w:w="5954" w:type="dxa"/>
          </w:tcPr>
          <w:p w14:paraId="7F476F75" w14:textId="745AA995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Тарасенко Александр Геннадиевич</w:t>
            </w:r>
          </w:p>
        </w:tc>
      </w:tr>
      <w:tr w:rsidR="00361792" w:rsidRPr="00361792" w14:paraId="08578F5A" w14:textId="77777777" w:rsidTr="0062176F">
        <w:tc>
          <w:tcPr>
            <w:tcW w:w="1242" w:type="dxa"/>
          </w:tcPr>
          <w:p w14:paraId="77D21F05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2FCF0BC" w14:textId="5528ACD1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02-78</w:t>
            </w:r>
          </w:p>
        </w:tc>
        <w:tc>
          <w:tcPr>
            <w:tcW w:w="5954" w:type="dxa"/>
          </w:tcPr>
          <w:p w14:paraId="4CAC481E" w14:textId="147AB927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Заводнов</w:t>
            </w:r>
            <w:proofErr w:type="spellEnd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Виктор Юрьевич</w:t>
            </w:r>
          </w:p>
        </w:tc>
      </w:tr>
      <w:tr w:rsidR="00361792" w:rsidRPr="00361792" w14:paraId="5F3480F4" w14:textId="77777777" w:rsidTr="0062176F">
        <w:tc>
          <w:tcPr>
            <w:tcW w:w="1242" w:type="dxa"/>
          </w:tcPr>
          <w:p w14:paraId="22232B1E" w14:textId="77777777" w:rsidR="00361792" w:rsidRPr="00361792" w:rsidRDefault="00361792" w:rsidP="00361792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A39D2F3" w14:textId="431DBDDF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792">
              <w:rPr>
                <w:rFonts w:ascii="Times New Roman" w:hAnsi="Times New Roman"/>
                <w:sz w:val="28"/>
                <w:szCs w:val="28"/>
                <w:lang w:eastAsia="ru-RU"/>
              </w:rPr>
              <w:t>02-80</w:t>
            </w:r>
          </w:p>
        </w:tc>
        <w:tc>
          <w:tcPr>
            <w:tcW w:w="5954" w:type="dxa"/>
          </w:tcPr>
          <w:p w14:paraId="575E7ED4" w14:textId="6709F065" w:rsidR="00361792" w:rsidRPr="00361792" w:rsidRDefault="00361792" w:rsidP="0036179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Воитов</w:t>
            </w:r>
            <w:proofErr w:type="spellEnd"/>
            <w:r w:rsidRPr="0036179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Эдем Якубович</w:t>
            </w:r>
          </w:p>
        </w:tc>
      </w:tr>
      <w:bookmarkEnd w:id="0"/>
    </w:tbl>
    <w:p w14:paraId="3A1B740D" w14:textId="77777777" w:rsidR="0062176F" w:rsidRPr="009B78F4" w:rsidRDefault="0062176F" w:rsidP="009B78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344C0DF" w14:textId="77777777" w:rsidR="00DD0583" w:rsidRPr="009B78F4" w:rsidRDefault="00DD0583" w:rsidP="009B78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14:paraId="4C1BA4ED" w14:textId="77777777" w:rsidR="00DD0583" w:rsidRDefault="00DD0583" w:rsidP="00DD05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16563B9" w14:textId="77777777"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p w14:paraId="69AF91FC" w14:textId="77777777"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p w14:paraId="0F807253" w14:textId="77777777"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p w14:paraId="4DAEA4B5" w14:textId="77777777"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p w14:paraId="3FF18354" w14:textId="77777777"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p w14:paraId="2F48039C" w14:textId="77777777"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p w14:paraId="78BF4632" w14:textId="77777777"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p w14:paraId="5CF4D3CA" w14:textId="77777777"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p w14:paraId="376DCE51" w14:textId="77777777"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p w14:paraId="0A90BC6A" w14:textId="77777777"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p w14:paraId="6D98F0D1" w14:textId="77777777" w:rsidR="00D0202C" w:rsidRDefault="00D0202C" w:rsidP="007F41E5">
      <w:pPr>
        <w:overflowPunct w:val="0"/>
        <w:autoSpaceDE w:val="0"/>
        <w:autoSpaceDN w:val="0"/>
        <w:adjustRightInd w:val="0"/>
        <w:spacing w:after="0" w:line="192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</w:p>
    <w:sectPr w:rsidR="00D0202C" w:rsidSect="009B78F4">
      <w:pgSz w:w="11906" w:h="16838"/>
      <w:pgMar w:top="851" w:right="28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E39"/>
    <w:multiLevelType w:val="hybridMultilevel"/>
    <w:tmpl w:val="9C02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2BD"/>
    <w:multiLevelType w:val="hybridMultilevel"/>
    <w:tmpl w:val="B0D2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A5D"/>
    <w:multiLevelType w:val="hybridMultilevel"/>
    <w:tmpl w:val="A2A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83"/>
    <w:rsid w:val="000D0F82"/>
    <w:rsid w:val="001E1B20"/>
    <w:rsid w:val="002035A1"/>
    <w:rsid w:val="002F4472"/>
    <w:rsid w:val="00361792"/>
    <w:rsid w:val="00385448"/>
    <w:rsid w:val="003D059C"/>
    <w:rsid w:val="003E11B4"/>
    <w:rsid w:val="00434FD0"/>
    <w:rsid w:val="004508F9"/>
    <w:rsid w:val="00456A28"/>
    <w:rsid w:val="0049166F"/>
    <w:rsid w:val="0062176F"/>
    <w:rsid w:val="006306B2"/>
    <w:rsid w:val="00652576"/>
    <w:rsid w:val="0066338C"/>
    <w:rsid w:val="006820C6"/>
    <w:rsid w:val="007F41E5"/>
    <w:rsid w:val="0085360D"/>
    <w:rsid w:val="008569DF"/>
    <w:rsid w:val="008E17EE"/>
    <w:rsid w:val="0094469C"/>
    <w:rsid w:val="009614FA"/>
    <w:rsid w:val="00970F93"/>
    <w:rsid w:val="009B78F4"/>
    <w:rsid w:val="009D3BDF"/>
    <w:rsid w:val="009D5DDF"/>
    <w:rsid w:val="00A70887"/>
    <w:rsid w:val="00B7033F"/>
    <w:rsid w:val="00B95A5A"/>
    <w:rsid w:val="00BB22F0"/>
    <w:rsid w:val="00BD266D"/>
    <w:rsid w:val="00C23F52"/>
    <w:rsid w:val="00CD7666"/>
    <w:rsid w:val="00D0202C"/>
    <w:rsid w:val="00D0704E"/>
    <w:rsid w:val="00D1057C"/>
    <w:rsid w:val="00DD0583"/>
    <w:rsid w:val="00DD1940"/>
    <w:rsid w:val="00E30821"/>
    <w:rsid w:val="00E56755"/>
    <w:rsid w:val="00EA6513"/>
    <w:rsid w:val="00F73924"/>
    <w:rsid w:val="00F763C2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3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2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0202C"/>
    <w:pPr>
      <w:ind w:left="720"/>
      <w:contextualSpacing/>
    </w:pPr>
  </w:style>
  <w:style w:type="character" w:styleId="a5">
    <w:name w:val="Strong"/>
    <w:basedOn w:val="a0"/>
    <w:uiPriority w:val="22"/>
    <w:qFormat/>
    <w:rsid w:val="00F763C2"/>
    <w:rPr>
      <w:b/>
      <w:bCs/>
    </w:rPr>
  </w:style>
  <w:style w:type="table" w:styleId="a6">
    <w:name w:val="Table Grid"/>
    <w:basedOn w:val="a1"/>
    <w:uiPriority w:val="59"/>
    <w:rsid w:val="0062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2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0202C"/>
    <w:pPr>
      <w:ind w:left="720"/>
      <w:contextualSpacing/>
    </w:pPr>
  </w:style>
  <w:style w:type="character" w:styleId="a5">
    <w:name w:val="Strong"/>
    <w:basedOn w:val="a0"/>
    <w:uiPriority w:val="22"/>
    <w:qFormat/>
    <w:rsid w:val="00F763C2"/>
    <w:rPr>
      <w:b/>
      <w:bCs/>
    </w:rPr>
  </w:style>
  <w:style w:type="table" w:styleId="a6">
    <w:name w:val="Table Grid"/>
    <w:basedOn w:val="a1"/>
    <w:uiPriority w:val="59"/>
    <w:rsid w:val="0062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2021-09-13T15:51:00Z</dcterms:created>
  <dcterms:modified xsi:type="dcterms:W3CDTF">2021-09-13T16:01:00Z</dcterms:modified>
</cp:coreProperties>
</file>