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5B3" w:rsidRPr="00CC0575" w:rsidRDefault="008C45B3" w:rsidP="00CC0575">
      <w:pPr>
        <w:spacing w:after="0" w:line="240" w:lineRule="auto"/>
        <w:ind w:left="457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0575">
        <w:rPr>
          <w:rFonts w:ascii="Times New Roman" w:hAnsi="Times New Roman" w:cs="Times New Roman"/>
          <w:sz w:val="28"/>
          <w:szCs w:val="28"/>
        </w:rPr>
        <w:t>Приложение</w:t>
      </w:r>
      <w:r w:rsidR="0041456E">
        <w:rPr>
          <w:rFonts w:ascii="Times New Roman" w:hAnsi="Times New Roman" w:cs="Times New Roman"/>
          <w:sz w:val="28"/>
          <w:szCs w:val="28"/>
        </w:rPr>
        <w:t xml:space="preserve"> </w:t>
      </w:r>
      <w:r w:rsidR="00BE6712">
        <w:rPr>
          <w:rFonts w:ascii="Times New Roman" w:hAnsi="Times New Roman" w:cs="Times New Roman"/>
          <w:sz w:val="28"/>
          <w:szCs w:val="28"/>
        </w:rPr>
        <w:t>3</w:t>
      </w:r>
    </w:p>
    <w:p w:rsidR="00CC0575" w:rsidRPr="00CC0575" w:rsidRDefault="00CC0575" w:rsidP="00CC0575">
      <w:pPr>
        <w:spacing w:after="0" w:line="240" w:lineRule="auto"/>
        <w:ind w:left="5280"/>
        <w:jc w:val="both"/>
        <w:rPr>
          <w:rFonts w:ascii="Times New Roman" w:hAnsi="Times New Roman" w:cs="Times New Roman"/>
          <w:sz w:val="28"/>
          <w:szCs w:val="28"/>
        </w:rPr>
      </w:pPr>
    </w:p>
    <w:p w:rsidR="00CC0575" w:rsidRPr="00CC0575" w:rsidRDefault="00CC0575" w:rsidP="00CC0575">
      <w:pPr>
        <w:spacing w:after="0" w:line="240" w:lineRule="auto"/>
        <w:ind w:left="5280"/>
        <w:jc w:val="both"/>
        <w:rPr>
          <w:rFonts w:ascii="Times New Roman" w:hAnsi="Times New Roman" w:cs="Times New Roman"/>
          <w:sz w:val="28"/>
          <w:szCs w:val="28"/>
        </w:rPr>
      </w:pPr>
      <w:r w:rsidRPr="00CC0575">
        <w:rPr>
          <w:rFonts w:ascii="Times New Roman" w:hAnsi="Times New Roman" w:cs="Times New Roman"/>
          <w:sz w:val="28"/>
          <w:szCs w:val="28"/>
        </w:rPr>
        <w:t xml:space="preserve">УТВЕРЖДЕН </w:t>
      </w:r>
    </w:p>
    <w:p w:rsidR="008C45B3" w:rsidRPr="00CC0575" w:rsidRDefault="008C45B3" w:rsidP="00CC0575">
      <w:pPr>
        <w:spacing w:after="0" w:line="240" w:lineRule="auto"/>
        <w:ind w:left="5280"/>
        <w:jc w:val="both"/>
        <w:rPr>
          <w:rFonts w:ascii="Times New Roman" w:hAnsi="Times New Roman" w:cs="Times New Roman"/>
          <w:sz w:val="28"/>
          <w:szCs w:val="28"/>
        </w:rPr>
      </w:pPr>
      <w:r w:rsidRPr="00CC0575">
        <w:rPr>
          <w:rFonts w:ascii="Times New Roman" w:hAnsi="Times New Roman" w:cs="Times New Roman"/>
          <w:sz w:val="28"/>
          <w:szCs w:val="28"/>
        </w:rPr>
        <w:t>постановлени</w:t>
      </w:r>
      <w:r w:rsidR="00CC0575" w:rsidRPr="00CC0575">
        <w:rPr>
          <w:rFonts w:ascii="Times New Roman" w:hAnsi="Times New Roman" w:cs="Times New Roman"/>
          <w:sz w:val="28"/>
          <w:szCs w:val="28"/>
        </w:rPr>
        <w:t>ем</w:t>
      </w:r>
      <w:r w:rsidRPr="00CC0575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8C45B3" w:rsidRPr="00CC0575" w:rsidRDefault="008C45B3" w:rsidP="00CC0575">
      <w:pPr>
        <w:spacing w:after="0" w:line="240" w:lineRule="auto"/>
        <w:ind w:left="5280"/>
        <w:jc w:val="both"/>
        <w:rPr>
          <w:rFonts w:ascii="Times New Roman" w:hAnsi="Times New Roman" w:cs="Times New Roman"/>
          <w:sz w:val="28"/>
          <w:szCs w:val="28"/>
        </w:rPr>
      </w:pPr>
      <w:r w:rsidRPr="00CC0575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8C45B3" w:rsidRPr="00CC0575" w:rsidRDefault="008C45B3" w:rsidP="00CC0575">
      <w:pPr>
        <w:spacing w:after="0" w:line="240" w:lineRule="auto"/>
        <w:ind w:left="5280"/>
        <w:jc w:val="both"/>
        <w:rPr>
          <w:rFonts w:ascii="Times New Roman" w:hAnsi="Times New Roman" w:cs="Times New Roman"/>
          <w:sz w:val="28"/>
          <w:szCs w:val="28"/>
        </w:rPr>
      </w:pPr>
      <w:r w:rsidRPr="00CC0575">
        <w:rPr>
          <w:rFonts w:ascii="Times New Roman" w:hAnsi="Times New Roman" w:cs="Times New Roman"/>
          <w:sz w:val="28"/>
          <w:szCs w:val="28"/>
        </w:rPr>
        <w:t>город-курорт Анапа</w:t>
      </w:r>
    </w:p>
    <w:p w:rsidR="008C45B3" w:rsidRPr="00CC0575" w:rsidRDefault="008C45B3" w:rsidP="00CC0575">
      <w:pPr>
        <w:spacing w:after="0" w:line="240" w:lineRule="auto"/>
        <w:ind w:left="5280"/>
        <w:jc w:val="both"/>
        <w:rPr>
          <w:rFonts w:ascii="Times New Roman" w:hAnsi="Times New Roman" w:cs="Times New Roman"/>
          <w:sz w:val="28"/>
          <w:szCs w:val="28"/>
        </w:rPr>
      </w:pPr>
      <w:r w:rsidRPr="00CC0575">
        <w:rPr>
          <w:rFonts w:ascii="Times New Roman" w:hAnsi="Times New Roman" w:cs="Times New Roman"/>
          <w:sz w:val="28"/>
          <w:szCs w:val="28"/>
        </w:rPr>
        <w:t>от __________________ №______</w:t>
      </w:r>
    </w:p>
    <w:p w:rsidR="008C45B3" w:rsidRPr="00CC0575" w:rsidRDefault="008C45B3" w:rsidP="00CC0575">
      <w:pPr>
        <w:spacing w:after="0" w:line="240" w:lineRule="auto"/>
        <w:ind w:left="5280"/>
        <w:jc w:val="both"/>
        <w:rPr>
          <w:rFonts w:ascii="Times New Roman" w:hAnsi="Times New Roman" w:cs="Times New Roman"/>
          <w:sz w:val="28"/>
          <w:szCs w:val="28"/>
        </w:rPr>
      </w:pPr>
    </w:p>
    <w:p w:rsidR="00BE6712" w:rsidRPr="008E4B1E" w:rsidRDefault="00BE6712" w:rsidP="00BE6712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4B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</w:t>
      </w:r>
    </w:p>
    <w:p w:rsidR="00A06B53" w:rsidRDefault="00BE6712" w:rsidP="00BE6712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25A6">
        <w:rPr>
          <w:rFonts w:ascii="Times New Roman" w:hAnsi="Times New Roman" w:cs="Times New Roman"/>
          <w:b/>
          <w:sz w:val="28"/>
          <w:szCs w:val="28"/>
        </w:rPr>
        <w:t xml:space="preserve">комиссии </w:t>
      </w:r>
      <w:r w:rsidR="00A06B53" w:rsidRPr="00A06B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установлению фактов проживания граждан </w:t>
      </w:r>
    </w:p>
    <w:p w:rsidR="00A06B53" w:rsidRDefault="00A06B53" w:rsidP="00BE6712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6B53">
        <w:rPr>
          <w:rFonts w:ascii="Times New Roman" w:hAnsi="Times New Roman" w:cs="Times New Roman"/>
          <w:b/>
          <w:bCs/>
          <w:sz w:val="28"/>
          <w:szCs w:val="28"/>
        </w:rPr>
        <w:t xml:space="preserve">Российской Федерации, иностранных граждан и лиц </w:t>
      </w:r>
    </w:p>
    <w:p w:rsidR="00A06B53" w:rsidRDefault="00A06B53" w:rsidP="00BE6712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6B53">
        <w:rPr>
          <w:rFonts w:ascii="Times New Roman" w:hAnsi="Times New Roman" w:cs="Times New Roman"/>
          <w:b/>
          <w:bCs/>
          <w:sz w:val="28"/>
          <w:szCs w:val="28"/>
        </w:rPr>
        <w:t>без гражданства</w:t>
      </w:r>
      <w:r w:rsidRPr="00A06B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жилых помещениях, находящихся </w:t>
      </w:r>
    </w:p>
    <w:p w:rsidR="00A06B53" w:rsidRDefault="00A06B53" w:rsidP="00BE6712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6B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зоне чрезвычайной ситуации, нарушения условий </w:t>
      </w:r>
    </w:p>
    <w:p w:rsidR="00A06B53" w:rsidRDefault="00A06B53" w:rsidP="00BE6712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6B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их жизнедеятельности и утраты ими имущества </w:t>
      </w:r>
    </w:p>
    <w:p w:rsidR="00A06B53" w:rsidRDefault="00A06B53" w:rsidP="00BE6712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6B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первой необходимости в результате чрезвычайной ситуации </w:t>
      </w:r>
    </w:p>
    <w:p w:rsidR="00A06B53" w:rsidRDefault="00A06B53" w:rsidP="00BE6712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6B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территории муниципального образования </w:t>
      </w:r>
    </w:p>
    <w:p w:rsidR="00A06B53" w:rsidRPr="00A06B53" w:rsidRDefault="00A06B53" w:rsidP="00BE6712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6B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город-курорт Анапа </w:t>
      </w:r>
    </w:p>
    <w:p w:rsidR="00BE6712" w:rsidRDefault="00BE6712" w:rsidP="00BE6712">
      <w:pPr>
        <w:pStyle w:val="ConsPlusTitle"/>
        <w:ind w:right="141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E5E2F" w:rsidRDefault="00BE5E2F" w:rsidP="00BE6712">
      <w:pPr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BE6712" w:rsidRPr="00D25009" w:rsidRDefault="00BE6712" w:rsidP="00BE6712">
      <w:pPr>
        <w:spacing w:after="0" w:line="240" w:lineRule="auto"/>
        <w:ind w:right="141"/>
        <w:jc w:val="both"/>
        <w:rPr>
          <w:rFonts w:ascii="Times New Roman" w:hAnsi="Times New Roman" w:cs="Times New Roman"/>
          <w:sz w:val="20"/>
          <w:szCs w:val="20"/>
        </w:rPr>
      </w:pPr>
      <w:r w:rsidRPr="00D25009">
        <w:rPr>
          <w:rFonts w:ascii="Times New Roman" w:hAnsi="Times New Roman" w:cs="Times New Roman"/>
          <w:sz w:val="28"/>
          <w:szCs w:val="28"/>
        </w:rPr>
        <w:t xml:space="preserve">Заместитель главы муниципального образования город-курорт Анапа, курирующий вопросы гражданской обороны и защиты </w:t>
      </w:r>
      <w:proofErr w:type="gramStart"/>
      <w:r w:rsidRPr="00D25009">
        <w:rPr>
          <w:rFonts w:ascii="Times New Roman" w:hAnsi="Times New Roman" w:cs="Times New Roman"/>
          <w:sz w:val="28"/>
          <w:szCs w:val="28"/>
        </w:rPr>
        <w:t xml:space="preserve">населения,  </w:t>
      </w:r>
      <w:r w:rsidR="00D25009" w:rsidRPr="00D25009">
        <w:rPr>
          <w:rFonts w:ascii="Times New Roman" w:hAnsi="Times New Roman" w:cs="Times New Roman"/>
          <w:sz w:val="28"/>
          <w:szCs w:val="28"/>
        </w:rPr>
        <w:t>территориальной</w:t>
      </w:r>
      <w:proofErr w:type="gramEnd"/>
      <w:r w:rsidR="00D25009" w:rsidRPr="00D25009">
        <w:rPr>
          <w:rFonts w:ascii="Times New Roman" w:hAnsi="Times New Roman" w:cs="Times New Roman"/>
          <w:sz w:val="28"/>
          <w:szCs w:val="28"/>
        </w:rPr>
        <w:tab/>
        <w:t xml:space="preserve"> безопасности, муниципального контроля,</w:t>
      </w:r>
      <w:r w:rsidR="00D25009" w:rsidRPr="00D25009">
        <w:rPr>
          <w:rFonts w:ascii="Times New Roman" w:hAnsi="Times New Roman" w:cs="Times New Roman"/>
          <w:sz w:val="20"/>
          <w:szCs w:val="20"/>
        </w:rPr>
        <w:t xml:space="preserve"> </w:t>
      </w:r>
      <w:r w:rsidRPr="00D25009">
        <w:rPr>
          <w:rFonts w:ascii="Times New Roman" w:hAnsi="Times New Roman" w:cs="Times New Roman"/>
          <w:sz w:val="28"/>
          <w:szCs w:val="28"/>
        </w:rPr>
        <w:t>председатель комиссии;</w:t>
      </w:r>
    </w:p>
    <w:p w:rsidR="00D25009" w:rsidRDefault="00D25009" w:rsidP="00BE6712">
      <w:pPr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E6712" w:rsidRPr="00D25009" w:rsidRDefault="00BE6712" w:rsidP="00BE6712">
      <w:pPr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D25009">
        <w:rPr>
          <w:rFonts w:ascii="Times New Roman" w:hAnsi="Times New Roman" w:cs="Times New Roman"/>
          <w:sz w:val="28"/>
          <w:szCs w:val="28"/>
        </w:rPr>
        <w:t xml:space="preserve">заместитель главы муниципального образования город-курорт </w:t>
      </w:r>
      <w:proofErr w:type="gramStart"/>
      <w:r w:rsidRPr="00D25009">
        <w:rPr>
          <w:rFonts w:ascii="Times New Roman" w:hAnsi="Times New Roman" w:cs="Times New Roman"/>
          <w:sz w:val="28"/>
          <w:szCs w:val="28"/>
        </w:rPr>
        <w:t>Анапа,  курирующий</w:t>
      </w:r>
      <w:proofErr w:type="gramEnd"/>
      <w:r w:rsidRPr="00D25009">
        <w:rPr>
          <w:rFonts w:ascii="Times New Roman" w:hAnsi="Times New Roman" w:cs="Times New Roman"/>
          <w:sz w:val="28"/>
          <w:szCs w:val="28"/>
        </w:rPr>
        <w:t xml:space="preserve"> вопросы </w:t>
      </w:r>
      <w:r w:rsidR="00D25009" w:rsidRPr="00D25009">
        <w:rPr>
          <w:rFonts w:ascii="Times New Roman" w:hAnsi="Times New Roman" w:cs="Times New Roman"/>
          <w:sz w:val="28"/>
          <w:szCs w:val="28"/>
        </w:rPr>
        <w:t>социальной политики, молодежной политики и спорта</w:t>
      </w:r>
      <w:r w:rsidRPr="00D25009">
        <w:rPr>
          <w:rFonts w:ascii="Times New Roman" w:hAnsi="Times New Roman" w:cs="Times New Roman"/>
          <w:sz w:val="28"/>
          <w:szCs w:val="28"/>
        </w:rPr>
        <w:t>, заместитель председателя  комиссии;</w:t>
      </w:r>
    </w:p>
    <w:p w:rsidR="00BE6712" w:rsidRPr="008252E2" w:rsidRDefault="00BE6712" w:rsidP="00D25009">
      <w:pPr>
        <w:pStyle w:val="ConsPlusTitle"/>
        <w:jc w:val="both"/>
        <w:rPr>
          <w:rFonts w:ascii="Times New Roman" w:hAnsi="Times New Roman" w:cs="Times New Roman"/>
          <w:b w:val="0"/>
          <w:highlight w:val="yellow"/>
        </w:rPr>
      </w:pPr>
    </w:p>
    <w:p w:rsidR="00BE6712" w:rsidRPr="00D25009" w:rsidRDefault="00BE6712" w:rsidP="00D25009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5009">
        <w:rPr>
          <w:rFonts w:ascii="Times New Roman" w:hAnsi="Times New Roman" w:cs="Times New Roman"/>
          <w:sz w:val="28"/>
          <w:szCs w:val="28"/>
        </w:rPr>
        <w:t xml:space="preserve">заместитель главы муниципального образования город-курорт Анапа, курирующий вопросы </w:t>
      </w:r>
      <w:r w:rsidR="00D25009" w:rsidRPr="00D25009">
        <w:rPr>
          <w:rFonts w:ascii="Times New Roman" w:hAnsi="Times New Roman" w:cs="Times New Roman"/>
          <w:bCs/>
          <w:sz w:val="28"/>
          <w:szCs w:val="28"/>
        </w:rPr>
        <w:t>взаимодействия со средствами массовой информации, внутренней политики, работу с обращениями граждан, деятельность администраций сельских округов</w:t>
      </w:r>
      <w:r w:rsidRPr="00D25009">
        <w:rPr>
          <w:rFonts w:ascii="Times New Roman" w:hAnsi="Times New Roman" w:cs="Times New Roman"/>
          <w:sz w:val="28"/>
          <w:szCs w:val="28"/>
        </w:rPr>
        <w:t>, заместитель председателя комиссии;</w:t>
      </w:r>
    </w:p>
    <w:p w:rsidR="00BE6712" w:rsidRPr="00D25009" w:rsidRDefault="00BE6712" w:rsidP="00D25009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BE6712" w:rsidRPr="00D25009" w:rsidRDefault="00BE6712" w:rsidP="00D25009">
      <w:pPr>
        <w:pStyle w:val="ConsPlusNormal"/>
        <w:tabs>
          <w:tab w:val="left" w:pos="9356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25009">
        <w:rPr>
          <w:rFonts w:ascii="Times New Roman" w:hAnsi="Times New Roman" w:cs="Times New Roman"/>
          <w:sz w:val="28"/>
          <w:szCs w:val="28"/>
        </w:rPr>
        <w:t>главный специалист</w:t>
      </w:r>
      <w:r w:rsidR="00D25009" w:rsidRPr="00D25009">
        <w:rPr>
          <w:rFonts w:ascii="Times New Roman" w:hAnsi="Times New Roman" w:cs="Times New Roman"/>
          <w:sz w:val="28"/>
          <w:szCs w:val="28"/>
        </w:rPr>
        <w:t xml:space="preserve"> отдела</w:t>
      </w:r>
      <w:r w:rsidR="00D25009" w:rsidRPr="00D25009">
        <w:rPr>
          <w:rFonts w:ascii="Times New Roman" w:hAnsi="Times New Roman"/>
          <w:sz w:val="28"/>
          <w:szCs w:val="28"/>
        </w:rPr>
        <w:t xml:space="preserve"> </w:t>
      </w:r>
      <w:r w:rsidR="00D25009" w:rsidRPr="00D25009">
        <w:rPr>
          <w:rFonts w:ascii="Times New Roman" w:hAnsi="Times New Roman"/>
          <w:sz w:val="28"/>
          <w:szCs w:val="28"/>
        </w:rPr>
        <w:t xml:space="preserve">предупреждения и ликвидации чрезвычайных ситуаций и пожарной </w:t>
      </w:r>
      <w:proofErr w:type="gramStart"/>
      <w:r w:rsidR="00D25009" w:rsidRPr="00D25009">
        <w:rPr>
          <w:rFonts w:ascii="Times New Roman" w:hAnsi="Times New Roman"/>
          <w:sz w:val="28"/>
          <w:szCs w:val="28"/>
        </w:rPr>
        <w:t>безопасности</w:t>
      </w:r>
      <w:r w:rsidR="00D25009" w:rsidRPr="00D25009">
        <w:rPr>
          <w:rFonts w:ascii="Times New Roman" w:hAnsi="Times New Roman"/>
          <w:sz w:val="28"/>
          <w:szCs w:val="28"/>
        </w:rPr>
        <w:t xml:space="preserve"> </w:t>
      </w:r>
      <w:r w:rsidRPr="00D25009">
        <w:rPr>
          <w:rFonts w:ascii="Times New Roman" w:hAnsi="Times New Roman" w:cs="Times New Roman"/>
          <w:sz w:val="28"/>
          <w:szCs w:val="28"/>
        </w:rPr>
        <w:t xml:space="preserve"> управления</w:t>
      </w:r>
      <w:proofErr w:type="gramEnd"/>
      <w:r w:rsidRPr="00D25009">
        <w:rPr>
          <w:rFonts w:ascii="Times New Roman" w:hAnsi="Times New Roman" w:cs="Times New Roman"/>
          <w:sz w:val="28"/>
          <w:szCs w:val="28"/>
        </w:rPr>
        <w:t xml:space="preserve"> гражданской обороны и защиты населения администрации муниципального образования город-курорт Анапа, в должностные обязанности которого входит обеспечение методического руководства работой комиссии, секретарь комиссии.</w:t>
      </w:r>
    </w:p>
    <w:p w:rsidR="00BE6712" w:rsidRPr="00BA5E3F" w:rsidRDefault="00BE6712" w:rsidP="00D25009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BE6712" w:rsidRPr="000B553E" w:rsidRDefault="00BE6712" w:rsidP="00D2500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B553E">
        <w:rPr>
          <w:rFonts w:ascii="Times New Roman" w:hAnsi="Times New Roman" w:cs="Times New Roman"/>
          <w:b w:val="0"/>
          <w:sz w:val="28"/>
          <w:szCs w:val="28"/>
        </w:rPr>
        <w:t>Члены комиссии:</w:t>
      </w:r>
    </w:p>
    <w:p w:rsidR="00BE6712" w:rsidRPr="000B553E" w:rsidRDefault="00BE6712" w:rsidP="00D2500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E6712" w:rsidRPr="000B553E" w:rsidRDefault="00BE6712" w:rsidP="00D25009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B553E">
        <w:rPr>
          <w:rFonts w:ascii="Times New Roman" w:hAnsi="Times New Roman" w:cs="Times New Roman"/>
          <w:b w:val="0"/>
          <w:sz w:val="28"/>
          <w:szCs w:val="28"/>
        </w:rPr>
        <w:t>начальник управления гражданской обороны и защиты населения администрации муниципального образования город-курорт Анапа;</w:t>
      </w:r>
    </w:p>
    <w:p w:rsidR="00BE6712" w:rsidRPr="00952778" w:rsidRDefault="00BE6712" w:rsidP="00D250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E6712" w:rsidRDefault="00BE6712" w:rsidP="00D250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53E">
        <w:rPr>
          <w:rFonts w:ascii="Times New Roman" w:hAnsi="Times New Roman" w:cs="Times New Roman"/>
          <w:sz w:val="28"/>
          <w:szCs w:val="28"/>
        </w:rPr>
        <w:lastRenderedPageBreak/>
        <w:t>начальник управления молодежной политики администрации муниципального образования город-курорт Анапа;</w:t>
      </w:r>
    </w:p>
    <w:p w:rsidR="00BE6712" w:rsidRPr="00952778" w:rsidRDefault="00BE6712" w:rsidP="00D250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E6712" w:rsidRDefault="00BE6712" w:rsidP="00D250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53E">
        <w:rPr>
          <w:rFonts w:ascii="Times New Roman" w:hAnsi="Times New Roman" w:cs="Times New Roman"/>
          <w:sz w:val="28"/>
          <w:szCs w:val="28"/>
        </w:rPr>
        <w:t>начальник отдела по взаимодействию с военнослужащими и казачеством администрации муниципального образования город-курорт Анапа;</w:t>
      </w:r>
    </w:p>
    <w:p w:rsidR="00BE6712" w:rsidRPr="00952778" w:rsidRDefault="00BE6712" w:rsidP="00D250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E6712" w:rsidRDefault="00BE6712" w:rsidP="00D250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53E">
        <w:rPr>
          <w:rFonts w:ascii="Times New Roman" w:hAnsi="Times New Roman" w:cs="Times New Roman"/>
          <w:sz w:val="28"/>
          <w:szCs w:val="28"/>
        </w:rPr>
        <w:t>начальник управления по физической культуре и спорту администрации муниципального образования город-курорт Анапа;</w:t>
      </w:r>
    </w:p>
    <w:p w:rsidR="00BE6712" w:rsidRPr="00952778" w:rsidRDefault="00BE6712" w:rsidP="00D250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E6712" w:rsidRDefault="00BE6712" w:rsidP="00D250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53E">
        <w:rPr>
          <w:rFonts w:ascii="Times New Roman" w:hAnsi="Times New Roman" w:cs="Times New Roman"/>
          <w:sz w:val="28"/>
          <w:szCs w:val="28"/>
        </w:rPr>
        <w:t>начальник управления муниципального контроля администрации муниципального образования город-курорт Анапа;</w:t>
      </w:r>
    </w:p>
    <w:p w:rsidR="00BE6712" w:rsidRPr="00952778" w:rsidRDefault="00BE6712" w:rsidP="00D250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E6712" w:rsidRDefault="00BE6712" w:rsidP="00D250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53E">
        <w:rPr>
          <w:rFonts w:ascii="Times New Roman" w:hAnsi="Times New Roman" w:cs="Times New Roman"/>
          <w:sz w:val="28"/>
          <w:szCs w:val="28"/>
        </w:rPr>
        <w:t>начальник управления образования администрации муниципального образования город-курорт Анапа;</w:t>
      </w:r>
    </w:p>
    <w:p w:rsidR="00BE6712" w:rsidRDefault="00BE6712" w:rsidP="00D250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6712" w:rsidRDefault="00BE6712" w:rsidP="00D250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53E">
        <w:rPr>
          <w:rFonts w:ascii="Times New Roman" w:hAnsi="Times New Roman" w:cs="Times New Roman"/>
          <w:sz w:val="28"/>
          <w:szCs w:val="28"/>
        </w:rPr>
        <w:t>начальник управления жилищно-коммунального хозяйства администрации муниципального образования город-курорт Анапа;</w:t>
      </w:r>
    </w:p>
    <w:p w:rsidR="00BE6712" w:rsidRPr="00966CD4" w:rsidRDefault="00BE6712" w:rsidP="00D250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252E2" w:rsidRPr="000B553E" w:rsidRDefault="008252E2" w:rsidP="00D25009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заместитель </w:t>
      </w:r>
      <w:r w:rsidRPr="000B553E">
        <w:rPr>
          <w:rFonts w:ascii="Times New Roman" w:hAnsi="Times New Roman" w:cs="Times New Roman"/>
          <w:b w:val="0"/>
          <w:sz w:val="28"/>
          <w:szCs w:val="28"/>
        </w:rPr>
        <w:t>начальник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  <w:r w:rsidRPr="000B553E">
        <w:rPr>
          <w:rFonts w:ascii="Times New Roman" w:hAnsi="Times New Roman" w:cs="Times New Roman"/>
          <w:b w:val="0"/>
          <w:sz w:val="28"/>
          <w:szCs w:val="28"/>
        </w:rPr>
        <w:t xml:space="preserve"> управления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, начальник отдела гражданской обороны управления </w:t>
      </w:r>
      <w:r w:rsidRPr="000B553E">
        <w:rPr>
          <w:rFonts w:ascii="Times New Roman" w:hAnsi="Times New Roman" w:cs="Times New Roman"/>
          <w:b w:val="0"/>
          <w:sz w:val="28"/>
          <w:szCs w:val="28"/>
        </w:rPr>
        <w:t>гражданской обороны и защиты населения администрации муниципального образования город-курорт Анапа;</w:t>
      </w:r>
    </w:p>
    <w:p w:rsidR="008252E2" w:rsidRDefault="008252E2" w:rsidP="00D250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6712" w:rsidRPr="00D25009" w:rsidRDefault="00BE6712" w:rsidP="00D250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5009">
        <w:rPr>
          <w:rFonts w:ascii="Times New Roman" w:hAnsi="Times New Roman" w:cs="Times New Roman"/>
          <w:sz w:val="28"/>
          <w:szCs w:val="28"/>
        </w:rPr>
        <w:t>заместитель начальника управления муниципального контроля администрации муниципального образования город-курорт Анапа;</w:t>
      </w:r>
    </w:p>
    <w:p w:rsidR="00BE6712" w:rsidRPr="00952778" w:rsidRDefault="00BE6712" w:rsidP="00D250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E6712" w:rsidRDefault="00BE6712" w:rsidP="00D250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53E">
        <w:rPr>
          <w:rFonts w:ascii="Times New Roman" w:hAnsi="Times New Roman" w:cs="Times New Roman"/>
          <w:sz w:val="28"/>
          <w:szCs w:val="28"/>
        </w:rPr>
        <w:t>заместитель начальника управления культуры администрации муниципального образования город-курорт Анапа;</w:t>
      </w:r>
    </w:p>
    <w:p w:rsidR="00BE6712" w:rsidRPr="00952778" w:rsidRDefault="00BE6712" w:rsidP="00D250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E6712" w:rsidRPr="00D25009" w:rsidRDefault="00BE6712" w:rsidP="00D250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5009">
        <w:rPr>
          <w:rFonts w:ascii="Times New Roman" w:hAnsi="Times New Roman" w:cs="Times New Roman"/>
          <w:sz w:val="28"/>
          <w:szCs w:val="28"/>
        </w:rPr>
        <w:t>заместитель начальника управления социальной политики администрации муниципального образования город-курорт Анапа, начальник отдела социально</w:t>
      </w:r>
      <w:r w:rsidR="00A06B53" w:rsidRPr="00D25009">
        <w:rPr>
          <w:rFonts w:ascii="Times New Roman" w:hAnsi="Times New Roman" w:cs="Times New Roman"/>
          <w:sz w:val="28"/>
          <w:szCs w:val="28"/>
        </w:rPr>
        <w:t>го</w:t>
      </w:r>
      <w:r w:rsidRPr="00D25009">
        <w:rPr>
          <w:rFonts w:ascii="Times New Roman" w:hAnsi="Times New Roman" w:cs="Times New Roman"/>
          <w:sz w:val="28"/>
          <w:szCs w:val="28"/>
        </w:rPr>
        <w:t xml:space="preserve"> развития;</w:t>
      </w:r>
    </w:p>
    <w:p w:rsidR="00BE6712" w:rsidRPr="008252E2" w:rsidRDefault="00BE6712" w:rsidP="00D250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BE6712" w:rsidRDefault="00BE6712" w:rsidP="00D250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5009">
        <w:rPr>
          <w:rFonts w:ascii="Times New Roman" w:hAnsi="Times New Roman" w:cs="Times New Roman"/>
          <w:sz w:val="28"/>
          <w:szCs w:val="28"/>
        </w:rPr>
        <w:t xml:space="preserve">заместитель начальника управления, начальник </w:t>
      </w:r>
      <w:r w:rsidR="00D25009" w:rsidRPr="00D25009">
        <w:rPr>
          <w:rFonts w:ascii="Times New Roman" w:hAnsi="Times New Roman" w:cs="Times New Roman"/>
          <w:sz w:val="28"/>
          <w:szCs w:val="28"/>
        </w:rPr>
        <w:t xml:space="preserve">нормативно-правового отдела </w:t>
      </w:r>
      <w:r w:rsidRPr="00D25009">
        <w:rPr>
          <w:rFonts w:ascii="Times New Roman" w:hAnsi="Times New Roman" w:cs="Times New Roman"/>
          <w:sz w:val="28"/>
          <w:szCs w:val="28"/>
        </w:rPr>
        <w:t xml:space="preserve">правового управления администрации муниципального образования </w:t>
      </w:r>
      <w:r w:rsidR="00D25009" w:rsidRPr="00D25009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D25009">
        <w:rPr>
          <w:rFonts w:ascii="Times New Roman" w:hAnsi="Times New Roman" w:cs="Times New Roman"/>
          <w:sz w:val="28"/>
          <w:szCs w:val="28"/>
        </w:rPr>
        <w:t>город-курорт Анапа;</w:t>
      </w:r>
    </w:p>
    <w:p w:rsidR="00BE6712" w:rsidRPr="00952778" w:rsidRDefault="00BE6712" w:rsidP="00D250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E6712" w:rsidRDefault="00BE6712" w:rsidP="00D250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53E">
        <w:rPr>
          <w:rFonts w:ascii="Times New Roman" w:hAnsi="Times New Roman" w:cs="Times New Roman"/>
          <w:sz w:val="28"/>
          <w:szCs w:val="28"/>
        </w:rPr>
        <w:t>заместитель начальника финансового управления администрации муниципального образования город-курорт Анапа;</w:t>
      </w:r>
    </w:p>
    <w:p w:rsidR="00BE6712" w:rsidRPr="00952778" w:rsidRDefault="00BE6712" w:rsidP="00D250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E6712" w:rsidRDefault="00BE6712" w:rsidP="00D250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53E">
        <w:rPr>
          <w:rFonts w:ascii="Times New Roman" w:hAnsi="Times New Roman" w:cs="Times New Roman"/>
          <w:sz w:val="28"/>
          <w:szCs w:val="28"/>
        </w:rPr>
        <w:t>заместитель начальника управления потребительской сферы администрации муниципального образования город-курорт Анапа;</w:t>
      </w:r>
    </w:p>
    <w:p w:rsidR="00BE6712" w:rsidRPr="00952778" w:rsidRDefault="00BE6712" w:rsidP="00D250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E6712" w:rsidRDefault="00BE6712" w:rsidP="00D250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53E">
        <w:rPr>
          <w:rFonts w:ascii="Times New Roman" w:hAnsi="Times New Roman" w:cs="Times New Roman"/>
          <w:sz w:val="28"/>
          <w:szCs w:val="28"/>
        </w:rPr>
        <w:t>заместитель начальника управления архитектуры и градостроительства администрации муниципального образования город-курорт Анапа;</w:t>
      </w:r>
    </w:p>
    <w:p w:rsidR="00BE6712" w:rsidRPr="00952778" w:rsidRDefault="00BE6712" w:rsidP="00D250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E6712" w:rsidRDefault="00BE6712" w:rsidP="00D250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53E">
        <w:rPr>
          <w:rFonts w:ascii="Times New Roman" w:hAnsi="Times New Roman" w:cs="Times New Roman"/>
          <w:sz w:val="28"/>
          <w:szCs w:val="28"/>
        </w:rPr>
        <w:t>заместитель начальника управления агропромышленного комплекса администрации муниципального образования город-курорт Анапа;</w:t>
      </w:r>
    </w:p>
    <w:p w:rsidR="00BE6712" w:rsidRDefault="00BE6712" w:rsidP="00D250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139E8" w:rsidRPr="000B553E" w:rsidRDefault="005139E8" w:rsidP="005139E8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заместитель </w:t>
      </w:r>
      <w:r w:rsidRPr="000B553E">
        <w:rPr>
          <w:rFonts w:ascii="Times New Roman" w:hAnsi="Times New Roman" w:cs="Times New Roman"/>
          <w:b w:val="0"/>
          <w:sz w:val="28"/>
          <w:szCs w:val="28"/>
        </w:rPr>
        <w:t>начальник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  <w:r w:rsidRPr="000B553E">
        <w:rPr>
          <w:rFonts w:ascii="Times New Roman" w:hAnsi="Times New Roman" w:cs="Times New Roman"/>
          <w:b w:val="0"/>
          <w:sz w:val="28"/>
          <w:szCs w:val="28"/>
        </w:rPr>
        <w:t xml:space="preserve"> управления</w:t>
      </w:r>
      <w:r>
        <w:rPr>
          <w:rFonts w:ascii="Times New Roman" w:hAnsi="Times New Roman" w:cs="Times New Roman"/>
          <w:b w:val="0"/>
          <w:sz w:val="28"/>
          <w:szCs w:val="28"/>
        </w:rPr>
        <w:t>, начальник отдела гражданской обороны управления</w:t>
      </w:r>
      <w:r w:rsidRPr="000B553E">
        <w:rPr>
          <w:rFonts w:ascii="Times New Roman" w:hAnsi="Times New Roman" w:cs="Times New Roman"/>
          <w:b w:val="0"/>
          <w:sz w:val="28"/>
          <w:szCs w:val="28"/>
        </w:rPr>
        <w:t xml:space="preserve"> гражданской обороны и защиты населения администрации муниципального образования город-курорт Анапа;</w:t>
      </w:r>
    </w:p>
    <w:p w:rsidR="005139E8" w:rsidRDefault="005139E8" w:rsidP="00D250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139E8" w:rsidRPr="000B553E" w:rsidRDefault="005139E8" w:rsidP="005139E8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начальник отдела </w:t>
      </w:r>
      <w:r w:rsidRPr="00D25009">
        <w:rPr>
          <w:rFonts w:ascii="Times New Roman" w:hAnsi="Times New Roman"/>
          <w:b w:val="0"/>
          <w:sz w:val="28"/>
          <w:szCs w:val="28"/>
        </w:rPr>
        <w:t>предупреждения и ликвидации чрезвычайных ситуаций и пожарной безопасности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управления</w:t>
      </w:r>
      <w:r w:rsidRPr="000B553E">
        <w:rPr>
          <w:rFonts w:ascii="Times New Roman" w:hAnsi="Times New Roman" w:cs="Times New Roman"/>
          <w:b w:val="0"/>
          <w:sz w:val="28"/>
          <w:szCs w:val="28"/>
        </w:rPr>
        <w:t xml:space="preserve"> гражданской обороны и защиты населения администрации муниципального образования город-курорт Анапа;</w:t>
      </w:r>
    </w:p>
    <w:p w:rsidR="005139E8" w:rsidRPr="00952778" w:rsidRDefault="005139E8" w:rsidP="00D250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E6712" w:rsidRDefault="00BE6712" w:rsidP="00D250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53E">
        <w:rPr>
          <w:rFonts w:ascii="Times New Roman" w:hAnsi="Times New Roman" w:cs="Times New Roman"/>
          <w:sz w:val="28"/>
          <w:szCs w:val="28"/>
        </w:rPr>
        <w:t>начальник отдела развития отрасли управления курортов и туризма администрации муниципального образования город-курорт Анапа;</w:t>
      </w:r>
    </w:p>
    <w:p w:rsidR="00BE6712" w:rsidRPr="00952778" w:rsidRDefault="00BE6712" w:rsidP="00D250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E6712" w:rsidRDefault="00BE6712" w:rsidP="00D250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53E">
        <w:rPr>
          <w:rFonts w:ascii="Times New Roman" w:hAnsi="Times New Roman" w:cs="Times New Roman"/>
          <w:sz w:val="28"/>
          <w:szCs w:val="28"/>
        </w:rPr>
        <w:t xml:space="preserve">начальник отдела по взаимодействию с органами территориального общественного самоуправления управления внутренней </w:t>
      </w:r>
      <w:proofErr w:type="gramStart"/>
      <w:r w:rsidRPr="000B553E">
        <w:rPr>
          <w:rFonts w:ascii="Times New Roman" w:hAnsi="Times New Roman" w:cs="Times New Roman"/>
          <w:sz w:val="28"/>
          <w:szCs w:val="28"/>
        </w:rPr>
        <w:t>политики  администрации</w:t>
      </w:r>
      <w:proofErr w:type="gramEnd"/>
      <w:r w:rsidRPr="000B553E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город-курорт Анапа;</w:t>
      </w:r>
    </w:p>
    <w:p w:rsidR="00BE6712" w:rsidRPr="00952778" w:rsidRDefault="00BE6712" w:rsidP="00D250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E6712" w:rsidRPr="00CD777D" w:rsidRDefault="00BE6712" w:rsidP="00D250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53E">
        <w:rPr>
          <w:rFonts w:ascii="Times New Roman" w:hAnsi="Times New Roman" w:cs="Times New Roman"/>
          <w:sz w:val="28"/>
          <w:szCs w:val="28"/>
        </w:rPr>
        <w:t xml:space="preserve">начальник отдела по делам несовершеннолетних администрации </w:t>
      </w:r>
      <w:proofErr w:type="spellStart"/>
      <w:proofErr w:type="gramStart"/>
      <w:r w:rsidRPr="000B553E">
        <w:rPr>
          <w:rFonts w:ascii="Times New Roman" w:hAnsi="Times New Roman" w:cs="Times New Roman"/>
          <w:sz w:val="28"/>
          <w:szCs w:val="28"/>
        </w:rPr>
        <w:t>муниципаль-ного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образования город-курорт Анапа;</w:t>
      </w:r>
    </w:p>
    <w:p w:rsidR="00BE6712" w:rsidRPr="00CD777D" w:rsidRDefault="00BE6712" w:rsidP="00D250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E6712" w:rsidRPr="005139E8" w:rsidRDefault="00BE6712" w:rsidP="00D250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9E8">
        <w:rPr>
          <w:rFonts w:ascii="Times New Roman" w:hAnsi="Times New Roman" w:cs="Times New Roman"/>
          <w:sz w:val="28"/>
          <w:szCs w:val="28"/>
        </w:rPr>
        <w:t>начальник отдела жилищно</w:t>
      </w:r>
      <w:r w:rsidR="005139E8" w:rsidRPr="005139E8">
        <w:rPr>
          <w:rFonts w:ascii="Times New Roman" w:hAnsi="Times New Roman" w:cs="Times New Roman"/>
          <w:sz w:val="28"/>
          <w:szCs w:val="28"/>
        </w:rPr>
        <w:t xml:space="preserve">й </w:t>
      </w:r>
      <w:proofErr w:type="gramStart"/>
      <w:r w:rsidR="005139E8" w:rsidRPr="005139E8">
        <w:rPr>
          <w:rFonts w:ascii="Times New Roman" w:hAnsi="Times New Roman" w:cs="Times New Roman"/>
          <w:sz w:val="28"/>
          <w:szCs w:val="28"/>
        </w:rPr>
        <w:t>политики</w:t>
      </w:r>
      <w:r w:rsidRPr="005139E8">
        <w:rPr>
          <w:rFonts w:ascii="Times New Roman" w:hAnsi="Times New Roman" w:cs="Times New Roman"/>
          <w:sz w:val="28"/>
          <w:szCs w:val="28"/>
        </w:rPr>
        <w:t xml:space="preserve">  управления</w:t>
      </w:r>
      <w:proofErr w:type="gramEnd"/>
      <w:r w:rsidRPr="005139E8">
        <w:rPr>
          <w:rFonts w:ascii="Times New Roman" w:hAnsi="Times New Roman" w:cs="Times New Roman"/>
          <w:sz w:val="28"/>
          <w:szCs w:val="28"/>
        </w:rPr>
        <w:t xml:space="preserve"> жилищно-коммунального хозяйства администрации муниципального образования город-курорт Анапа;</w:t>
      </w:r>
    </w:p>
    <w:p w:rsidR="00BE6712" w:rsidRPr="008252E2" w:rsidRDefault="00BE6712" w:rsidP="00D250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BE6712" w:rsidRPr="005139E8" w:rsidRDefault="00BE6712" w:rsidP="00D250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9E8">
        <w:rPr>
          <w:rFonts w:ascii="Times New Roman" w:hAnsi="Times New Roman" w:cs="Times New Roman"/>
          <w:sz w:val="28"/>
          <w:szCs w:val="28"/>
        </w:rPr>
        <w:t>начальник отдела</w:t>
      </w:r>
      <w:r w:rsidR="005139E8" w:rsidRPr="005139E8">
        <w:rPr>
          <w:rFonts w:ascii="Times New Roman" w:hAnsi="Times New Roman" w:cs="Times New Roman"/>
          <w:sz w:val="28"/>
          <w:szCs w:val="28"/>
        </w:rPr>
        <w:t xml:space="preserve"> жилищных отношений и контроля</w:t>
      </w:r>
      <w:r w:rsidRPr="005139E8">
        <w:rPr>
          <w:rFonts w:ascii="Times New Roman" w:hAnsi="Times New Roman" w:cs="Times New Roman"/>
          <w:sz w:val="28"/>
          <w:szCs w:val="28"/>
        </w:rPr>
        <w:t xml:space="preserve"> управления имущественных отношений администрации муниципального образования город-курорт Анапа;</w:t>
      </w:r>
    </w:p>
    <w:p w:rsidR="00BE6712" w:rsidRPr="008252E2" w:rsidRDefault="00BE6712" w:rsidP="00D250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8252E2" w:rsidRPr="005139E8" w:rsidRDefault="008252E2" w:rsidP="00D25009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139E8">
        <w:rPr>
          <w:rFonts w:ascii="Times New Roman" w:hAnsi="Times New Roman" w:cs="Times New Roman"/>
          <w:b w:val="0"/>
          <w:sz w:val="28"/>
          <w:szCs w:val="28"/>
        </w:rPr>
        <w:t>главный специалист отдела гражданской обороны управления гражданской обороны и защиты населения администрации муниципального образования город-курорт Анапа;</w:t>
      </w:r>
    </w:p>
    <w:p w:rsidR="008252E2" w:rsidRPr="008252E2" w:rsidRDefault="008252E2" w:rsidP="00D250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139E8" w:rsidRPr="005139E8" w:rsidRDefault="005139E8" w:rsidP="005139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5009">
        <w:rPr>
          <w:rFonts w:ascii="Times New Roman" w:hAnsi="Times New Roman" w:cs="Times New Roman"/>
          <w:sz w:val="28"/>
          <w:szCs w:val="28"/>
        </w:rPr>
        <w:t>главный специалист отдела</w:t>
      </w:r>
      <w:r w:rsidRPr="00D25009">
        <w:rPr>
          <w:rFonts w:ascii="Times New Roman" w:hAnsi="Times New Roman"/>
          <w:sz w:val="28"/>
          <w:szCs w:val="28"/>
        </w:rPr>
        <w:t xml:space="preserve"> предупреждения и ликвидации чрезвычайных ситуаций и пожарной </w:t>
      </w:r>
      <w:proofErr w:type="gramStart"/>
      <w:r w:rsidRPr="00D25009">
        <w:rPr>
          <w:rFonts w:ascii="Times New Roman" w:hAnsi="Times New Roman"/>
          <w:sz w:val="28"/>
          <w:szCs w:val="28"/>
        </w:rPr>
        <w:t xml:space="preserve">безопасности </w:t>
      </w:r>
      <w:r w:rsidRPr="00D25009">
        <w:rPr>
          <w:rFonts w:ascii="Times New Roman" w:hAnsi="Times New Roman" w:cs="Times New Roman"/>
          <w:sz w:val="28"/>
          <w:szCs w:val="28"/>
        </w:rPr>
        <w:t xml:space="preserve"> управления</w:t>
      </w:r>
      <w:proofErr w:type="gramEnd"/>
      <w:r w:rsidRPr="00D25009">
        <w:rPr>
          <w:rFonts w:ascii="Times New Roman" w:hAnsi="Times New Roman" w:cs="Times New Roman"/>
          <w:sz w:val="28"/>
          <w:szCs w:val="28"/>
        </w:rPr>
        <w:t xml:space="preserve"> гражданской обороны и защиты населения администрации муниципального образования город-курорт Анапа</w:t>
      </w:r>
      <w:r w:rsidRPr="005139E8">
        <w:rPr>
          <w:rFonts w:ascii="Times New Roman" w:hAnsi="Times New Roman" w:cs="Times New Roman"/>
          <w:sz w:val="28"/>
          <w:szCs w:val="28"/>
        </w:rPr>
        <w:t>;</w:t>
      </w:r>
    </w:p>
    <w:p w:rsidR="005139E8" w:rsidRDefault="005139E8" w:rsidP="005139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9E8" w:rsidRPr="005139E8" w:rsidRDefault="005139E8" w:rsidP="005139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</w:t>
      </w:r>
      <w:r w:rsidRPr="00D25009">
        <w:rPr>
          <w:rFonts w:ascii="Times New Roman" w:hAnsi="Times New Roman" w:cs="Times New Roman"/>
          <w:sz w:val="28"/>
          <w:szCs w:val="28"/>
        </w:rPr>
        <w:t xml:space="preserve"> специалист отдела</w:t>
      </w:r>
      <w:r w:rsidRPr="00D25009">
        <w:rPr>
          <w:rFonts w:ascii="Times New Roman" w:hAnsi="Times New Roman"/>
          <w:sz w:val="28"/>
          <w:szCs w:val="28"/>
        </w:rPr>
        <w:t xml:space="preserve"> предупреждения и ликвидации чрезвычайных ситуаций и пожарной </w:t>
      </w:r>
      <w:proofErr w:type="gramStart"/>
      <w:r w:rsidRPr="00D25009">
        <w:rPr>
          <w:rFonts w:ascii="Times New Roman" w:hAnsi="Times New Roman"/>
          <w:sz w:val="28"/>
          <w:szCs w:val="28"/>
        </w:rPr>
        <w:t xml:space="preserve">безопасности </w:t>
      </w:r>
      <w:r w:rsidRPr="00D25009">
        <w:rPr>
          <w:rFonts w:ascii="Times New Roman" w:hAnsi="Times New Roman" w:cs="Times New Roman"/>
          <w:sz w:val="28"/>
          <w:szCs w:val="28"/>
        </w:rPr>
        <w:t xml:space="preserve"> управления</w:t>
      </w:r>
      <w:proofErr w:type="gramEnd"/>
      <w:r w:rsidRPr="00D25009">
        <w:rPr>
          <w:rFonts w:ascii="Times New Roman" w:hAnsi="Times New Roman" w:cs="Times New Roman"/>
          <w:sz w:val="28"/>
          <w:szCs w:val="28"/>
        </w:rPr>
        <w:t xml:space="preserve"> гражданской обороны и защиты населения администрации муниципального образования город-курорт Анапа</w:t>
      </w:r>
      <w:r w:rsidRPr="005139E8">
        <w:rPr>
          <w:rFonts w:ascii="Times New Roman" w:hAnsi="Times New Roman" w:cs="Times New Roman"/>
          <w:sz w:val="28"/>
          <w:szCs w:val="28"/>
        </w:rPr>
        <w:t>;</w:t>
      </w:r>
    </w:p>
    <w:p w:rsidR="005139E8" w:rsidRDefault="005139E8" w:rsidP="00D250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6712" w:rsidRDefault="00BE6712" w:rsidP="00D250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B553E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  <w:proofErr w:type="spellStart"/>
      <w:r w:rsidRPr="000B553E">
        <w:rPr>
          <w:rFonts w:ascii="Times New Roman" w:hAnsi="Times New Roman" w:cs="Times New Roman"/>
          <w:sz w:val="28"/>
          <w:szCs w:val="28"/>
        </w:rPr>
        <w:t>Анапского</w:t>
      </w:r>
      <w:proofErr w:type="spellEnd"/>
      <w:r w:rsidRPr="000B553E">
        <w:rPr>
          <w:rFonts w:ascii="Times New Roman" w:hAnsi="Times New Roman" w:cs="Times New Roman"/>
          <w:sz w:val="28"/>
          <w:szCs w:val="28"/>
        </w:rPr>
        <w:t xml:space="preserve"> сельского округа администрации муниципального образования город-курорт Анапа;</w:t>
      </w:r>
    </w:p>
    <w:p w:rsidR="00BE6712" w:rsidRPr="00952778" w:rsidRDefault="00BE6712" w:rsidP="00D250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E6712" w:rsidRDefault="00BE6712" w:rsidP="00D250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53E">
        <w:rPr>
          <w:rFonts w:ascii="Times New Roman" w:hAnsi="Times New Roman" w:cs="Times New Roman"/>
          <w:sz w:val="28"/>
          <w:szCs w:val="28"/>
        </w:rPr>
        <w:t>глава администрации Благовещенского сельского округа администрации муниципального образования город-курорт Анапа;</w:t>
      </w:r>
    </w:p>
    <w:p w:rsidR="00BE6712" w:rsidRPr="00952778" w:rsidRDefault="00BE6712" w:rsidP="00D250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E6712" w:rsidRDefault="00BE6712" w:rsidP="00D250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53E">
        <w:rPr>
          <w:rFonts w:ascii="Times New Roman" w:hAnsi="Times New Roman" w:cs="Times New Roman"/>
          <w:sz w:val="28"/>
          <w:szCs w:val="28"/>
        </w:rPr>
        <w:t>глава администрации Виноградного сельского округа администрации муниципального образования город-курорт Анапа;</w:t>
      </w:r>
    </w:p>
    <w:p w:rsidR="00BE6712" w:rsidRPr="00952778" w:rsidRDefault="00BE6712" w:rsidP="00D250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E6712" w:rsidRDefault="00BE6712" w:rsidP="00D250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53E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  <w:proofErr w:type="spellStart"/>
      <w:r w:rsidRPr="000B553E">
        <w:rPr>
          <w:rFonts w:ascii="Times New Roman" w:hAnsi="Times New Roman" w:cs="Times New Roman"/>
          <w:sz w:val="28"/>
          <w:szCs w:val="28"/>
        </w:rPr>
        <w:t>Витязевского</w:t>
      </w:r>
      <w:proofErr w:type="spellEnd"/>
      <w:r w:rsidRPr="000B553E">
        <w:rPr>
          <w:rFonts w:ascii="Times New Roman" w:hAnsi="Times New Roman" w:cs="Times New Roman"/>
          <w:sz w:val="28"/>
          <w:szCs w:val="28"/>
        </w:rPr>
        <w:t xml:space="preserve"> сельского округа администрации муниципального образования город-курорт Анапа;</w:t>
      </w:r>
    </w:p>
    <w:p w:rsidR="00BE6712" w:rsidRPr="00952778" w:rsidRDefault="00BE6712" w:rsidP="00D250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E6712" w:rsidRDefault="00BE6712" w:rsidP="00D250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53E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  <w:proofErr w:type="spellStart"/>
      <w:r w:rsidRPr="000B553E">
        <w:rPr>
          <w:rFonts w:ascii="Times New Roman" w:hAnsi="Times New Roman" w:cs="Times New Roman"/>
          <w:sz w:val="28"/>
          <w:szCs w:val="28"/>
        </w:rPr>
        <w:t>Гайкодзорского</w:t>
      </w:r>
      <w:proofErr w:type="spellEnd"/>
      <w:r w:rsidRPr="000B553E">
        <w:rPr>
          <w:rFonts w:ascii="Times New Roman" w:hAnsi="Times New Roman" w:cs="Times New Roman"/>
          <w:sz w:val="28"/>
          <w:szCs w:val="28"/>
        </w:rPr>
        <w:t xml:space="preserve"> сельского округа администрации муниципального образования город-курорт Анапа;</w:t>
      </w:r>
    </w:p>
    <w:p w:rsidR="00BE6712" w:rsidRPr="00952778" w:rsidRDefault="00BE6712" w:rsidP="00D250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E6712" w:rsidRDefault="00BE6712" w:rsidP="00D250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53E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  <w:proofErr w:type="spellStart"/>
      <w:r w:rsidRPr="000B553E">
        <w:rPr>
          <w:rFonts w:ascii="Times New Roman" w:hAnsi="Times New Roman" w:cs="Times New Roman"/>
          <w:sz w:val="28"/>
          <w:szCs w:val="28"/>
        </w:rPr>
        <w:t>Гостагаевского</w:t>
      </w:r>
      <w:proofErr w:type="spellEnd"/>
      <w:r w:rsidRPr="000B553E">
        <w:rPr>
          <w:rFonts w:ascii="Times New Roman" w:hAnsi="Times New Roman" w:cs="Times New Roman"/>
          <w:sz w:val="28"/>
          <w:szCs w:val="28"/>
        </w:rPr>
        <w:t xml:space="preserve"> сельского округа администрации муниципального образования город-курорт Анапа;</w:t>
      </w:r>
    </w:p>
    <w:p w:rsidR="00BE6712" w:rsidRPr="00952778" w:rsidRDefault="00BE6712" w:rsidP="00D250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E6712" w:rsidRDefault="00BE6712" w:rsidP="00D250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53E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  <w:proofErr w:type="spellStart"/>
      <w:r w:rsidRPr="000B553E">
        <w:rPr>
          <w:rFonts w:ascii="Times New Roman" w:hAnsi="Times New Roman" w:cs="Times New Roman"/>
          <w:sz w:val="28"/>
          <w:szCs w:val="28"/>
        </w:rPr>
        <w:t>Джигинского</w:t>
      </w:r>
      <w:proofErr w:type="spellEnd"/>
      <w:r w:rsidRPr="000B553E">
        <w:rPr>
          <w:rFonts w:ascii="Times New Roman" w:hAnsi="Times New Roman" w:cs="Times New Roman"/>
          <w:sz w:val="28"/>
          <w:szCs w:val="28"/>
        </w:rPr>
        <w:t xml:space="preserve"> сельского округа администрации муниципального образования город-курорт Анапа;</w:t>
      </w:r>
    </w:p>
    <w:p w:rsidR="00BE6712" w:rsidRPr="00952778" w:rsidRDefault="00BE6712" w:rsidP="00D250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E6712" w:rsidRDefault="00BE6712" w:rsidP="00D250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53E">
        <w:rPr>
          <w:rFonts w:ascii="Times New Roman" w:hAnsi="Times New Roman" w:cs="Times New Roman"/>
          <w:sz w:val="28"/>
          <w:szCs w:val="28"/>
        </w:rPr>
        <w:t>глава администрации Первомайского сельского округа администрации муниципального образования город-курорт Анапа;</w:t>
      </w:r>
    </w:p>
    <w:p w:rsidR="00BE6712" w:rsidRPr="00952778" w:rsidRDefault="00BE6712" w:rsidP="00D250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E6712" w:rsidRDefault="00BE6712" w:rsidP="00D250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53E">
        <w:rPr>
          <w:rFonts w:ascii="Times New Roman" w:hAnsi="Times New Roman" w:cs="Times New Roman"/>
          <w:sz w:val="28"/>
          <w:szCs w:val="28"/>
        </w:rPr>
        <w:t>глава администрации Приморского сельского округа администрации муниципального образования город-курорт Анапа;</w:t>
      </w:r>
    </w:p>
    <w:p w:rsidR="00BE6712" w:rsidRPr="00952778" w:rsidRDefault="00BE6712" w:rsidP="00D250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E6712" w:rsidRDefault="00BE6712" w:rsidP="00D250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53E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  <w:proofErr w:type="spellStart"/>
      <w:r w:rsidRPr="000B553E">
        <w:rPr>
          <w:rFonts w:ascii="Times New Roman" w:hAnsi="Times New Roman" w:cs="Times New Roman"/>
          <w:sz w:val="28"/>
          <w:szCs w:val="28"/>
        </w:rPr>
        <w:t>Супсехского</w:t>
      </w:r>
      <w:proofErr w:type="spellEnd"/>
      <w:r w:rsidRPr="000B553E">
        <w:rPr>
          <w:rFonts w:ascii="Times New Roman" w:hAnsi="Times New Roman" w:cs="Times New Roman"/>
          <w:sz w:val="28"/>
          <w:szCs w:val="28"/>
        </w:rPr>
        <w:t xml:space="preserve"> сельского округа администрации муниципального образования город-курорт Анапа;</w:t>
      </w:r>
    </w:p>
    <w:p w:rsidR="00BE6712" w:rsidRPr="00952778" w:rsidRDefault="00BE6712" w:rsidP="00D250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E6712" w:rsidRDefault="00BE6712" w:rsidP="00D250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53E">
        <w:rPr>
          <w:rFonts w:ascii="Times New Roman" w:hAnsi="Times New Roman" w:cs="Times New Roman"/>
          <w:sz w:val="28"/>
          <w:szCs w:val="28"/>
        </w:rPr>
        <w:t xml:space="preserve">заместитель главы администрации </w:t>
      </w:r>
      <w:proofErr w:type="spellStart"/>
      <w:r w:rsidRPr="000B553E">
        <w:rPr>
          <w:rFonts w:ascii="Times New Roman" w:hAnsi="Times New Roman" w:cs="Times New Roman"/>
          <w:sz w:val="28"/>
          <w:szCs w:val="28"/>
        </w:rPr>
        <w:t>Анапского</w:t>
      </w:r>
      <w:proofErr w:type="spellEnd"/>
      <w:r w:rsidRPr="000B553E">
        <w:rPr>
          <w:rFonts w:ascii="Times New Roman" w:hAnsi="Times New Roman" w:cs="Times New Roman"/>
          <w:sz w:val="28"/>
          <w:szCs w:val="28"/>
        </w:rPr>
        <w:t xml:space="preserve"> сельского округа администрации муниципального образования город-курорт Анапа;</w:t>
      </w:r>
    </w:p>
    <w:p w:rsidR="00BE6712" w:rsidRPr="00952778" w:rsidRDefault="00BE6712" w:rsidP="00BE6712">
      <w:pPr>
        <w:spacing w:after="0" w:line="240" w:lineRule="auto"/>
        <w:ind w:right="141"/>
        <w:jc w:val="both"/>
        <w:rPr>
          <w:rFonts w:ascii="Times New Roman" w:hAnsi="Times New Roman" w:cs="Times New Roman"/>
          <w:sz w:val="20"/>
          <w:szCs w:val="20"/>
        </w:rPr>
      </w:pPr>
    </w:p>
    <w:p w:rsidR="00BE6712" w:rsidRDefault="00BE6712" w:rsidP="00BE6712">
      <w:pPr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0B553E">
        <w:rPr>
          <w:rFonts w:ascii="Times New Roman" w:hAnsi="Times New Roman" w:cs="Times New Roman"/>
          <w:sz w:val="28"/>
          <w:szCs w:val="28"/>
        </w:rPr>
        <w:t>заместитель главы администрации Благовещенского сельского округа администрации муниципального образования город-курорт Анапа;</w:t>
      </w:r>
    </w:p>
    <w:p w:rsidR="00BE6712" w:rsidRPr="00952778" w:rsidRDefault="00BE6712" w:rsidP="00BE6712">
      <w:pPr>
        <w:spacing w:after="0" w:line="240" w:lineRule="auto"/>
        <w:ind w:right="141"/>
        <w:jc w:val="both"/>
        <w:rPr>
          <w:rFonts w:ascii="Times New Roman" w:hAnsi="Times New Roman" w:cs="Times New Roman"/>
          <w:sz w:val="20"/>
          <w:szCs w:val="20"/>
        </w:rPr>
      </w:pPr>
    </w:p>
    <w:p w:rsidR="00BE6712" w:rsidRDefault="00BE6712" w:rsidP="00BE6712">
      <w:pPr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0B553E">
        <w:rPr>
          <w:rFonts w:ascii="Times New Roman" w:hAnsi="Times New Roman" w:cs="Times New Roman"/>
          <w:sz w:val="28"/>
          <w:szCs w:val="28"/>
        </w:rPr>
        <w:t>заместитель главы администрации Виноградного сельского округа администрации муниципального образования город-курорт Анапа;</w:t>
      </w:r>
    </w:p>
    <w:p w:rsidR="00BE6712" w:rsidRPr="00952778" w:rsidRDefault="00BE6712" w:rsidP="00BE6712">
      <w:pPr>
        <w:spacing w:after="0" w:line="240" w:lineRule="auto"/>
        <w:ind w:right="141"/>
        <w:jc w:val="both"/>
        <w:rPr>
          <w:rFonts w:ascii="Times New Roman" w:hAnsi="Times New Roman" w:cs="Times New Roman"/>
          <w:sz w:val="20"/>
          <w:szCs w:val="20"/>
        </w:rPr>
      </w:pPr>
    </w:p>
    <w:p w:rsidR="00BE6712" w:rsidRDefault="00BE6712" w:rsidP="00BE6712">
      <w:pPr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заместители</w:t>
      </w:r>
      <w:r w:rsidRPr="000B553E">
        <w:rPr>
          <w:rFonts w:ascii="Times New Roman" w:hAnsi="Times New Roman" w:cs="Times New Roman"/>
          <w:sz w:val="28"/>
          <w:szCs w:val="28"/>
        </w:rPr>
        <w:t xml:space="preserve"> главы администрации </w:t>
      </w:r>
      <w:proofErr w:type="spellStart"/>
      <w:r w:rsidRPr="000B553E">
        <w:rPr>
          <w:rFonts w:ascii="Times New Roman" w:hAnsi="Times New Roman" w:cs="Times New Roman"/>
          <w:sz w:val="28"/>
          <w:szCs w:val="28"/>
        </w:rPr>
        <w:t>Витязевского</w:t>
      </w:r>
      <w:proofErr w:type="spellEnd"/>
      <w:r w:rsidRPr="000B553E">
        <w:rPr>
          <w:rFonts w:ascii="Times New Roman" w:hAnsi="Times New Roman" w:cs="Times New Roman"/>
          <w:sz w:val="28"/>
          <w:szCs w:val="28"/>
        </w:rPr>
        <w:t xml:space="preserve"> сельского округа администрации муниципального образования город-курорт Анапа;</w:t>
      </w:r>
    </w:p>
    <w:p w:rsidR="00BE6712" w:rsidRPr="00952778" w:rsidRDefault="00BE6712" w:rsidP="00BE6712">
      <w:pPr>
        <w:spacing w:after="0" w:line="240" w:lineRule="auto"/>
        <w:ind w:right="141"/>
        <w:jc w:val="both"/>
        <w:rPr>
          <w:rFonts w:ascii="Times New Roman" w:hAnsi="Times New Roman" w:cs="Times New Roman"/>
          <w:sz w:val="20"/>
          <w:szCs w:val="20"/>
        </w:rPr>
      </w:pPr>
    </w:p>
    <w:p w:rsidR="00BE6712" w:rsidRDefault="00BE6712" w:rsidP="00BE6712">
      <w:pPr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заместители</w:t>
      </w:r>
      <w:r w:rsidRPr="000B553E">
        <w:rPr>
          <w:rFonts w:ascii="Times New Roman" w:hAnsi="Times New Roman" w:cs="Times New Roman"/>
          <w:sz w:val="28"/>
          <w:szCs w:val="28"/>
        </w:rPr>
        <w:t xml:space="preserve"> главы администрации </w:t>
      </w:r>
      <w:proofErr w:type="spellStart"/>
      <w:r w:rsidRPr="000B553E">
        <w:rPr>
          <w:rFonts w:ascii="Times New Roman" w:hAnsi="Times New Roman" w:cs="Times New Roman"/>
          <w:sz w:val="28"/>
          <w:szCs w:val="28"/>
        </w:rPr>
        <w:t>Гайкодзорского</w:t>
      </w:r>
      <w:proofErr w:type="spellEnd"/>
      <w:r w:rsidRPr="000B553E">
        <w:rPr>
          <w:rFonts w:ascii="Times New Roman" w:hAnsi="Times New Roman" w:cs="Times New Roman"/>
          <w:sz w:val="28"/>
          <w:szCs w:val="28"/>
        </w:rPr>
        <w:t xml:space="preserve"> сельского округа администрации муниципального образования город-курорт Анапа;</w:t>
      </w:r>
    </w:p>
    <w:p w:rsidR="00BE6712" w:rsidRPr="00952778" w:rsidRDefault="00BE6712" w:rsidP="00BE6712">
      <w:pPr>
        <w:spacing w:after="0" w:line="240" w:lineRule="auto"/>
        <w:ind w:right="141"/>
        <w:jc w:val="both"/>
        <w:rPr>
          <w:rFonts w:ascii="Times New Roman" w:hAnsi="Times New Roman" w:cs="Times New Roman"/>
          <w:sz w:val="20"/>
          <w:szCs w:val="20"/>
        </w:rPr>
      </w:pPr>
    </w:p>
    <w:p w:rsidR="00BE6712" w:rsidRDefault="00BE6712" w:rsidP="00BE6712">
      <w:pPr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заместители</w:t>
      </w:r>
      <w:r w:rsidRPr="000B553E">
        <w:rPr>
          <w:rFonts w:ascii="Times New Roman" w:hAnsi="Times New Roman" w:cs="Times New Roman"/>
          <w:sz w:val="28"/>
          <w:szCs w:val="28"/>
        </w:rPr>
        <w:t xml:space="preserve"> главы администрации </w:t>
      </w:r>
      <w:proofErr w:type="spellStart"/>
      <w:r w:rsidRPr="000B553E">
        <w:rPr>
          <w:rFonts w:ascii="Times New Roman" w:hAnsi="Times New Roman" w:cs="Times New Roman"/>
          <w:sz w:val="28"/>
          <w:szCs w:val="28"/>
        </w:rPr>
        <w:t>Гостагаевского</w:t>
      </w:r>
      <w:proofErr w:type="spellEnd"/>
      <w:r w:rsidRPr="000B553E">
        <w:rPr>
          <w:rFonts w:ascii="Times New Roman" w:hAnsi="Times New Roman" w:cs="Times New Roman"/>
          <w:sz w:val="28"/>
          <w:szCs w:val="28"/>
        </w:rPr>
        <w:t xml:space="preserve"> сельского округа администрации муниципального образования город-курорт Анапа;</w:t>
      </w:r>
    </w:p>
    <w:p w:rsidR="00BE6712" w:rsidRPr="00952778" w:rsidRDefault="00BE6712" w:rsidP="00BE6712">
      <w:pPr>
        <w:spacing w:after="0" w:line="240" w:lineRule="auto"/>
        <w:ind w:right="141"/>
        <w:jc w:val="both"/>
        <w:rPr>
          <w:rFonts w:ascii="Times New Roman" w:hAnsi="Times New Roman" w:cs="Times New Roman"/>
          <w:sz w:val="20"/>
          <w:szCs w:val="20"/>
        </w:rPr>
      </w:pPr>
    </w:p>
    <w:p w:rsidR="00BE6712" w:rsidRDefault="00BE6712" w:rsidP="00BE6712">
      <w:pPr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заместители</w:t>
      </w:r>
      <w:r w:rsidRPr="000B553E">
        <w:rPr>
          <w:rFonts w:ascii="Times New Roman" w:hAnsi="Times New Roman" w:cs="Times New Roman"/>
          <w:sz w:val="28"/>
          <w:szCs w:val="28"/>
        </w:rPr>
        <w:t xml:space="preserve"> главы администрации </w:t>
      </w:r>
      <w:proofErr w:type="spellStart"/>
      <w:r w:rsidRPr="000B553E">
        <w:rPr>
          <w:rFonts w:ascii="Times New Roman" w:hAnsi="Times New Roman" w:cs="Times New Roman"/>
          <w:sz w:val="28"/>
          <w:szCs w:val="28"/>
        </w:rPr>
        <w:t>Джигинского</w:t>
      </w:r>
      <w:proofErr w:type="spellEnd"/>
      <w:r w:rsidRPr="000B553E">
        <w:rPr>
          <w:rFonts w:ascii="Times New Roman" w:hAnsi="Times New Roman" w:cs="Times New Roman"/>
          <w:sz w:val="28"/>
          <w:szCs w:val="28"/>
        </w:rPr>
        <w:t xml:space="preserve"> сельского округа администрации муниципального образования город-курорт Анапа;</w:t>
      </w:r>
    </w:p>
    <w:p w:rsidR="00BE6712" w:rsidRPr="00952778" w:rsidRDefault="00BE6712" w:rsidP="00BE6712">
      <w:pPr>
        <w:spacing w:after="0" w:line="240" w:lineRule="auto"/>
        <w:ind w:right="141"/>
        <w:jc w:val="both"/>
        <w:rPr>
          <w:rFonts w:ascii="Times New Roman" w:hAnsi="Times New Roman" w:cs="Times New Roman"/>
          <w:sz w:val="20"/>
          <w:szCs w:val="20"/>
        </w:rPr>
      </w:pPr>
    </w:p>
    <w:p w:rsidR="00BE6712" w:rsidRDefault="00BE6712" w:rsidP="00BE6712">
      <w:pPr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заместители</w:t>
      </w:r>
      <w:r w:rsidRPr="000B553E">
        <w:rPr>
          <w:rFonts w:ascii="Times New Roman" w:hAnsi="Times New Roman" w:cs="Times New Roman"/>
          <w:sz w:val="28"/>
          <w:szCs w:val="28"/>
        </w:rPr>
        <w:t xml:space="preserve"> главы администрации Первомайского сельского округа администрации муниципального образования город-курорт Анапа;</w:t>
      </w:r>
    </w:p>
    <w:p w:rsidR="00BE6712" w:rsidRPr="00952778" w:rsidRDefault="00BE6712" w:rsidP="00BE6712">
      <w:pPr>
        <w:spacing w:after="0" w:line="240" w:lineRule="auto"/>
        <w:ind w:right="141"/>
        <w:jc w:val="both"/>
        <w:rPr>
          <w:rFonts w:ascii="Times New Roman" w:hAnsi="Times New Roman" w:cs="Times New Roman"/>
          <w:sz w:val="20"/>
          <w:szCs w:val="20"/>
        </w:rPr>
      </w:pPr>
    </w:p>
    <w:p w:rsidR="00BE6712" w:rsidRDefault="00BE6712" w:rsidP="00BE6712">
      <w:pPr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заместители</w:t>
      </w:r>
      <w:r w:rsidRPr="000B553E">
        <w:rPr>
          <w:rFonts w:ascii="Times New Roman" w:hAnsi="Times New Roman" w:cs="Times New Roman"/>
          <w:sz w:val="28"/>
          <w:szCs w:val="28"/>
        </w:rPr>
        <w:t xml:space="preserve"> главы администрации Приморского сельского округа администрации муниципального образования город-курорт Анапа;</w:t>
      </w:r>
    </w:p>
    <w:p w:rsidR="00BE6712" w:rsidRPr="00952778" w:rsidRDefault="00BE6712" w:rsidP="00BE6712">
      <w:pPr>
        <w:spacing w:after="0" w:line="240" w:lineRule="auto"/>
        <w:ind w:right="141"/>
        <w:jc w:val="both"/>
        <w:rPr>
          <w:rFonts w:ascii="Times New Roman" w:hAnsi="Times New Roman" w:cs="Times New Roman"/>
          <w:sz w:val="20"/>
          <w:szCs w:val="20"/>
        </w:rPr>
      </w:pPr>
    </w:p>
    <w:p w:rsidR="00BE6712" w:rsidRDefault="00BE6712" w:rsidP="00BE6712">
      <w:pPr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заместители</w:t>
      </w:r>
      <w:r w:rsidRPr="000B553E">
        <w:rPr>
          <w:rFonts w:ascii="Times New Roman" w:hAnsi="Times New Roman" w:cs="Times New Roman"/>
          <w:sz w:val="28"/>
          <w:szCs w:val="28"/>
        </w:rPr>
        <w:t xml:space="preserve"> главы администрации </w:t>
      </w:r>
      <w:proofErr w:type="spellStart"/>
      <w:r w:rsidRPr="000B553E">
        <w:rPr>
          <w:rFonts w:ascii="Times New Roman" w:hAnsi="Times New Roman" w:cs="Times New Roman"/>
          <w:sz w:val="28"/>
          <w:szCs w:val="28"/>
        </w:rPr>
        <w:t>Супсехского</w:t>
      </w:r>
      <w:proofErr w:type="spellEnd"/>
      <w:r w:rsidRPr="000B553E">
        <w:rPr>
          <w:rFonts w:ascii="Times New Roman" w:hAnsi="Times New Roman" w:cs="Times New Roman"/>
          <w:sz w:val="28"/>
          <w:szCs w:val="28"/>
        </w:rPr>
        <w:t xml:space="preserve"> сельского округа администрации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город-курорт Анапа.</w:t>
      </w:r>
    </w:p>
    <w:p w:rsidR="00CC0575" w:rsidRPr="00CC0575" w:rsidRDefault="00CC0575" w:rsidP="00CC05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700E" w:rsidRPr="00CC0575" w:rsidRDefault="00FC700E" w:rsidP="00CC057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3822"/>
        <w:gridCol w:w="2840"/>
      </w:tblGrid>
      <w:tr w:rsidR="00EA2FD9" w:rsidRPr="00CC0575" w:rsidTr="00F50683">
        <w:trPr>
          <w:trHeight w:val="1460"/>
        </w:trPr>
        <w:tc>
          <w:tcPr>
            <w:tcW w:w="2977" w:type="dxa"/>
            <w:shd w:val="clear" w:color="auto" w:fill="auto"/>
            <w:vAlign w:val="bottom"/>
          </w:tcPr>
          <w:p w:rsidR="00EA2FD9" w:rsidRPr="00CC0575" w:rsidRDefault="00CC0575" w:rsidP="00CC0575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CC0575">
              <w:rPr>
                <w:rFonts w:ascii="Times New Roman" w:hAnsi="Times New Roman"/>
                <w:sz w:val="28"/>
                <w:szCs w:val="28"/>
              </w:rPr>
              <w:t>Н</w:t>
            </w:r>
            <w:r w:rsidR="00EA2FD9" w:rsidRPr="00CC0575">
              <w:rPr>
                <w:rFonts w:ascii="Times New Roman" w:hAnsi="Times New Roman"/>
                <w:sz w:val="28"/>
                <w:szCs w:val="28"/>
              </w:rPr>
              <w:t>ачальник управления</w:t>
            </w:r>
          </w:p>
          <w:p w:rsidR="00EA2FD9" w:rsidRPr="00CC0575" w:rsidRDefault="00EA2FD9" w:rsidP="00CC0575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0575">
              <w:rPr>
                <w:rFonts w:ascii="Times New Roman" w:hAnsi="Times New Roman"/>
                <w:sz w:val="28"/>
                <w:szCs w:val="28"/>
              </w:rPr>
              <w:t>гражданской обороны и защиты населения</w:t>
            </w:r>
          </w:p>
          <w:p w:rsidR="00EA2FD9" w:rsidRPr="00CC0575" w:rsidRDefault="00EA2FD9" w:rsidP="00CC0575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CC0575">
              <w:rPr>
                <w:rFonts w:ascii="Times New Roman" w:hAnsi="Times New Roman"/>
                <w:sz w:val="28"/>
                <w:szCs w:val="28"/>
              </w:rPr>
              <w:t>администрации</w:t>
            </w:r>
          </w:p>
          <w:p w:rsidR="006C4AA2" w:rsidRPr="00CC0575" w:rsidRDefault="00EA2FD9" w:rsidP="00CC0575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0575">
              <w:rPr>
                <w:rFonts w:ascii="Times New Roman" w:hAnsi="Times New Roman"/>
                <w:sz w:val="28"/>
                <w:szCs w:val="28"/>
              </w:rPr>
              <w:t>муниципального образования</w:t>
            </w:r>
            <w:r w:rsidR="00AA0777" w:rsidRPr="00CC057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A0777" w:rsidRPr="00CC0575" w:rsidRDefault="00EA2FD9" w:rsidP="00CC0575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0575">
              <w:rPr>
                <w:rFonts w:ascii="Times New Roman" w:hAnsi="Times New Roman"/>
                <w:sz w:val="28"/>
                <w:szCs w:val="28"/>
              </w:rPr>
              <w:t>город-курорт Анапа</w:t>
            </w:r>
          </w:p>
        </w:tc>
        <w:tc>
          <w:tcPr>
            <w:tcW w:w="3822" w:type="dxa"/>
          </w:tcPr>
          <w:p w:rsidR="00EA2FD9" w:rsidRPr="00CC0575" w:rsidRDefault="00EA2FD9" w:rsidP="00CC05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SIGNERSTAMP1"/>
            <w:r w:rsidRPr="00CC0575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[</w:t>
            </w:r>
            <w:proofErr w:type="spellStart"/>
            <w:r w:rsidRPr="00CC057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Авто_Штамп_ЭП</w:t>
            </w:r>
            <w:proofErr w:type="spellEnd"/>
            <w:r w:rsidRPr="00CC057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]</w:t>
            </w:r>
            <w:bookmarkEnd w:id="1"/>
          </w:p>
        </w:tc>
        <w:tc>
          <w:tcPr>
            <w:tcW w:w="2840" w:type="dxa"/>
            <w:shd w:val="clear" w:color="auto" w:fill="auto"/>
            <w:vAlign w:val="bottom"/>
          </w:tcPr>
          <w:p w:rsidR="00EA2FD9" w:rsidRPr="00CC0575" w:rsidRDefault="00EA2FD9" w:rsidP="00CC057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bookmarkStart w:id="2" w:name="SIGNERNAME1"/>
            <w:r w:rsidRPr="00CC0575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proofErr w:type="spellStart"/>
            <w:r w:rsidRPr="00CC0575">
              <w:rPr>
                <w:rFonts w:ascii="Times New Roman" w:hAnsi="Times New Roman" w:cs="Times New Roman"/>
                <w:sz w:val="28"/>
                <w:szCs w:val="28"/>
              </w:rPr>
              <w:t>Авто</w:t>
            </w:r>
            <w:r w:rsidRPr="00CC05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_Ф.И.О</w:t>
            </w:r>
            <w:proofErr w:type="spellEnd"/>
            <w:r w:rsidRPr="00CC05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CC05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]</w:t>
            </w:r>
            <w:bookmarkEnd w:id="2"/>
          </w:p>
        </w:tc>
      </w:tr>
    </w:tbl>
    <w:p w:rsidR="00784BCD" w:rsidRPr="00CC0575" w:rsidRDefault="00784BCD" w:rsidP="00CC05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84BCD" w:rsidRPr="00CC0575" w:rsidSect="00890308">
      <w:headerReference w:type="default" r:id="rId8"/>
      <w:headerReference w:type="first" r:id="rId9"/>
      <w:pgSz w:w="11906" w:h="16838"/>
      <w:pgMar w:top="1134" w:right="566" w:bottom="127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3BF9" w:rsidRDefault="00513BF9" w:rsidP="00874A9E">
      <w:pPr>
        <w:spacing w:after="0" w:line="240" w:lineRule="auto"/>
      </w:pPr>
      <w:r>
        <w:separator/>
      </w:r>
    </w:p>
    <w:p w:rsidR="00513BF9" w:rsidRDefault="00513BF9"/>
  </w:endnote>
  <w:endnote w:type="continuationSeparator" w:id="0">
    <w:p w:rsidR="00513BF9" w:rsidRDefault="00513BF9" w:rsidP="00874A9E">
      <w:pPr>
        <w:spacing w:after="0" w:line="240" w:lineRule="auto"/>
      </w:pPr>
      <w:r>
        <w:continuationSeparator/>
      </w:r>
    </w:p>
    <w:p w:rsidR="00513BF9" w:rsidRDefault="00513B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3BF9" w:rsidRDefault="00513BF9" w:rsidP="00874A9E">
      <w:pPr>
        <w:spacing w:after="0" w:line="240" w:lineRule="auto"/>
      </w:pPr>
      <w:r>
        <w:separator/>
      </w:r>
    </w:p>
    <w:p w:rsidR="00513BF9" w:rsidRDefault="00513BF9"/>
  </w:footnote>
  <w:footnote w:type="continuationSeparator" w:id="0">
    <w:p w:rsidR="00513BF9" w:rsidRDefault="00513BF9" w:rsidP="00874A9E">
      <w:pPr>
        <w:spacing w:after="0" w:line="240" w:lineRule="auto"/>
      </w:pPr>
      <w:r>
        <w:continuationSeparator/>
      </w:r>
    </w:p>
    <w:p w:rsidR="00513BF9" w:rsidRDefault="00513BF9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8"/>
        <w:szCs w:val="28"/>
      </w:rPr>
      <w:id w:val="-1080750803"/>
      <w:docPartObj>
        <w:docPartGallery w:val="Page Numbers (Top of Page)"/>
        <w:docPartUnique/>
      </w:docPartObj>
    </w:sdtPr>
    <w:sdtEndPr/>
    <w:sdtContent>
      <w:p w:rsidR="008C45B3" w:rsidRPr="006948E9" w:rsidRDefault="008C45B3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948E9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948E9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6948E9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139E8">
          <w:rPr>
            <w:rFonts w:ascii="Times New Roman" w:hAnsi="Times New Roman" w:cs="Times New Roman"/>
            <w:noProof/>
            <w:sz w:val="28"/>
            <w:szCs w:val="28"/>
          </w:rPr>
          <w:t>5</w:t>
        </w:r>
        <w:r w:rsidRPr="006948E9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A229D" w:rsidRDefault="008A229D" w:rsidP="009B7937">
    <w:pPr>
      <w:pStyle w:val="a3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5B8D" w:rsidRDefault="00745B8D">
    <w:pPr>
      <w:pStyle w:val="a3"/>
      <w:jc w:val="center"/>
    </w:pPr>
  </w:p>
  <w:p w:rsidR="004C25C0" w:rsidRDefault="004C25C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D22BE"/>
    <w:multiLevelType w:val="hybridMultilevel"/>
    <w:tmpl w:val="E88E2C58"/>
    <w:lvl w:ilvl="0" w:tplc="2E5613C4">
      <w:start w:val="1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019D9"/>
    <w:multiLevelType w:val="hybridMultilevel"/>
    <w:tmpl w:val="A9F23110"/>
    <w:lvl w:ilvl="0" w:tplc="A9663198">
      <w:start w:val="1"/>
      <w:numFmt w:val="decimal"/>
      <w:lvlText w:val="%1."/>
      <w:lvlJc w:val="left"/>
      <w:pPr>
        <w:ind w:left="173" w:hanging="298"/>
      </w:pPr>
      <w:rPr>
        <w:rFonts w:ascii="Times New Roman" w:eastAsia="Times New Roman" w:hAnsi="Times New Roman" w:cs="Times New Roman" w:hint="default"/>
        <w:w w:val="110"/>
        <w:sz w:val="29"/>
        <w:szCs w:val="29"/>
        <w:lang w:val="ru-RU" w:eastAsia="ru-RU" w:bidi="ru-RU"/>
      </w:rPr>
    </w:lvl>
    <w:lvl w:ilvl="1" w:tplc="E780E0A6">
      <w:numFmt w:val="bullet"/>
      <w:lvlText w:val="•"/>
      <w:lvlJc w:val="left"/>
      <w:pPr>
        <w:ind w:left="1148" w:hanging="298"/>
      </w:pPr>
      <w:rPr>
        <w:rFonts w:hint="default"/>
        <w:lang w:val="ru-RU" w:eastAsia="ru-RU" w:bidi="ru-RU"/>
      </w:rPr>
    </w:lvl>
    <w:lvl w:ilvl="2" w:tplc="E0745058">
      <w:numFmt w:val="bullet"/>
      <w:lvlText w:val="•"/>
      <w:lvlJc w:val="left"/>
      <w:pPr>
        <w:ind w:left="2116" w:hanging="298"/>
      </w:pPr>
      <w:rPr>
        <w:rFonts w:hint="default"/>
        <w:lang w:val="ru-RU" w:eastAsia="ru-RU" w:bidi="ru-RU"/>
      </w:rPr>
    </w:lvl>
    <w:lvl w:ilvl="3" w:tplc="D3B8CC8E">
      <w:numFmt w:val="bullet"/>
      <w:lvlText w:val="•"/>
      <w:lvlJc w:val="left"/>
      <w:pPr>
        <w:ind w:left="3085" w:hanging="298"/>
      </w:pPr>
      <w:rPr>
        <w:rFonts w:hint="default"/>
        <w:lang w:val="ru-RU" w:eastAsia="ru-RU" w:bidi="ru-RU"/>
      </w:rPr>
    </w:lvl>
    <w:lvl w:ilvl="4" w:tplc="FB64C856">
      <w:numFmt w:val="bullet"/>
      <w:lvlText w:val="•"/>
      <w:lvlJc w:val="left"/>
      <w:pPr>
        <w:ind w:left="4053" w:hanging="298"/>
      </w:pPr>
      <w:rPr>
        <w:rFonts w:hint="default"/>
        <w:lang w:val="ru-RU" w:eastAsia="ru-RU" w:bidi="ru-RU"/>
      </w:rPr>
    </w:lvl>
    <w:lvl w:ilvl="5" w:tplc="0E181AA4">
      <w:numFmt w:val="bullet"/>
      <w:lvlText w:val="•"/>
      <w:lvlJc w:val="left"/>
      <w:pPr>
        <w:ind w:left="5022" w:hanging="298"/>
      </w:pPr>
      <w:rPr>
        <w:rFonts w:hint="default"/>
        <w:lang w:val="ru-RU" w:eastAsia="ru-RU" w:bidi="ru-RU"/>
      </w:rPr>
    </w:lvl>
    <w:lvl w:ilvl="6" w:tplc="733A0310">
      <w:numFmt w:val="bullet"/>
      <w:lvlText w:val="•"/>
      <w:lvlJc w:val="left"/>
      <w:pPr>
        <w:ind w:left="5990" w:hanging="298"/>
      </w:pPr>
      <w:rPr>
        <w:rFonts w:hint="default"/>
        <w:lang w:val="ru-RU" w:eastAsia="ru-RU" w:bidi="ru-RU"/>
      </w:rPr>
    </w:lvl>
    <w:lvl w:ilvl="7" w:tplc="BC9C5DDE">
      <w:numFmt w:val="bullet"/>
      <w:lvlText w:val="•"/>
      <w:lvlJc w:val="left"/>
      <w:pPr>
        <w:ind w:left="6958" w:hanging="298"/>
      </w:pPr>
      <w:rPr>
        <w:rFonts w:hint="default"/>
        <w:lang w:val="ru-RU" w:eastAsia="ru-RU" w:bidi="ru-RU"/>
      </w:rPr>
    </w:lvl>
    <w:lvl w:ilvl="8" w:tplc="8788ED58">
      <w:numFmt w:val="bullet"/>
      <w:lvlText w:val="•"/>
      <w:lvlJc w:val="left"/>
      <w:pPr>
        <w:ind w:left="7927" w:hanging="298"/>
      </w:pPr>
      <w:rPr>
        <w:rFonts w:hint="default"/>
        <w:lang w:val="ru-RU" w:eastAsia="ru-RU" w:bidi="ru-RU"/>
      </w:rPr>
    </w:lvl>
  </w:abstractNum>
  <w:abstractNum w:abstractNumId="2" w15:restartNumberingAfterBreak="0">
    <w:nsid w:val="1F803A2D"/>
    <w:multiLevelType w:val="hybridMultilevel"/>
    <w:tmpl w:val="04601A90"/>
    <w:lvl w:ilvl="0" w:tplc="74124E3A">
      <w:start w:val="1"/>
      <w:numFmt w:val="decimal"/>
      <w:lvlText w:val="%1)"/>
      <w:lvlJc w:val="left"/>
      <w:pPr>
        <w:ind w:left="117" w:hanging="354"/>
      </w:pPr>
      <w:rPr>
        <w:rFonts w:ascii="Times New Roman" w:eastAsia="Times New Roman" w:hAnsi="Times New Roman" w:cs="Times New Roman" w:hint="default"/>
        <w:w w:val="103"/>
        <w:sz w:val="29"/>
        <w:szCs w:val="29"/>
        <w:lang w:val="ru-RU" w:eastAsia="ru-RU" w:bidi="ru-RU"/>
      </w:rPr>
    </w:lvl>
    <w:lvl w:ilvl="1" w:tplc="7F44F608">
      <w:numFmt w:val="bullet"/>
      <w:lvlText w:val="•"/>
      <w:lvlJc w:val="left"/>
      <w:pPr>
        <w:ind w:left="1094" w:hanging="354"/>
      </w:pPr>
      <w:rPr>
        <w:rFonts w:hint="default"/>
        <w:lang w:val="ru-RU" w:eastAsia="ru-RU" w:bidi="ru-RU"/>
      </w:rPr>
    </w:lvl>
    <w:lvl w:ilvl="2" w:tplc="2780D11E">
      <w:numFmt w:val="bullet"/>
      <w:lvlText w:val="•"/>
      <w:lvlJc w:val="left"/>
      <w:pPr>
        <w:ind w:left="2068" w:hanging="354"/>
      </w:pPr>
      <w:rPr>
        <w:rFonts w:hint="default"/>
        <w:lang w:val="ru-RU" w:eastAsia="ru-RU" w:bidi="ru-RU"/>
      </w:rPr>
    </w:lvl>
    <w:lvl w:ilvl="3" w:tplc="F800D2EC">
      <w:numFmt w:val="bullet"/>
      <w:lvlText w:val="•"/>
      <w:lvlJc w:val="left"/>
      <w:pPr>
        <w:ind w:left="3043" w:hanging="354"/>
      </w:pPr>
      <w:rPr>
        <w:rFonts w:hint="default"/>
        <w:lang w:val="ru-RU" w:eastAsia="ru-RU" w:bidi="ru-RU"/>
      </w:rPr>
    </w:lvl>
    <w:lvl w:ilvl="4" w:tplc="6396F114">
      <w:numFmt w:val="bullet"/>
      <w:lvlText w:val="•"/>
      <w:lvlJc w:val="left"/>
      <w:pPr>
        <w:ind w:left="4017" w:hanging="354"/>
      </w:pPr>
      <w:rPr>
        <w:rFonts w:hint="default"/>
        <w:lang w:val="ru-RU" w:eastAsia="ru-RU" w:bidi="ru-RU"/>
      </w:rPr>
    </w:lvl>
    <w:lvl w:ilvl="5" w:tplc="2F4CD8DA">
      <w:numFmt w:val="bullet"/>
      <w:lvlText w:val="•"/>
      <w:lvlJc w:val="left"/>
      <w:pPr>
        <w:ind w:left="4992" w:hanging="354"/>
      </w:pPr>
      <w:rPr>
        <w:rFonts w:hint="default"/>
        <w:lang w:val="ru-RU" w:eastAsia="ru-RU" w:bidi="ru-RU"/>
      </w:rPr>
    </w:lvl>
    <w:lvl w:ilvl="6" w:tplc="BE5C62CC">
      <w:numFmt w:val="bullet"/>
      <w:lvlText w:val="•"/>
      <w:lvlJc w:val="left"/>
      <w:pPr>
        <w:ind w:left="5966" w:hanging="354"/>
      </w:pPr>
      <w:rPr>
        <w:rFonts w:hint="default"/>
        <w:lang w:val="ru-RU" w:eastAsia="ru-RU" w:bidi="ru-RU"/>
      </w:rPr>
    </w:lvl>
    <w:lvl w:ilvl="7" w:tplc="81FC0F6A">
      <w:numFmt w:val="bullet"/>
      <w:lvlText w:val="•"/>
      <w:lvlJc w:val="left"/>
      <w:pPr>
        <w:ind w:left="6940" w:hanging="354"/>
      </w:pPr>
      <w:rPr>
        <w:rFonts w:hint="default"/>
        <w:lang w:val="ru-RU" w:eastAsia="ru-RU" w:bidi="ru-RU"/>
      </w:rPr>
    </w:lvl>
    <w:lvl w:ilvl="8" w:tplc="CBE2399E">
      <w:numFmt w:val="bullet"/>
      <w:lvlText w:val="•"/>
      <w:lvlJc w:val="left"/>
      <w:pPr>
        <w:ind w:left="7915" w:hanging="354"/>
      </w:pPr>
      <w:rPr>
        <w:rFonts w:hint="default"/>
        <w:lang w:val="ru-RU" w:eastAsia="ru-RU" w:bidi="ru-RU"/>
      </w:rPr>
    </w:lvl>
  </w:abstractNum>
  <w:abstractNum w:abstractNumId="3" w15:restartNumberingAfterBreak="0">
    <w:nsid w:val="24422EA5"/>
    <w:multiLevelType w:val="multilevel"/>
    <w:tmpl w:val="4044CDEE"/>
    <w:lvl w:ilvl="0">
      <w:start w:val="1"/>
      <w:numFmt w:val="decimal"/>
      <w:lvlText w:val="%1."/>
      <w:lvlJc w:val="left"/>
      <w:pPr>
        <w:ind w:left="3819" w:hanging="278"/>
        <w:jc w:val="right"/>
      </w:pPr>
      <w:rPr>
        <w:rFonts w:hint="default"/>
        <w:spacing w:val="0"/>
        <w:w w:val="9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" w:hanging="610"/>
        <w:jc w:val="right"/>
      </w:pPr>
      <w:rPr>
        <w:rFonts w:hint="default"/>
        <w:spacing w:val="0"/>
        <w:w w:val="95"/>
        <w:lang w:val="ru-RU" w:eastAsia="en-US" w:bidi="ar-SA"/>
      </w:rPr>
    </w:lvl>
    <w:lvl w:ilvl="2">
      <w:numFmt w:val="bullet"/>
      <w:lvlText w:val="•"/>
      <w:lvlJc w:val="left"/>
      <w:pPr>
        <w:ind w:left="80" w:hanging="6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0" w:hanging="6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20" w:hanging="6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88" w:hanging="6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7" w:hanging="6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6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5" w:hanging="610"/>
      </w:pPr>
      <w:rPr>
        <w:rFonts w:hint="default"/>
        <w:lang w:val="ru-RU" w:eastAsia="en-US" w:bidi="ar-SA"/>
      </w:rPr>
    </w:lvl>
  </w:abstractNum>
  <w:abstractNum w:abstractNumId="4" w15:restartNumberingAfterBreak="0">
    <w:nsid w:val="48FF250C"/>
    <w:multiLevelType w:val="multilevel"/>
    <w:tmpl w:val="326CC30C"/>
    <w:lvl w:ilvl="0">
      <w:start w:val="1"/>
      <w:numFmt w:val="decimal"/>
      <w:lvlText w:val="%1."/>
      <w:lvlJc w:val="left"/>
      <w:pPr>
        <w:ind w:left="3819" w:hanging="278"/>
        <w:jc w:val="right"/>
      </w:pPr>
      <w:rPr>
        <w:rFonts w:hint="default"/>
        <w:spacing w:val="0"/>
        <w:w w:val="9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" w:hanging="610"/>
        <w:jc w:val="right"/>
      </w:pPr>
      <w:rPr>
        <w:rFonts w:hint="default"/>
        <w:spacing w:val="0"/>
        <w:w w:val="95"/>
        <w:lang w:val="ru-RU" w:eastAsia="en-US" w:bidi="ar-SA"/>
      </w:rPr>
    </w:lvl>
    <w:lvl w:ilvl="2">
      <w:numFmt w:val="bullet"/>
      <w:lvlText w:val="•"/>
      <w:lvlJc w:val="left"/>
      <w:pPr>
        <w:ind w:left="80" w:hanging="6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0" w:hanging="6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20" w:hanging="6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88" w:hanging="6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7" w:hanging="6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6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5" w:hanging="610"/>
      </w:pPr>
      <w:rPr>
        <w:rFonts w:hint="default"/>
        <w:lang w:val="ru-RU" w:eastAsia="en-US" w:bidi="ar-SA"/>
      </w:rPr>
    </w:lvl>
  </w:abstractNum>
  <w:abstractNum w:abstractNumId="5" w15:restartNumberingAfterBreak="0">
    <w:nsid w:val="52500A30"/>
    <w:multiLevelType w:val="hybridMultilevel"/>
    <w:tmpl w:val="99DC38FE"/>
    <w:lvl w:ilvl="0" w:tplc="2E98D7F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872AB6"/>
    <w:multiLevelType w:val="multilevel"/>
    <w:tmpl w:val="4044CDEE"/>
    <w:lvl w:ilvl="0">
      <w:start w:val="1"/>
      <w:numFmt w:val="decimal"/>
      <w:lvlText w:val="%1."/>
      <w:lvlJc w:val="left"/>
      <w:pPr>
        <w:ind w:left="3819" w:hanging="278"/>
        <w:jc w:val="right"/>
      </w:pPr>
      <w:rPr>
        <w:rFonts w:hint="default"/>
        <w:spacing w:val="0"/>
        <w:w w:val="9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" w:hanging="610"/>
        <w:jc w:val="right"/>
      </w:pPr>
      <w:rPr>
        <w:rFonts w:hint="default"/>
        <w:spacing w:val="0"/>
        <w:w w:val="95"/>
        <w:lang w:val="ru-RU" w:eastAsia="en-US" w:bidi="ar-SA"/>
      </w:rPr>
    </w:lvl>
    <w:lvl w:ilvl="2">
      <w:numFmt w:val="bullet"/>
      <w:lvlText w:val="•"/>
      <w:lvlJc w:val="left"/>
      <w:pPr>
        <w:ind w:left="80" w:hanging="6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0" w:hanging="6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20" w:hanging="6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88" w:hanging="6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7" w:hanging="6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6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5" w:hanging="610"/>
      </w:pPr>
      <w:rPr>
        <w:rFonts w:hint="default"/>
        <w:lang w:val="ru-RU" w:eastAsia="en-US" w:bidi="ar-SA"/>
      </w:rPr>
    </w:lvl>
  </w:abstractNum>
  <w:abstractNum w:abstractNumId="7" w15:restartNumberingAfterBreak="0">
    <w:nsid w:val="767C5138"/>
    <w:multiLevelType w:val="hybridMultilevel"/>
    <w:tmpl w:val="966C4B52"/>
    <w:lvl w:ilvl="0" w:tplc="FD02F04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6B378E"/>
    <w:multiLevelType w:val="multilevel"/>
    <w:tmpl w:val="4044CDEE"/>
    <w:lvl w:ilvl="0">
      <w:start w:val="1"/>
      <w:numFmt w:val="decimal"/>
      <w:lvlText w:val="%1."/>
      <w:lvlJc w:val="left"/>
      <w:pPr>
        <w:ind w:left="3819" w:hanging="278"/>
        <w:jc w:val="right"/>
      </w:pPr>
      <w:rPr>
        <w:rFonts w:hint="default"/>
        <w:spacing w:val="0"/>
        <w:w w:val="9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" w:hanging="610"/>
        <w:jc w:val="right"/>
      </w:pPr>
      <w:rPr>
        <w:rFonts w:hint="default"/>
        <w:spacing w:val="0"/>
        <w:w w:val="95"/>
        <w:lang w:val="ru-RU" w:eastAsia="en-US" w:bidi="ar-SA"/>
      </w:rPr>
    </w:lvl>
    <w:lvl w:ilvl="2">
      <w:numFmt w:val="bullet"/>
      <w:lvlText w:val="•"/>
      <w:lvlJc w:val="left"/>
      <w:pPr>
        <w:ind w:left="80" w:hanging="6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0" w:hanging="6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20" w:hanging="6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88" w:hanging="6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7" w:hanging="6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6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5" w:hanging="61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7"/>
  </w:num>
  <w:num w:numId="6">
    <w:abstractNumId w:val="3"/>
  </w:num>
  <w:num w:numId="7">
    <w:abstractNumId w:val="8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909"/>
    <w:rsid w:val="000002A0"/>
    <w:rsid w:val="00000F8D"/>
    <w:rsid w:val="000024F8"/>
    <w:rsid w:val="00002EB0"/>
    <w:rsid w:val="000073DD"/>
    <w:rsid w:val="00010C92"/>
    <w:rsid w:val="000116C4"/>
    <w:rsid w:val="000131F8"/>
    <w:rsid w:val="00013379"/>
    <w:rsid w:val="00025E51"/>
    <w:rsid w:val="00025FBC"/>
    <w:rsid w:val="00030C1B"/>
    <w:rsid w:val="00031716"/>
    <w:rsid w:val="00031ECD"/>
    <w:rsid w:val="00033027"/>
    <w:rsid w:val="00034DA6"/>
    <w:rsid w:val="00037807"/>
    <w:rsid w:val="00037AFF"/>
    <w:rsid w:val="00037C17"/>
    <w:rsid w:val="000467A5"/>
    <w:rsid w:val="000514C9"/>
    <w:rsid w:val="00052F59"/>
    <w:rsid w:val="000538DB"/>
    <w:rsid w:val="00053B40"/>
    <w:rsid w:val="00063781"/>
    <w:rsid w:val="0007471E"/>
    <w:rsid w:val="00076DCE"/>
    <w:rsid w:val="00081480"/>
    <w:rsid w:val="000821FD"/>
    <w:rsid w:val="00084EE8"/>
    <w:rsid w:val="000874BB"/>
    <w:rsid w:val="00090F57"/>
    <w:rsid w:val="00093391"/>
    <w:rsid w:val="000933BC"/>
    <w:rsid w:val="000A4026"/>
    <w:rsid w:val="000A5FC9"/>
    <w:rsid w:val="000A63FA"/>
    <w:rsid w:val="000A6F3D"/>
    <w:rsid w:val="000B12DC"/>
    <w:rsid w:val="000C2CBB"/>
    <w:rsid w:val="000C4648"/>
    <w:rsid w:val="000D03C7"/>
    <w:rsid w:val="000D11C8"/>
    <w:rsid w:val="000D6BC3"/>
    <w:rsid w:val="000E10D1"/>
    <w:rsid w:val="000E419A"/>
    <w:rsid w:val="000E5098"/>
    <w:rsid w:val="000E53F2"/>
    <w:rsid w:val="000E71B6"/>
    <w:rsid w:val="000F1414"/>
    <w:rsid w:val="00105E73"/>
    <w:rsid w:val="00106996"/>
    <w:rsid w:val="00112A85"/>
    <w:rsid w:val="00120D8F"/>
    <w:rsid w:val="001222C8"/>
    <w:rsid w:val="00124735"/>
    <w:rsid w:val="001260EF"/>
    <w:rsid w:val="00134DF7"/>
    <w:rsid w:val="001574D4"/>
    <w:rsid w:val="00164989"/>
    <w:rsid w:val="00166011"/>
    <w:rsid w:val="001677E5"/>
    <w:rsid w:val="001714D4"/>
    <w:rsid w:val="0017202F"/>
    <w:rsid w:val="00175C31"/>
    <w:rsid w:val="00182113"/>
    <w:rsid w:val="001872AA"/>
    <w:rsid w:val="00191EE3"/>
    <w:rsid w:val="00193C11"/>
    <w:rsid w:val="00194A58"/>
    <w:rsid w:val="001963B3"/>
    <w:rsid w:val="001A00DB"/>
    <w:rsid w:val="001A54E3"/>
    <w:rsid w:val="001B01C5"/>
    <w:rsid w:val="001B279D"/>
    <w:rsid w:val="001B6ABB"/>
    <w:rsid w:val="001C4866"/>
    <w:rsid w:val="001C5B99"/>
    <w:rsid w:val="001D1476"/>
    <w:rsid w:val="001D75CE"/>
    <w:rsid w:val="001E3849"/>
    <w:rsid w:val="001E439E"/>
    <w:rsid w:val="001F05E7"/>
    <w:rsid w:val="002029AF"/>
    <w:rsid w:val="00202B07"/>
    <w:rsid w:val="00202E61"/>
    <w:rsid w:val="00207B1D"/>
    <w:rsid w:val="00212878"/>
    <w:rsid w:val="002141F3"/>
    <w:rsid w:val="002164A0"/>
    <w:rsid w:val="00220604"/>
    <w:rsid w:val="002224B0"/>
    <w:rsid w:val="00224A12"/>
    <w:rsid w:val="00225E8D"/>
    <w:rsid w:val="002311B8"/>
    <w:rsid w:val="00236D37"/>
    <w:rsid w:val="00240FC4"/>
    <w:rsid w:val="00252AC6"/>
    <w:rsid w:val="002552BC"/>
    <w:rsid w:val="00260282"/>
    <w:rsid w:val="002606C9"/>
    <w:rsid w:val="00266E71"/>
    <w:rsid w:val="002713E0"/>
    <w:rsid w:val="00272422"/>
    <w:rsid w:val="00277376"/>
    <w:rsid w:val="002832AA"/>
    <w:rsid w:val="00292681"/>
    <w:rsid w:val="002958F5"/>
    <w:rsid w:val="00297B9A"/>
    <w:rsid w:val="00297C85"/>
    <w:rsid w:val="002A15A9"/>
    <w:rsid w:val="002A32E1"/>
    <w:rsid w:val="002C1A01"/>
    <w:rsid w:val="002C5921"/>
    <w:rsid w:val="002D0A90"/>
    <w:rsid w:val="002D5C89"/>
    <w:rsid w:val="002E5A65"/>
    <w:rsid w:val="002F3774"/>
    <w:rsid w:val="002F7371"/>
    <w:rsid w:val="0030514D"/>
    <w:rsid w:val="003061F3"/>
    <w:rsid w:val="00310DB9"/>
    <w:rsid w:val="00312D03"/>
    <w:rsid w:val="00312D48"/>
    <w:rsid w:val="00313011"/>
    <w:rsid w:val="00327083"/>
    <w:rsid w:val="00332D12"/>
    <w:rsid w:val="0033497F"/>
    <w:rsid w:val="00341A3F"/>
    <w:rsid w:val="003421AB"/>
    <w:rsid w:val="0035244F"/>
    <w:rsid w:val="00357C50"/>
    <w:rsid w:val="003614FB"/>
    <w:rsid w:val="003637F8"/>
    <w:rsid w:val="00365049"/>
    <w:rsid w:val="003670AE"/>
    <w:rsid w:val="00374986"/>
    <w:rsid w:val="00377097"/>
    <w:rsid w:val="00377B0E"/>
    <w:rsid w:val="0038190D"/>
    <w:rsid w:val="00382B81"/>
    <w:rsid w:val="00383344"/>
    <w:rsid w:val="0038751F"/>
    <w:rsid w:val="00390A6A"/>
    <w:rsid w:val="0039290F"/>
    <w:rsid w:val="00397EB5"/>
    <w:rsid w:val="003A207E"/>
    <w:rsid w:val="003A2833"/>
    <w:rsid w:val="003A43BD"/>
    <w:rsid w:val="003A5623"/>
    <w:rsid w:val="003B3781"/>
    <w:rsid w:val="003B5FBF"/>
    <w:rsid w:val="003C26CA"/>
    <w:rsid w:val="003D398E"/>
    <w:rsid w:val="003D58F1"/>
    <w:rsid w:val="003D60A7"/>
    <w:rsid w:val="003D6E52"/>
    <w:rsid w:val="003E12A8"/>
    <w:rsid w:val="003E1877"/>
    <w:rsid w:val="003F411D"/>
    <w:rsid w:val="00403815"/>
    <w:rsid w:val="00403A5B"/>
    <w:rsid w:val="0040783F"/>
    <w:rsid w:val="00407EAC"/>
    <w:rsid w:val="004101B4"/>
    <w:rsid w:val="00411B43"/>
    <w:rsid w:val="0041260C"/>
    <w:rsid w:val="0041456E"/>
    <w:rsid w:val="00422862"/>
    <w:rsid w:val="00422F24"/>
    <w:rsid w:val="004305D3"/>
    <w:rsid w:val="00430DCB"/>
    <w:rsid w:val="00434BA7"/>
    <w:rsid w:val="00434F6E"/>
    <w:rsid w:val="004351DB"/>
    <w:rsid w:val="00436CFC"/>
    <w:rsid w:val="0044603D"/>
    <w:rsid w:val="004460A3"/>
    <w:rsid w:val="00461B4C"/>
    <w:rsid w:val="00467516"/>
    <w:rsid w:val="00470338"/>
    <w:rsid w:val="00473847"/>
    <w:rsid w:val="00485A82"/>
    <w:rsid w:val="004866D3"/>
    <w:rsid w:val="00491C46"/>
    <w:rsid w:val="00494BB3"/>
    <w:rsid w:val="00495B30"/>
    <w:rsid w:val="00497F9C"/>
    <w:rsid w:val="004A2023"/>
    <w:rsid w:val="004A405E"/>
    <w:rsid w:val="004A4313"/>
    <w:rsid w:val="004A5654"/>
    <w:rsid w:val="004A675C"/>
    <w:rsid w:val="004B4283"/>
    <w:rsid w:val="004B6D1B"/>
    <w:rsid w:val="004C25C0"/>
    <w:rsid w:val="004D01C6"/>
    <w:rsid w:val="004D0652"/>
    <w:rsid w:val="004D23BD"/>
    <w:rsid w:val="004D2C3E"/>
    <w:rsid w:val="004D6365"/>
    <w:rsid w:val="004E10D1"/>
    <w:rsid w:val="004F4E3A"/>
    <w:rsid w:val="004F511F"/>
    <w:rsid w:val="004F698C"/>
    <w:rsid w:val="004F7612"/>
    <w:rsid w:val="00504BBE"/>
    <w:rsid w:val="0050690C"/>
    <w:rsid w:val="0051097F"/>
    <w:rsid w:val="005139E8"/>
    <w:rsid w:val="00513BF9"/>
    <w:rsid w:val="00513F7B"/>
    <w:rsid w:val="00514C9A"/>
    <w:rsid w:val="00514FAD"/>
    <w:rsid w:val="00515AB4"/>
    <w:rsid w:val="00516ABE"/>
    <w:rsid w:val="005172A8"/>
    <w:rsid w:val="00521E06"/>
    <w:rsid w:val="00522C7F"/>
    <w:rsid w:val="005370E6"/>
    <w:rsid w:val="00555B5F"/>
    <w:rsid w:val="00561CF7"/>
    <w:rsid w:val="00564970"/>
    <w:rsid w:val="00565165"/>
    <w:rsid w:val="00571DCF"/>
    <w:rsid w:val="00573059"/>
    <w:rsid w:val="00574012"/>
    <w:rsid w:val="00577628"/>
    <w:rsid w:val="00584DF7"/>
    <w:rsid w:val="00592DC9"/>
    <w:rsid w:val="005A1A7F"/>
    <w:rsid w:val="005A29DE"/>
    <w:rsid w:val="005A3130"/>
    <w:rsid w:val="005A42D0"/>
    <w:rsid w:val="005B378D"/>
    <w:rsid w:val="005B7835"/>
    <w:rsid w:val="005C4953"/>
    <w:rsid w:val="005D265A"/>
    <w:rsid w:val="005D571F"/>
    <w:rsid w:val="005D74A5"/>
    <w:rsid w:val="005E250A"/>
    <w:rsid w:val="005E2AB0"/>
    <w:rsid w:val="005F23CB"/>
    <w:rsid w:val="005F608D"/>
    <w:rsid w:val="00603507"/>
    <w:rsid w:val="00604293"/>
    <w:rsid w:val="0061128D"/>
    <w:rsid w:val="0061350B"/>
    <w:rsid w:val="006165A9"/>
    <w:rsid w:val="00617277"/>
    <w:rsid w:val="00620689"/>
    <w:rsid w:val="006206F1"/>
    <w:rsid w:val="00630969"/>
    <w:rsid w:val="00634FAB"/>
    <w:rsid w:val="0064254A"/>
    <w:rsid w:val="00642E95"/>
    <w:rsid w:val="006441DA"/>
    <w:rsid w:val="00645420"/>
    <w:rsid w:val="00646C21"/>
    <w:rsid w:val="006510E0"/>
    <w:rsid w:val="00652CD3"/>
    <w:rsid w:val="0065312B"/>
    <w:rsid w:val="0065337B"/>
    <w:rsid w:val="0065551C"/>
    <w:rsid w:val="00661F9E"/>
    <w:rsid w:val="0066227A"/>
    <w:rsid w:val="00671245"/>
    <w:rsid w:val="00682947"/>
    <w:rsid w:val="006847F5"/>
    <w:rsid w:val="00685B9A"/>
    <w:rsid w:val="006900CF"/>
    <w:rsid w:val="006948E9"/>
    <w:rsid w:val="00695EE7"/>
    <w:rsid w:val="00696899"/>
    <w:rsid w:val="006A2152"/>
    <w:rsid w:val="006A27BD"/>
    <w:rsid w:val="006A3E6D"/>
    <w:rsid w:val="006B2411"/>
    <w:rsid w:val="006B2C52"/>
    <w:rsid w:val="006B4D46"/>
    <w:rsid w:val="006C1243"/>
    <w:rsid w:val="006C1E09"/>
    <w:rsid w:val="006C4AA2"/>
    <w:rsid w:val="006D0373"/>
    <w:rsid w:val="006D275A"/>
    <w:rsid w:val="006D723D"/>
    <w:rsid w:val="006F3922"/>
    <w:rsid w:val="0070162B"/>
    <w:rsid w:val="00705914"/>
    <w:rsid w:val="007130D6"/>
    <w:rsid w:val="00715C9E"/>
    <w:rsid w:val="00721D25"/>
    <w:rsid w:val="00726788"/>
    <w:rsid w:val="007276A0"/>
    <w:rsid w:val="00730326"/>
    <w:rsid w:val="007323F6"/>
    <w:rsid w:val="007336AB"/>
    <w:rsid w:val="007368CC"/>
    <w:rsid w:val="0074309B"/>
    <w:rsid w:val="00744BD3"/>
    <w:rsid w:val="00745B8D"/>
    <w:rsid w:val="0075325A"/>
    <w:rsid w:val="00763596"/>
    <w:rsid w:val="00770139"/>
    <w:rsid w:val="00784BCD"/>
    <w:rsid w:val="00784EA0"/>
    <w:rsid w:val="007865DC"/>
    <w:rsid w:val="007914EC"/>
    <w:rsid w:val="0079252C"/>
    <w:rsid w:val="00792F61"/>
    <w:rsid w:val="0079358D"/>
    <w:rsid w:val="0079487C"/>
    <w:rsid w:val="00796E2A"/>
    <w:rsid w:val="007A19AA"/>
    <w:rsid w:val="007A53E5"/>
    <w:rsid w:val="007A58FC"/>
    <w:rsid w:val="007A6C31"/>
    <w:rsid w:val="007C2219"/>
    <w:rsid w:val="007C2CAC"/>
    <w:rsid w:val="007C5805"/>
    <w:rsid w:val="007C7C26"/>
    <w:rsid w:val="007C7E04"/>
    <w:rsid w:val="007C7F8A"/>
    <w:rsid w:val="007D2EB9"/>
    <w:rsid w:val="007E0FA9"/>
    <w:rsid w:val="007E6472"/>
    <w:rsid w:val="007F0BC4"/>
    <w:rsid w:val="007F2D7C"/>
    <w:rsid w:val="008061C4"/>
    <w:rsid w:val="00814C16"/>
    <w:rsid w:val="008154B6"/>
    <w:rsid w:val="0081564E"/>
    <w:rsid w:val="00821660"/>
    <w:rsid w:val="008252E2"/>
    <w:rsid w:val="00832465"/>
    <w:rsid w:val="008336A0"/>
    <w:rsid w:val="0083680C"/>
    <w:rsid w:val="008424A3"/>
    <w:rsid w:val="00843B70"/>
    <w:rsid w:val="00843CDD"/>
    <w:rsid w:val="00852070"/>
    <w:rsid w:val="00852555"/>
    <w:rsid w:val="00852AEF"/>
    <w:rsid w:val="00855926"/>
    <w:rsid w:val="00855BA7"/>
    <w:rsid w:val="00865B31"/>
    <w:rsid w:val="008713FE"/>
    <w:rsid w:val="00874A9E"/>
    <w:rsid w:val="0087564B"/>
    <w:rsid w:val="00876222"/>
    <w:rsid w:val="008807C1"/>
    <w:rsid w:val="00885909"/>
    <w:rsid w:val="00890308"/>
    <w:rsid w:val="00893112"/>
    <w:rsid w:val="00894D68"/>
    <w:rsid w:val="00895042"/>
    <w:rsid w:val="008A229D"/>
    <w:rsid w:val="008A55B6"/>
    <w:rsid w:val="008A6D5F"/>
    <w:rsid w:val="008C135D"/>
    <w:rsid w:val="008C45B3"/>
    <w:rsid w:val="008C708B"/>
    <w:rsid w:val="008F0A8D"/>
    <w:rsid w:val="008F5DBD"/>
    <w:rsid w:val="008F63F9"/>
    <w:rsid w:val="008F7B63"/>
    <w:rsid w:val="009013B1"/>
    <w:rsid w:val="0090145A"/>
    <w:rsid w:val="009123DB"/>
    <w:rsid w:val="00914820"/>
    <w:rsid w:val="00915CF8"/>
    <w:rsid w:val="00922724"/>
    <w:rsid w:val="0092331E"/>
    <w:rsid w:val="0092419A"/>
    <w:rsid w:val="009312EB"/>
    <w:rsid w:val="00935C26"/>
    <w:rsid w:val="009364B6"/>
    <w:rsid w:val="00936B59"/>
    <w:rsid w:val="009420AF"/>
    <w:rsid w:val="00950F7F"/>
    <w:rsid w:val="00960AFF"/>
    <w:rsid w:val="00980B1B"/>
    <w:rsid w:val="00981EEF"/>
    <w:rsid w:val="00982A8F"/>
    <w:rsid w:val="0098744F"/>
    <w:rsid w:val="009941AB"/>
    <w:rsid w:val="009A1998"/>
    <w:rsid w:val="009A37F9"/>
    <w:rsid w:val="009A5B66"/>
    <w:rsid w:val="009B51E4"/>
    <w:rsid w:val="009B65BB"/>
    <w:rsid w:val="009B7026"/>
    <w:rsid w:val="009B7937"/>
    <w:rsid w:val="009C1B32"/>
    <w:rsid w:val="009D4010"/>
    <w:rsid w:val="009D4EDB"/>
    <w:rsid w:val="009D6633"/>
    <w:rsid w:val="009E51EE"/>
    <w:rsid w:val="009E5C5A"/>
    <w:rsid w:val="00A058D5"/>
    <w:rsid w:val="00A06685"/>
    <w:rsid w:val="00A06B53"/>
    <w:rsid w:val="00A0775D"/>
    <w:rsid w:val="00A07D8A"/>
    <w:rsid w:val="00A11286"/>
    <w:rsid w:val="00A20F19"/>
    <w:rsid w:val="00A22866"/>
    <w:rsid w:val="00A22C12"/>
    <w:rsid w:val="00A23D1C"/>
    <w:rsid w:val="00A253AF"/>
    <w:rsid w:val="00A2716A"/>
    <w:rsid w:val="00A3246C"/>
    <w:rsid w:val="00A32A80"/>
    <w:rsid w:val="00A33749"/>
    <w:rsid w:val="00A377E8"/>
    <w:rsid w:val="00A464AF"/>
    <w:rsid w:val="00A626A9"/>
    <w:rsid w:val="00A7076B"/>
    <w:rsid w:val="00A7348C"/>
    <w:rsid w:val="00A741A5"/>
    <w:rsid w:val="00A74529"/>
    <w:rsid w:val="00A74F39"/>
    <w:rsid w:val="00A916E8"/>
    <w:rsid w:val="00A93491"/>
    <w:rsid w:val="00A9752F"/>
    <w:rsid w:val="00AA0777"/>
    <w:rsid w:val="00AB2A44"/>
    <w:rsid w:val="00AC03C5"/>
    <w:rsid w:val="00AC047E"/>
    <w:rsid w:val="00AC0B75"/>
    <w:rsid w:val="00AC1F7D"/>
    <w:rsid w:val="00AC23F7"/>
    <w:rsid w:val="00AD022F"/>
    <w:rsid w:val="00AD5388"/>
    <w:rsid w:val="00AD5DD9"/>
    <w:rsid w:val="00AF100F"/>
    <w:rsid w:val="00AF3A88"/>
    <w:rsid w:val="00AF69A4"/>
    <w:rsid w:val="00AF6A59"/>
    <w:rsid w:val="00B110DD"/>
    <w:rsid w:val="00B13402"/>
    <w:rsid w:val="00B17EA0"/>
    <w:rsid w:val="00B2061D"/>
    <w:rsid w:val="00B24C51"/>
    <w:rsid w:val="00B34547"/>
    <w:rsid w:val="00B37A43"/>
    <w:rsid w:val="00B44655"/>
    <w:rsid w:val="00B46E66"/>
    <w:rsid w:val="00B52A54"/>
    <w:rsid w:val="00B571E5"/>
    <w:rsid w:val="00B606EC"/>
    <w:rsid w:val="00B60CC8"/>
    <w:rsid w:val="00B65EB3"/>
    <w:rsid w:val="00B66E65"/>
    <w:rsid w:val="00B700FD"/>
    <w:rsid w:val="00B77E0D"/>
    <w:rsid w:val="00B822E3"/>
    <w:rsid w:val="00B82E9A"/>
    <w:rsid w:val="00B853C4"/>
    <w:rsid w:val="00B9401B"/>
    <w:rsid w:val="00B943B0"/>
    <w:rsid w:val="00B947A4"/>
    <w:rsid w:val="00B96BF4"/>
    <w:rsid w:val="00BA5093"/>
    <w:rsid w:val="00BA51F6"/>
    <w:rsid w:val="00BA64DF"/>
    <w:rsid w:val="00BB0BF4"/>
    <w:rsid w:val="00BB3C91"/>
    <w:rsid w:val="00BB5CE7"/>
    <w:rsid w:val="00BC0E9F"/>
    <w:rsid w:val="00BC23EE"/>
    <w:rsid w:val="00BC7291"/>
    <w:rsid w:val="00BD2F07"/>
    <w:rsid w:val="00BD5BC4"/>
    <w:rsid w:val="00BE5D85"/>
    <w:rsid w:val="00BE5E2F"/>
    <w:rsid w:val="00BE6712"/>
    <w:rsid w:val="00BE7FC7"/>
    <w:rsid w:val="00BF29DC"/>
    <w:rsid w:val="00BF438E"/>
    <w:rsid w:val="00BF559E"/>
    <w:rsid w:val="00BF69E3"/>
    <w:rsid w:val="00BF718B"/>
    <w:rsid w:val="00BF7D0B"/>
    <w:rsid w:val="00C11E81"/>
    <w:rsid w:val="00C14ACC"/>
    <w:rsid w:val="00C21973"/>
    <w:rsid w:val="00C30BB8"/>
    <w:rsid w:val="00C3391F"/>
    <w:rsid w:val="00C34210"/>
    <w:rsid w:val="00C35AC2"/>
    <w:rsid w:val="00C511A2"/>
    <w:rsid w:val="00C542EF"/>
    <w:rsid w:val="00C63238"/>
    <w:rsid w:val="00C6679E"/>
    <w:rsid w:val="00C83012"/>
    <w:rsid w:val="00C865E8"/>
    <w:rsid w:val="00C9239B"/>
    <w:rsid w:val="00C96FC8"/>
    <w:rsid w:val="00CA2368"/>
    <w:rsid w:val="00CA4230"/>
    <w:rsid w:val="00CC0575"/>
    <w:rsid w:val="00CC1924"/>
    <w:rsid w:val="00CC429A"/>
    <w:rsid w:val="00CC5B9D"/>
    <w:rsid w:val="00CC78B1"/>
    <w:rsid w:val="00CD137F"/>
    <w:rsid w:val="00CD3033"/>
    <w:rsid w:val="00CD7993"/>
    <w:rsid w:val="00CD7D4B"/>
    <w:rsid w:val="00CE28B4"/>
    <w:rsid w:val="00CE3073"/>
    <w:rsid w:val="00CE3280"/>
    <w:rsid w:val="00CE3363"/>
    <w:rsid w:val="00CE65CF"/>
    <w:rsid w:val="00CF17AE"/>
    <w:rsid w:val="00CF37BD"/>
    <w:rsid w:val="00D014BA"/>
    <w:rsid w:val="00D01610"/>
    <w:rsid w:val="00D0329D"/>
    <w:rsid w:val="00D032F8"/>
    <w:rsid w:val="00D04BBE"/>
    <w:rsid w:val="00D107BF"/>
    <w:rsid w:val="00D15050"/>
    <w:rsid w:val="00D15143"/>
    <w:rsid w:val="00D15EDA"/>
    <w:rsid w:val="00D17611"/>
    <w:rsid w:val="00D20EB8"/>
    <w:rsid w:val="00D25009"/>
    <w:rsid w:val="00D30A7A"/>
    <w:rsid w:val="00D32F34"/>
    <w:rsid w:val="00D42BD8"/>
    <w:rsid w:val="00D452DC"/>
    <w:rsid w:val="00D4737A"/>
    <w:rsid w:val="00D55AF5"/>
    <w:rsid w:val="00D6304F"/>
    <w:rsid w:val="00D64518"/>
    <w:rsid w:val="00D75CCF"/>
    <w:rsid w:val="00D82FB0"/>
    <w:rsid w:val="00D92E59"/>
    <w:rsid w:val="00DA0450"/>
    <w:rsid w:val="00DA2585"/>
    <w:rsid w:val="00DA2FDB"/>
    <w:rsid w:val="00DA515C"/>
    <w:rsid w:val="00DA6991"/>
    <w:rsid w:val="00DA6E22"/>
    <w:rsid w:val="00DB2474"/>
    <w:rsid w:val="00DB4E46"/>
    <w:rsid w:val="00DB747C"/>
    <w:rsid w:val="00DC2E7A"/>
    <w:rsid w:val="00DD1876"/>
    <w:rsid w:val="00DD2CF2"/>
    <w:rsid w:val="00DE13F3"/>
    <w:rsid w:val="00DE6273"/>
    <w:rsid w:val="00DF15CF"/>
    <w:rsid w:val="00DF320C"/>
    <w:rsid w:val="00E17148"/>
    <w:rsid w:val="00E17AB9"/>
    <w:rsid w:val="00E21372"/>
    <w:rsid w:val="00E223A7"/>
    <w:rsid w:val="00E22F3F"/>
    <w:rsid w:val="00E2506B"/>
    <w:rsid w:val="00E30025"/>
    <w:rsid w:val="00E30486"/>
    <w:rsid w:val="00E31756"/>
    <w:rsid w:val="00E33071"/>
    <w:rsid w:val="00E50A78"/>
    <w:rsid w:val="00E524B5"/>
    <w:rsid w:val="00E546CA"/>
    <w:rsid w:val="00E57831"/>
    <w:rsid w:val="00E61041"/>
    <w:rsid w:val="00E64306"/>
    <w:rsid w:val="00E64854"/>
    <w:rsid w:val="00E72D2B"/>
    <w:rsid w:val="00E73C3F"/>
    <w:rsid w:val="00E748E3"/>
    <w:rsid w:val="00E74CCD"/>
    <w:rsid w:val="00E75907"/>
    <w:rsid w:val="00E76788"/>
    <w:rsid w:val="00E771DC"/>
    <w:rsid w:val="00E85708"/>
    <w:rsid w:val="00E90C07"/>
    <w:rsid w:val="00E90D91"/>
    <w:rsid w:val="00EA2FD9"/>
    <w:rsid w:val="00EA4883"/>
    <w:rsid w:val="00EB0CF9"/>
    <w:rsid w:val="00EB3135"/>
    <w:rsid w:val="00EC0C20"/>
    <w:rsid w:val="00ED0B57"/>
    <w:rsid w:val="00ED3D55"/>
    <w:rsid w:val="00EE6D39"/>
    <w:rsid w:val="00EF098A"/>
    <w:rsid w:val="00EF4B93"/>
    <w:rsid w:val="00F0079E"/>
    <w:rsid w:val="00F015E8"/>
    <w:rsid w:val="00F1196E"/>
    <w:rsid w:val="00F14F9B"/>
    <w:rsid w:val="00F23D44"/>
    <w:rsid w:val="00F33592"/>
    <w:rsid w:val="00F35139"/>
    <w:rsid w:val="00F356D9"/>
    <w:rsid w:val="00F40E7B"/>
    <w:rsid w:val="00F44FAC"/>
    <w:rsid w:val="00F5055C"/>
    <w:rsid w:val="00F55A63"/>
    <w:rsid w:val="00F67827"/>
    <w:rsid w:val="00F72C37"/>
    <w:rsid w:val="00F77F6B"/>
    <w:rsid w:val="00F803F0"/>
    <w:rsid w:val="00F8412A"/>
    <w:rsid w:val="00F94405"/>
    <w:rsid w:val="00F97200"/>
    <w:rsid w:val="00FA0DFD"/>
    <w:rsid w:val="00FA5C28"/>
    <w:rsid w:val="00FB2E15"/>
    <w:rsid w:val="00FB3AD8"/>
    <w:rsid w:val="00FC12EE"/>
    <w:rsid w:val="00FC4F6F"/>
    <w:rsid w:val="00FC700E"/>
    <w:rsid w:val="00FD2A25"/>
    <w:rsid w:val="00FD6C53"/>
    <w:rsid w:val="00FE1FF5"/>
    <w:rsid w:val="00FE290C"/>
    <w:rsid w:val="00FE3A72"/>
    <w:rsid w:val="00FE522C"/>
    <w:rsid w:val="00FE6188"/>
    <w:rsid w:val="00FF144B"/>
    <w:rsid w:val="00FF176F"/>
    <w:rsid w:val="00FF4765"/>
    <w:rsid w:val="00FF7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ADA248"/>
  <w15:chartTrackingRefBased/>
  <w15:docId w15:val="{48248DD5-F3DC-4DCB-9308-376034093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351D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next w:val="a"/>
    <w:link w:val="20"/>
    <w:uiPriority w:val="9"/>
    <w:qFormat/>
    <w:rsid w:val="00CC0575"/>
    <w:pPr>
      <w:spacing w:before="120" w:after="120" w:line="264" w:lineRule="auto"/>
      <w:jc w:val="both"/>
      <w:outlineLvl w:val="1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styleId="3">
    <w:name w:val="heading 3"/>
    <w:next w:val="a"/>
    <w:link w:val="30"/>
    <w:uiPriority w:val="9"/>
    <w:qFormat/>
    <w:rsid w:val="00CC0575"/>
    <w:pPr>
      <w:spacing w:before="120" w:after="120" w:line="264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uiPriority w:val="9"/>
    <w:qFormat/>
    <w:rsid w:val="00CC0575"/>
    <w:pPr>
      <w:spacing w:before="120" w:after="120" w:line="264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qFormat/>
    <w:rsid w:val="00CC0575"/>
    <w:pPr>
      <w:spacing w:before="120" w:after="120" w:line="264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4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74A9E"/>
  </w:style>
  <w:style w:type="paragraph" w:styleId="a5">
    <w:name w:val="footer"/>
    <w:basedOn w:val="a"/>
    <w:link w:val="a6"/>
    <w:unhideWhenUsed/>
    <w:rsid w:val="00874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874A9E"/>
  </w:style>
  <w:style w:type="paragraph" w:customStyle="1" w:styleId="ConsPlusNormal">
    <w:name w:val="ConsPlusNormal"/>
    <w:rsid w:val="000874BB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0874BB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7">
    <w:name w:val="No Spacing"/>
    <w:uiPriority w:val="1"/>
    <w:qFormat/>
    <w:rsid w:val="000874B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nhideWhenUsed/>
    <w:rsid w:val="000874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0874BB"/>
    <w:rPr>
      <w:rFonts w:ascii="Segoe UI" w:hAnsi="Segoe UI" w:cs="Segoe UI"/>
      <w:sz w:val="18"/>
      <w:szCs w:val="18"/>
    </w:rPr>
  </w:style>
  <w:style w:type="paragraph" w:customStyle="1" w:styleId="consplusnormal0">
    <w:name w:val="consplusnormal"/>
    <w:basedOn w:val="a"/>
    <w:rsid w:val="00052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002EB0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character" w:customStyle="1" w:styleId="11">
    <w:name w:val="Гиперссылка1"/>
    <w:basedOn w:val="a0"/>
    <w:rsid w:val="00AC23F7"/>
  </w:style>
  <w:style w:type="paragraph" w:customStyle="1" w:styleId="consplusnonformat0">
    <w:name w:val="consplusnonformat"/>
    <w:basedOn w:val="a"/>
    <w:rsid w:val="00124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aliases w:val="ПАРАГРАФ"/>
    <w:basedOn w:val="a"/>
    <w:uiPriority w:val="1"/>
    <w:qFormat/>
    <w:rsid w:val="007D2EB9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BB0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0">
    <w:name w:val="consplustitle"/>
    <w:basedOn w:val="a"/>
    <w:rsid w:val="00C14A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uiPriority w:val="1"/>
    <w:qFormat/>
    <w:rsid w:val="007E0FA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customStyle="1" w:styleId="ad">
    <w:name w:val="Основной текст Знак"/>
    <w:basedOn w:val="a0"/>
    <w:link w:val="ac"/>
    <w:uiPriority w:val="1"/>
    <w:rsid w:val="007E0FA9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4351DB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e">
    <w:name w:val="Table Grid"/>
    <w:basedOn w:val="a1"/>
    <w:uiPriority w:val="59"/>
    <w:rsid w:val="00435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CC0575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C0575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C0575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C0575"/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customStyle="1" w:styleId="12">
    <w:name w:val="Обычный1"/>
    <w:rsid w:val="00CC0575"/>
    <w:rPr>
      <w:rFonts w:ascii="Times New Roman" w:hAnsi="Times New Roman"/>
      <w:sz w:val="20"/>
    </w:rPr>
  </w:style>
  <w:style w:type="paragraph" w:styleId="21">
    <w:name w:val="toc 2"/>
    <w:next w:val="a"/>
    <w:link w:val="22"/>
    <w:uiPriority w:val="39"/>
    <w:rsid w:val="00CC0575"/>
    <w:pPr>
      <w:spacing w:line="264" w:lineRule="auto"/>
      <w:ind w:left="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2">
    <w:name w:val="Оглавление 2 Знак"/>
    <w:link w:val="21"/>
    <w:uiPriority w:val="39"/>
    <w:rsid w:val="00CC057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41">
    <w:name w:val="toc 4"/>
    <w:next w:val="a"/>
    <w:link w:val="42"/>
    <w:uiPriority w:val="39"/>
    <w:rsid w:val="00CC0575"/>
    <w:pPr>
      <w:spacing w:line="264" w:lineRule="auto"/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2">
    <w:name w:val="Оглавление 4 Знак"/>
    <w:link w:val="41"/>
    <w:uiPriority w:val="39"/>
    <w:rsid w:val="00CC057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6">
    <w:name w:val="toc 6"/>
    <w:next w:val="a"/>
    <w:link w:val="60"/>
    <w:uiPriority w:val="39"/>
    <w:rsid w:val="00CC0575"/>
    <w:pPr>
      <w:spacing w:line="264" w:lineRule="auto"/>
      <w:ind w:left="10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60">
    <w:name w:val="Оглавление 6 Знак"/>
    <w:link w:val="6"/>
    <w:uiPriority w:val="39"/>
    <w:rsid w:val="00CC057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7">
    <w:name w:val="toc 7"/>
    <w:next w:val="a"/>
    <w:link w:val="70"/>
    <w:uiPriority w:val="39"/>
    <w:rsid w:val="00CC0575"/>
    <w:pPr>
      <w:spacing w:line="264" w:lineRule="auto"/>
      <w:ind w:left="1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70">
    <w:name w:val="Оглавление 7 Знак"/>
    <w:link w:val="7"/>
    <w:uiPriority w:val="39"/>
    <w:rsid w:val="00CC057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Endnote">
    <w:name w:val="Endnote"/>
    <w:rsid w:val="00CC0575"/>
    <w:pPr>
      <w:spacing w:line="264" w:lineRule="auto"/>
      <w:ind w:firstLine="851"/>
      <w:jc w:val="both"/>
    </w:pPr>
    <w:rPr>
      <w:rFonts w:ascii="XO Thames" w:eastAsia="Times New Roman" w:hAnsi="XO Thames" w:cs="Times New Roman"/>
      <w:color w:val="000000"/>
      <w:szCs w:val="20"/>
      <w:lang w:eastAsia="ru-RU"/>
    </w:rPr>
  </w:style>
  <w:style w:type="paragraph" w:styleId="31">
    <w:name w:val="toc 3"/>
    <w:next w:val="a"/>
    <w:link w:val="32"/>
    <w:uiPriority w:val="39"/>
    <w:rsid w:val="00CC0575"/>
    <w:pPr>
      <w:spacing w:line="264" w:lineRule="auto"/>
      <w:ind w:left="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32">
    <w:name w:val="Оглавление 3 Знак"/>
    <w:link w:val="31"/>
    <w:uiPriority w:val="39"/>
    <w:rsid w:val="00CC057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3">
    <w:name w:val="Основной шрифт абзаца1"/>
    <w:rsid w:val="00CC0575"/>
    <w:pPr>
      <w:spacing w:line="264" w:lineRule="auto"/>
    </w:pPr>
    <w:rPr>
      <w:rFonts w:eastAsia="Times New Roman" w:cs="Times New Roman"/>
      <w:color w:val="000000"/>
      <w:szCs w:val="20"/>
      <w:lang w:eastAsia="ru-RU"/>
    </w:rPr>
  </w:style>
  <w:style w:type="character" w:styleId="af">
    <w:name w:val="Hyperlink"/>
    <w:uiPriority w:val="99"/>
    <w:rsid w:val="00CC0575"/>
    <w:rPr>
      <w:color w:val="0000FF"/>
      <w:u w:val="single"/>
    </w:rPr>
  </w:style>
  <w:style w:type="paragraph" w:customStyle="1" w:styleId="Footnote">
    <w:name w:val="Footnote"/>
    <w:rsid w:val="00CC0575"/>
    <w:pPr>
      <w:spacing w:line="264" w:lineRule="auto"/>
      <w:ind w:firstLine="851"/>
      <w:jc w:val="both"/>
    </w:pPr>
    <w:rPr>
      <w:rFonts w:ascii="XO Thames" w:eastAsia="Times New Roman" w:hAnsi="XO Thames" w:cs="Times New Roman"/>
      <w:color w:val="000000"/>
      <w:szCs w:val="20"/>
      <w:lang w:eastAsia="ru-RU"/>
    </w:rPr>
  </w:style>
  <w:style w:type="paragraph" w:styleId="14">
    <w:name w:val="toc 1"/>
    <w:next w:val="a"/>
    <w:link w:val="15"/>
    <w:uiPriority w:val="39"/>
    <w:rsid w:val="00CC0575"/>
    <w:pPr>
      <w:spacing w:line="264" w:lineRule="auto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15">
    <w:name w:val="Оглавление 1 Знак"/>
    <w:link w:val="14"/>
    <w:uiPriority w:val="39"/>
    <w:rsid w:val="00CC0575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customStyle="1" w:styleId="HeaderandFooter">
    <w:name w:val="Header and Footer"/>
    <w:rsid w:val="00CC0575"/>
    <w:pPr>
      <w:spacing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styleId="9">
    <w:name w:val="toc 9"/>
    <w:next w:val="a"/>
    <w:link w:val="90"/>
    <w:uiPriority w:val="39"/>
    <w:rsid w:val="00CC0575"/>
    <w:pPr>
      <w:spacing w:line="264" w:lineRule="auto"/>
      <w:ind w:left="1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90">
    <w:name w:val="Оглавление 9 Знак"/>
    <w:link w:val="9"/>
    <w:uiPriority w:val="39"/>
    <w:rsid w:val="00CC057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8">
    <w:name w:val="toc 8"/>
    <w:next w:val="a"/>
    <w:link w:val="80"/>
    <w:uiPriority w:val="39"/>
    <w:rsid w:val="00CC0575"/>
    <w:pPr>
      <w:spacing w:line="264" w:lineRule="auto"/>
      <w:ind w:left="1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80">
    <w:name w:val="Оглавление 8 Знак"/>
    <w:link w:val="8"/>
    <w:uiPriority w:val="39"/>
    <w:rsid w:val="00CC057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51">
    <w:name w:val="toc 5"/>
    <w:next w:val="a"/>
    <w:link w:val="52"/>
    <w:uiPriority w:val="39"/>
    <w:rsid w:val="00CC0575"/>
    <w:pPr>
      <w:spacing w:line="264" w:lineRule="auto"/>
      <w:ind w:left="8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52">
    <w:name w:val="Оглавление 5 Знак"/>
    <w:link w:val="51"/>
    <w:uiPriority w:val="39"/>
    <w:rsid w:val="00CC057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f0">
    <w:name w:val="Subtitle"/>
    <w:next w:val="a"/>
    <w:link w:val="af1"/>
    <w:uiPriority w:val="11"/>
    <w:qFormat/>
    <w:rsid w:val="00CC0575"/>
    <w:pPr>
      <w:spacing w:line="264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1">
    <w:name w:val="Подзаголовок Знак"/>
    <w:basedOn w:val="a0"/>
    <w:link w:val="af0"/>
    <w:uiPriority w:val="11"/>
    <w:rsid w:val="00CC0575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styleId="af2">
    <w:name w:val="Title"/>
    <w:next w:val="a"/>
    <w:link w:val="af3"/>
    <w:uiPriority w:val="10"/>
    <w:qFormat/>
    <w:rsid w:val="00CC0575"/>
    <w:pPr>
      <w:spacing w:before="567" w:after="567" w:line="264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3">
    <w:name w:val="Заголовок Знак"/>
    <w:basedOn w:val="a0"/>
    <w:link w:val="af2"/>
    <w:uiPriority w:val="10"/>
    <w:rsid w:val="00CC0575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customStyle="1" w:styleId="s1">
    <w:name w:val="s_1"/>
    <w:basedOn w:val="a"/>
    <w:rsid w:val="00CC05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CC05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1"/>
    <w:basedOn w:val="a"/>
    <w:rsid w:val="00CC05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a"/>
    <w:basedOn w:val="a0"/>
    <w:rsid w:val="00CC0575"/>
  </w:style>
  <w:style w:type="character" w:customStyle="1" w:styleId="af5">
    <w:name w:val="Гипертекстовая ссылка"/>
    <w:basedOn w:val="a0"/>
    <w:uiPriority w:val="99"/>
    <w:rsid w:val="00CC0575"/>
    <w:rPr>
      <w:rFonts w:cs="Times New Roman"/>
      <w:b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26761-1C7B-460B-815D-6563018D4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5</Pages>
  <Words>1151</Words>
  <Characters>6563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Sotrudnik</dc:creator>
  <cp:keywords/>
  <dc:description/>
  <cp:lastModifiedBy>Беляева Ирина Александровна</cp:lastModifiedBy>
  <cp:revision>5</cp:revision>
  <cp:lastPrinted>2025-11-25T07:30:00Z</cp:lastPrinted>
  <dcterms:created xsi:type="dcterms:W3CDTF">2026-08-06T07:50:00Z</dcterms:created>
  <dcterms:modified xsi:type="dcterms:W3CDTF">2026-08-13T15:27:00Z</dcterms:modified>
</cp:coreProperties>
</file>