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2" w:rsidRPr="00164738" w:rsidRDefault="00340F92" w:rsidP="00340F92">
      <w:pPr>
        <w:pStyle w:val="a5"/>
        <w:rPr>
          <w:rFonts w:ascii="Times New Roman" w:hAnsi="Times New Roman"/>
          <w:b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 xml:space="preserve">Выборы </w:t>
      </w:r>
    </w:p>
    <w:p w:rsidR="00340F92" w:rsidRPr="00164738" w:rsidRDefault="00340F92" w:rsidP="00340F92">
      <w:pPr>
        <w:pStyle w:val="a5"/>
        <w:rPr>
          <w:rFonts w:ascii="Times New Roman" w:hAnsi="Times New Roman"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>главы администрации (губернатора) Краснодарского края</w:t>
      </w:r>
    </w:p>
    <w:p w:rsidR="00340F92" w:rsidRPr="00164738" w:rsidRDefault="00340F92" w:rsidP="00340F92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13 сентября 2020 года</w:t>
      </w:r>
    </w:p>
    <w:p w:rsidR="00340F92" w:rsidRPr="00164738" w:rsidRDefault="00340F92" w:rsidP="00340F92">
      <w:pPr>
        <w:jc w:val="center"/>
        <w:rPr>
          <w:b/>
          <w:bCs/>
          <w:sz w:val="24"/>
          <w:szCs w:val="24"/>
        </w:rPr>
      </w:pPr>
    </w:p>
    <w:p w:rsidR="00340F92" w:rsidRPr="00164738" w:rsidRDefault="00340F92" w:rsidP="00340F92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СПИСОК НАБЛЮДАТЕЛЕЙ,</w:t>
      </w:r>
    </w:p>
    <w:p w:rsidR="00340F92" w:rsidRPr="00164738" w:rsidRDefault="00340F92" w:rsidP="00340F92">
      <w:pPr>
        <w:jc w:val="center"/>
        <w:rPr>
          <w:b/>
          <w:bCs/>
          <w:sz w:val="24"/>
          <w:szCs w:val="24"/>
        </w:rPr>
      </w:pPr>
      <w:proofErr w:type="gramStart"/>
      <w:r w:rsidRPr="00164738">
        <w:rPr>
          <w:b/>
          <w:bCs/>
          <w:sz w:val="24"/>
          <w:szCs w:val="24"/>
        </w:rPr>
        <w:t>назначенных</w:t>
      </w:r>
      <w:proofErr w:type="gramEnd"/>
      <w:r w:rsidRPr="00164738">
        <w:rPr>
          <w:b/>
          <w:bCs/>
          <w:sz w:val="24"/>
          <w:szCs w:val="24"/>
        </w:rPr>
        <w:t xml:space="preserve"> кандидатом на должность главы администрации (губернатора) Краснодарского края</w:t>
      </w:r>
    </w:p>
    <w:p w:rsidR="009722C2" w:rsidRDefault="009722C2" w:rsidP="00D912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22C2">
        <w:rPr>
          <w:rFonts w:ascii="Times New Roman" w:hAnsi="Times New Roman"/>
          <w:b/>
          <w:bCs/>
          <w:sz w:val="24"/>
          <w:szCs w:val="24"/>
        </w:rPr>
        <w:t xml:space="preserve">Олегом Федоровичем </w:t>
      </w:r>
      <w:proofErr w:type="spellStart"/>
      <w:r w:rsidRPr="009722C2">
        <w:rPr>
          <w:rFonts w:ascii="Times New Roman" w:hAnsi="Times New Roman"/>
          <w:b/>
          <w:bCs/>
          <w:sz w:val="24"/>
          <w:szCs w:val="24"/>
        </w:rPr>
        <w:t>Лугиным</w:t>
      </w:r>
      <w:proofErr w:type="spellEnd"/>
      <w:r w:rsidR="00D91269" w:rsidRPr="009722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722C2" w:rsidRPr="009722C2" w:rsidRDefault="00D91269" w:rsidP="00D912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22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3119"/>
      </w:tblGrid>
      <w:tr w:rsidR="00515D8C" w:rsidRPr="009722C2" w:rsidTr="00340F92">
        <w:tc>
          <w:tcPr>
            <w:tcW w:w="851" w:type="dxa"/>
            <w:vAlign w:val="center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9722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797E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722C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22C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C2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515D8C" w:rsidRPr="009722C2" w:rsidRDefault="009722C2" w:rsidP="00FB2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2C2">
              <w:rPr>
                <w:rFonts w:ascii="Times New Roman" w:hAnsi="Times New Roman"/>
                <w:b/>
                <w:sz w:val="24"/>
                <w:szCs w:val="24"/>
              </w:rPr>
              <w:t>№ УИК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Кривоногова Анастасия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Бурцева Наталья Георгиевна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02-01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Горбенко Инна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Рыкова Ольга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02-02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Шалятова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Фролова Екатерина Геннадьевна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02-03 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Выговская</w:t>
            </w:r>
            <w:proofErr w:type="gramStart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9722C2">
              <w:rPr>
                <w:rFonts w:ascii="Times New Roman" w:hAnsi="Times New Roman"/>
                <w:sz w:val="24"/>
                <w:szCs w:val="24"/>
              </w:rPr>
              <w:t>ала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Хлебова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02-04 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Копылова Светлана Николаевна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02-05 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Асланян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Араксия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Дубенко Андрей Александрович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02-06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Гриднева Зинаида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Яримджанян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Лусине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02-07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Пушкарева Вера Павловна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Пономаренко Анастасия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02-08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Арькова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Науменко Раиса Васильевна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02-09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Иванов Александр Борисович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Смирнова Наталья Константиновна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02-10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Лобкова Марина Юрьевна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Акопян Валерий Ашотович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02-11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Волкова Ольга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Гамзян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Карине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02-12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Харченко Людмила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Смолянина Елена Петровна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02-13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Руднева Наталья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02-14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Брежнева Анна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Макаревич Елена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02-15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Пилюгова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Кабаева Светлана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02-16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Молчанова Раиса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02-17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Поличко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Васильченко Александр Александрович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02-18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Артамонов Леонид Вячеславович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02-19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Пименова Виктория Сергеевна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Догадин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02-20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Ворожцова Надежда Ильинична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02-22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Сахайда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Ольга Петровна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Торосьян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Илона  Ашотовна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Гопцей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Юрьевич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Бакшеев Иван Владимирович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Сафиулина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Яна Павловна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Овсепьян </w:t>
            </w:r>
            <w:proofErr w:type="spellStart"/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Карекин</w:t>
            </w:r>
            <w:proofErr w:type="spellEnd"/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Анушаванович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Букреева</w:t>
            </w:r>
            <w:proofErr w:type="spellEnd"/>
            <w:r w:rsidRPr="0097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02-25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Артеменко Валентина Яковлевна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Совина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Захаровна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Долгов Алексей Валерьевич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tabs>
                <w:tab w:val="left" w:pos="4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Куакин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02-27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Зубрецова</w:t>
            </w:r>
            <w:proofErr w:type="spellEnd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Потапова Виктория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02-28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Асташев Геннадий Константинович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Пахоленко</w:t>
            </w:r>
            <w:proofErr w:type="spellEnd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02-29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Чепурова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Кукко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Спиридонова Наталья Ивановна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Дуданова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Антонина Владимировна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Тарабара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Шевченко Владимир Владимирович, 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02-34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Крюкова Татьяна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Ислангулова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02-35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Тарабара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Аракелян Тигран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Мурадьян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Гаспарян Марина Владимировна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Устян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Ашот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Лентрушович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Афанасьева Эмма Акоповна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Кисьян Левон Владимирович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Варапай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Лозко Лариса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02-39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Акриш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Архипова Вера Кузьминична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Ильина Людмила Петровна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Лень Наталья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Снегирева Елена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Гончарова Наталья Васильевна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02-42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Линна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Фогель Светлана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02-43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Идиатулин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Ягудович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Мамонтов Владимир Павлович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Коваленко Николай Николаевич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Лизун Андрей Анатольевич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Пушкарь Валентина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Любименко Юрий Александрович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Любименко Людмила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02-49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Селянская Людмила Игоревна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Тимеркаев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Фаик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Особова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Артебякина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Бачурин Александр Михайлович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Митров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Смирнова Снежана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Абрамова Кристина Михайловна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Харченко Алексей Андреевич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Снисарцев</w:t>
            </w:r>
            <w:proofErr w:type="spellEnd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02-59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Колотий</w:t>
            </w:r>
            <w:proofErr w:type="spellEnd"/>
            <w:proofErr w:type="gramEnd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Иосифовна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Паркани</w:t>
            </w:r>
            <w:proofErr w:type="spellEnd"/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Шептухина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02-61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Николенко Людмила Филипповна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Эрфле Михаил Сергеевич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02-63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Воронова Виктория Викторовна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02-63   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Сотников Дмитрий Сергеевич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Петров Николай Михайлович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№ 02-65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Муратов Александр Николаевич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№ 02-65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Гладышева Наталья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Вороная Инна Михайловна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02-66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Стаканова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Вера Филипповна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Казачинина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02-67  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Курбаналиев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Гасанович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Боюр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02-69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Пономаренко Ксения Валерьевна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>Школьный Владимир Николаевич</w:t>
            </w:r>
            <w:r w:rsidRPr="009722C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02-70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Яблочков Ярослав Владимирович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02-71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Лазьянц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02-72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Радайкина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02-72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Красновская Наталья Константиновна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02-73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Хмара Ирина Витальевна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02-73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Зубенко Виктория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Герасименко Наталья Владимировна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02-74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Пятова Ирина Григорьевна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02-74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Зыкова Галина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02-75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Хазнатарова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 Ивановна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2C2">
              <w:rPr>
                <w:rFonts w:ascii="Times New Roman" w:hAnsi="Times New Roman"/>
                <w:sz w:val="24"/>
                <w:szCs w:val="24"/>
                <w:lang w:eastAsia="en-US"/>
              </w:rPr>
              <w:t>02-75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Вовк Наталья Михайловна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02-76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Маркарян Алена Вячеславовна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02-76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Андриянова Любовь Николаевна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02-77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Светличная Ирина Алексеевна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02-77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Андрейченко Наталья Александровна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02-78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Вербицкая Инесса Витальевна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02-78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Бабайкина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02-79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 xml:space="preserve">Сапожникова Елена Альбертовна 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02-80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Метелкина Диана Олеговна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02-80 ПСГ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2C2"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 w:rsidRPr="009722C2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02-81</w:t>
            </w:r>
          </w:p>
        </w:tc>
      </w:tr>
      <w:tr w:rsidR="00515D8C" w:rsidRPr="009C1660" w:rsidTr="00340F92">
        <w:trPr>
          <w:trHeight w:val="272"/>
        </w:trPr>
        <w:tc>
          <w:tcPr>
            <w:tcW w:w="851" w:type="dxa"/>
          </w:tcPr>
          <w:p w:rsidR="00515D8C" w:rsidRPr="009722C2" w:rsidRDefault="00515D8C" w:rsidP="00FB2010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5D8C" w:rsidRPr="009722C2" w:rsidRDefault="00515D8C" w:rsidP="00FB2010">
            <w:pPr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3119" w:type="dxa"/>
          </w:tcPr>
          <w:p w:rsidR="00515D8C" w:rsidRPr="009722C2" w:rsidRDefault="00515D8C" w:rsidP="00FB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2C2">
              <w:rPr>
                <w:rFonts w:ascii="Times New Roman" w:hAnsi="Times New Roman"/>
                <w:sz w:val="24"/>
                <w:szCs w:val="24"/>
              </w:rPr>
              <w:t>02-81 ПСГ</w:t>
            </w:r>
          </w:p>
        </w:tc>
      </w:tr>
      <w:bookmarkEnd w:id="0"/>
    </w:tbl>
    <w:p w:rsidR="00D91269" w:rsidRPr="009C1660" w:rsidRDefault="00D91269" w:rsidP="00D91269">
      <w:pPr>
        <w:ind w:firstLine="567"/>
        <w:rPr>
          <w:rFonts w:ascii="Times New Roman" w:hAnsi="Times New Roman"/>
          <w:sz w:val="16"/>
          <w:szCs w:val="16"/>
        </w:rPr>
      </w:pPr>
    </w:p>
    <w:sectPr w:rsidR="00D91269" w:rsidRPr="009C1660" w:rsidSect="00340F9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04" w:rsidRDefault="00FF7B04" w:rsidP="00D91269">
      <w:r>
        <w:separator/>
      </w:r>
    </w:p>
  </w:endnote>
  <w:endnote w:type="continuationSeparator" w:id="0">
    <w:p w:rsidR="00FF7B04" w:rsidRDefault="00FF7B04" w:rsidP="00D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04" w:rsidRDefault="00FF7B04" w:rsidP="00D91269">
      <w:r>
        <w:separator/>
      </w:r>
    </w:p>
  </w:footnote>
  <w:footnote w:type="continuationSeparator" w:id="0">
    <w:p w:rsidR="00FF7B04" w:rsidRDefault="00FF7B04" w:rsidP="00D9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E08"/>
    <w:multiLevelType w:val="hybridMultilevel"/>
    <w:tmpl w:val="B9BA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9"/>
    <w:rsid w:val="00006E77"/>
    <w:rsid w:val="00053628"/>
    <w:rsid w:val="00063EA1"/>
    <w:rsid w:val="0010632A"/>
    <w:rsid w:val="00116D6A"/>
    <w:rsid w:val="001A6104"/>
    <w:rsid w:val="00240E21"/>
    <w:rsid w:val="00315BAF"/>
    <w:rsid w:val="003211BF"/>
    <w:rsid w:val="003222D6"/>
    <w:rsid w:val="00334AAE"/>
    <w:rsid w:val="00340F92"/>
    <w:rsid w:val="00351C67"/>
    <w:rsid w:val="0035250B"/>
    <w:rsid w:val="003C05E4"/>
    <w:rsid w:val="003C5E26"/>
    <w:rsid w:val="003E0086"/>
    <w:rsid w:val="003E7A5D"/>
    <w:rsid w:val="00406B09"/>
    <w:rsid w:val="004108E1"/>
    <w:rsid w:val="00515D8C"/>
    <w:rsid w:val="005256D7"/>
    <w:rsid w:val="00545506"/>
    <w:rsid w:val="00563111"/>
    <w:rsid w:val="00587E11"/>
    <w:rsid w:val="005910BB"/>
    <w:rsid w:val="005B4B9D"/>
    <w:rsid w:val="005C29E5"/>
    <w:rsid w:val="005E299B"/>
    <w:rsid w:val="006047F7"/>
    <w:rsid w:val="00652E33"/>
    <w:rsid w:val="00672C14"/>
    <w:rsid w:val="00692F9D"/>
    <w:rsid w:val="00693F34"/>
    <w:rsid w:val="006A5B44"/>
    <w:rsid w:val="006C4306"/>
    <w:rsid w:val="006F3A00"/>
    <w:rsid w:val="00710BB8"/>
    <w:rsid w:val="00713618"/>
    <w:rsid w:val="007533B4"/>
    <w:rsid w:val="00790423"/>
    <w:rsid w:val="00797E53"/>
    <w:rsid w:val="007B49A6"/>
    <w:rsid w:val="007F225F"/>
    <w:rsid w:val="00822FFF"/>
    <w:rsid w:val="00857675"/>
    <w:rsid w:val="00871F8D"/>
    <w:rsid w:val="008A2D57"/>
    <w:rsid w:val="008B3B0D"/>
    <w:rsid w:val="008F2430"/>
    <w:rsid w:val="00941332"/>
    <w:rsid w:val="0095739D"/>
    <w:rsid w:val="00957B26"/>
    <w:rsid w:val="009722C2"/>
    <w:rsid w:val="0099243E"/>
    <w:rsid w:val="009C1178"/>
    <w:rsid w:val="00A040C2"/>
    <w:rsid w:val="00A53BF5"/>
    <w:rsid w:val="00AB647B"/>
    <w:rsid w:val="00B46AB4"/>
    <w:rsid w:val="00B67BE9"/>
    <w:rsid w:val="00BA25FD"/>
    <w:rsid w:val="00BB55A5"/>
    <w:rsid w:val="00BB722B"/>
    <w:rsid w:val="00BC6D7A"/>
    <w:rsid w:val="00BC7A98"/>
    <w:rsid w:val="00BF706D"/>
    <w:rsid w:val="00C17E4B"/>
    <w:rsid w:val="00C32A0C"/>
    <w:rsid w:val="00C53D50"/>
    <w:rsid w:val="00C66666"/>
    <w:rsid w:val="00D559C4"/>
    <w:rsid w:val="00D91269"/>
    <w:rsid w:val="00DE0094"/>
    <w:rsid w:val="00E305F8"/>
    <w:rsid w:val="00E46046"/>
    <w:rsid w:val="00E62D20"/>
    <w:rsid w:val="00E72883"/>
    <w:rsid w:val="00E96DFA"/>
    <w:rsid w:val="00EB4F55"/>
    <w:rsid w:val="00EC0C7A"/>
    <w:rsid w:val="00ED74EE"/>
    <w:rsid w:val="00F01D2F"/>
    <w:rsid w:val="00F70FCF"/>
    <w:rsid w:val="00FA3B16"/>
    <w:rsid w:val="00FB201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69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1269"/>
    <w:pPr>
      <w:keepNext/>
      <w:jc w:val="center"/>
      <w:outlineLvl w:val="1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26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footnote text"/>
    <w:basedOn w:val="a"/>
    <w:link w:val="a4"/>
    <w:uiPriority w:val="99"/>
    <w:unhideWhenUsed/>
    <w:rsid w:val="00D91269"/>
    <w:pPr>
      <w:jc w:val="both"/>
    </w:pPr>
    <w:rPr>
      <w:sz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D91269"/>
    <w:rPr>
      <w:rFonts w:ascii="SchoolBook" w:eastAsia="Times New Roman" w:hAnsi="SchoolBook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D91269"/>
    <w:pPr>
      <w:jc w:val="center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D91269"/>
    <w:rPr>
      <w:rFonts w:ascii="SchoolBook" w:eastAsia="Times New Roman" w:hAnsi="SchoolBook" w:cs="Times New Roman"/>
      <w:sz w:val="26"/>
      <w:szCs w:val="20"/>
      <w:lang w:val="x-none" w:eastAsia="ru-RU"/>
    </w:rPr>
  </w:style>
  <w:style w:type="character" w:styleId="a7">
    <w:name w:val="footnote reference"/>
    <w:uiPriority w:val="99"/>
    <w:rsid w:val="00D91269"/>
    <w:rPr>
      <w:vertAlign w:val="superscript"/>
    </w:rPr>
  </w:style>
  <w:style w:type="character" w:customStyle="1" w:styleId="a8">
    <w:name w:val="Основной текст_"/>
    <w:link w:val="1"/>
    <w:rsid w:val="0054550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4550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51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69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1269"/>
    <w:pPr>
      <w:keepNext/>
      <w:jc w:val="center"/>
      <w:outlineLvl w:val="1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26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footnote text"/>
    <w:basedOn w:val="a"/>
    <w:link w:val="a4"/>
    <w:uiPriority w:val="99"/>
    <w:unhideWhenUsed/>
    <w:rsid w:val="00D91269"/>
    <w:pPr>
      <w:jc w:val="both"/>
    </w:pPr>
    <w:rPr>
      <w:sz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D91269"/>
    <w:rPr>
      <w:rFonts w:ascii="SchoolBook" w:eastAsia="Times New Roman" w:hAnsi="SchoolBook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D91269"/>
    <w:pPr>
      <w:jc w:val="center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D91269"/>
    <w:rPr>
      <w:rFonts w:ascii="SchoolBook" w:eastAsia="Times New Roman" w:hAnsi="SchoolBook" w:cs="Times New Roman"/>
      <w:sz w:val="26"/>
      <w:szCs w:val="20"/>
      <w:lang w:val="x-none" w:eastAsia="ru-RU"/>
    </w:rPr>
  </w:style>
  <w:style w:type="character" w:styleId="a7">
    <w:name w:val="footnote reference"/>
    <w:uiPriority w:val="99"/>
    <w:rsid w:val="00D91269"/>
    <w:rPr>
      <w:vertAlign w:val="superscript"/>
    </w:rPr>
  </w:style>
  <w:style w:type="character" w:customStyle="1" w:styleId="a8">
    <w:name w:val="Основной текст_"/>
    <w:link w:val="1"/>
    <w:rsid w:val="0054550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4550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5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2020-09-03T16:24:00Z</dcterms:created>
  <dcterms:modified xsi:type="dcterms:W3CDTF">2020-09-11T07:38:00Z</dcterms:modified>
</cp:coreProperties>
</file>