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3527D0">
        <w:t>9</w:t>
      </w:r>
      <w:r w:rsidR="00EF0130">
        <w:t xml:space="preserve"> </w:t>
      </w:r>
      <w:r w:rsidR="00401EFF">
        <w:t>дека</w:t>
      </w:r>
      <w:r w:rsidR="00BC1E34">
        <w:t>бря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BC1E34">
        <w:t>9</w:t>
      </w:r>
      <w:r w:rsidR="00401EFF">
        <w:t>5</w:t>
      </w:r>
      <w:r w:rsidR="00BC1E34">
        <w:t>/7</w:t>
      </w:r>
      <w:r w:rsidR="00401EFF">
        <w:t>34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401EFF">
        <w:rPr>
          <w:b/>
        </w:rPr>
        <w:t>янва</w:t>
      </w:r>
      <w:r w:rsidR="00BC1E34">
        <w:rPr>
          <w:b/>
        </w:rPr>
        <w:t>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401EFF">
        <w:rPr>
          <w:b/>
        </w:rPr>
        <w:t>4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401EFF">
        <w:t>янва</w:t>
      </w:r>
      <w:r w:rsidR="00BC1E34" w:rsidRPr="00BC1E34">
        <w:t>рь</w:t>
      </w:r>
      <w:r w:rsidRPr="00BC1E34">
        <w:t xml:space="preserve"> </w:t>
      </w:r>
      <w:r>
        <w:t>20</w:t>
      </w:r>
      <w:r w:rsidR="00DE3C26">
        <w:t>2</w:t>
      </w:r>
      <w:r w:rsidR="00401EFF">
        <w:t>4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401EFF">
        <w:t>янва</w:t>
      </w:r>
      <w:r w:rsidR="00401EFF" w:rsidRPr="00BC1E34">
        <w:t xml:space="preserve">рь </w:t>
      </w:r>
      <w:r w:rsidR="00401EFF">
        <w:t xml:space="preserve">2024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3527D0">
        <w:t>9</w:t>
      </w:r>
      <w:bookmarkStart w:id="0" w:name="_GoBack"/>
      <w:bookmarkEnd w:id="0"/>
      <w:r w:rsidR="00EF0130">
        <w:t xml:space="preserve"> </w:t>
      </w:r>
      <w:r w:rsidR="00401EFF">
        <w:t>дека</w:t>
      </w:r>
      <w:r w:rsidR="00BC1E34">
        <w:t>бря</w:t>
      </w:r>
      <w:r w:rsidRPr="002E6E23">
        <w:t xml:space="preserve"> 20</w:t>
      </w:r>
      <w:r>
        <w:t>2</w:t>
      </w:r>
      <w:r w:rsidR="00401EFF">
        <w:t>3</w:t>
      </w:r>
      <w:r w:rsidRPr="002E6E23">
        <w:t xml:space="preserve"> года № </w:t>
      </w:r>
      <w:r w:rsidR="00BC1E34">
        <w:t>9</w:t>
      </w:r>
      <w:r w:rsidR="00401EFF">
        <w:t>5</w:t>
      </w:r>
      <w:r w:rsidR="00BC1E34">
        <w:t>/7</w:t>
      </w:r>
      <w:r w:rsidR="00401EFF">
        <w:t>34</w:t>
      </w:r>
      <w:r w:rsidRPr="002E6E23">
        <w:t xml:space="preserve"> 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401EFF">
        <w:t>янва</w:t>
      </w:r>
      <w:r w:rsidR="00401EFF" w:rsidRPr="00BC1E34">
        <w:t xml:space="preserve">рь </w:t>
      </w:r>
      <w:r w:rsidR="00401EFF">
        <w:t xml:space="preserve">2024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4139">
              <w:rPr>
                <w:b/>
                <w:sz w:val="24"/>
                <w:szCs w:val="24"/>
              </w:rPr>
              <w:t>п</w:t>
            </w:r>
            <w:proofErr w:type="gramEnd"/>
            <w:r w:rsidRPr="002B4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13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B4139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по </w:t>
            </w:r>
            <w:r w:rsidR="00782594" w:rsidRPr="002B4139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</w:t>
            </w:r>
            <w:r w:rsidR="00147FBF" w:rsidRPr="002B4139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2B4139">
              <w:rPr>
                <w:sz w:val="24"/>
                <w:szCs w:val="24"/>
              </w:rPr>
              <w:t>видеосеминарах</w:t>
            </w:r>
            <w:proofErr w:type="spellEnd"/>
            <w:r w:rsidRPr="002B4139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147FBF" w:rsidRPr="00DE1B94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401EFF" w:rsidRPr="00DE1B94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401EF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</w:t>
            </w:r>
            <w:r>
              <w:rPr>
                <w:sz w:val="24"/>
                <w:szCs w:val="24"/>
              </w:rPr>
              <w:t xml:space="preserve"> - обходчиками</w:t>
            </w:r>
            <w:r w:rsidRPr="002B4139">
              <w:rPr>
                <w:sz w:val="24"/>
                <w:szCs w:val="24"/>
              </w:rPr>
              <w:t xml:space="preserve"> в малых группах 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2A008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2A008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401EFF" w:rsidRPr="00DE1B94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401EFF" w:rsidRPr="00DE1B94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401EFF" w:rsidRPr="000D47F5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2B4139">
              <w:rPr>
                <w:sz w:val="24"/>
                <w:szCs w:val="24"/>
              </w:rPr>
              <w:t>при</w:t>
            </w:r>
            <w:proofErr w:type="gramEnd"/>
            <w:r w:rsidRPr="002B4139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401EFF" w:rsidRPr="000D47F5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ED1EF1">
            <w:pPr>
              <w:ind w:firstLine="0"/>
              <w:jc w:val="center"/>
            </w:pPr>
            <w:r w:rsidRPr="002B4139">
              <w:t>Проведение обучающих семинаров</w:t>
            </w:r>
            <w:r>
              <w:t xml:space="preserve"> с молодыми избирателями - студентами ВУЗов и техникумов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8A4D43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8A4D43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401EFF" w:rsidRPr="002B4139" w:rsidRDefault="00401EFF" w:rsidP="008A4D43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401EFF" w:rsidRPr="000D47F5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8D2E4D">
            <w:pPr>
              <w:ind w:firstLine="0"/>
              <w:jc w:val="center"/>
            </w:pPr>
            <w:r w:rsidRPr="002B4139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401EFF" w:rsidRPr="002B4139" w:rsidRDefault="00401EF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401EFF" w:rsidRPr="000D47F5" w:rsidTr="002B4139">
        <w:tc>
          <w:tcPr>
            <w:tcW w:w="567" w:type="dxa"/>
            <w:vAlign w:val="center"/>
          </w:tcPr>
          <w:p w:rsidR="00401EFF" w:rsidRPr="002B4139" w:rsidRDefault="00401EF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1EFF" w:rsidRPr="002B4139" w:rsidRDefault="00401EFF" w:rsidP="008D2E4D">
            <w:pPr>
              <w:ind w:firstLine="0"/>
              <w:jc w:val="center"/>
            </w:pPr>
            <w:r w:rsidRPr="002B4139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401EFF" w:rsidRPr="002B4139" w:rsidRDefault="00401EF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401EFF" w:rsidRPr="002B4139" w:rsidRDefault="00401EFF" w:rsidP="008D2E4D">
            <w:pPr>
              <w:ind w:firstLine="0"/>
              <w:jc w:val="center"/>
            </w:pPr>
            <w:r w:rsidRPr="002B4139">
              <w:t>Ряднов О.М.</w:t>
            </w:r>
          </w:p>
        </w:tc>
      </w:tr>
    </w:tbl>
    <w:p w:rsidR="009B1334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BC1E34" w:rsidRPr="00E0096A" w:rsidRDefault="00BC1E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B10E8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27D0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1EFF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20192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C1E34"/>
    <w:rsid w:val="00BD3CE7"/>
    <w:rsid w:val="00BE1F9A"/>
    <w:rsid w:val="00BF0F50"/>
    <w:rsid w:val="00BF1EB3"/>
    <w:rsid w:val="00BF5FB0"/>
    <w:rsid w:val="00C0546D"/>
    <w:rsid w:val="00C21764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D1EF1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5D51-06B5-41C3-826E-5117AEB0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110</cp:revision>
  <cp:lastPrinted>2023-06-29T05:58:00Z</cp:lastPrinted>
  <dcterms:created xsi:type="dcterms:W3CDTF">2016-06-28T08:28:00Z</dcterms:created>
  <dcterms:modified xsi:type="dcterms:W3CDTF">2023-12-27T08:52:00Z</dcterms:modified>
</cp:coreProperties>
</file>