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A82" w:rsidRDefault="00D41A82" w:rsidP="00D41A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D41A82" w:rsidRDefault="00D41A82" w:rsidP="00D41A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2C6" w:rsidRDefault="009245E0" w:rsidP="00D41A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5E0">
        <w:rPr>
          <w:rFonts w:ascii="Times New Roman" w:hAnsi="Times New Roman" w:cs="Times New Roman"/>
          <w:sz w:val="28"/>
          <w:szCs w:val="28"/>
        </w:rPr>
        <w:t>Месячный план</w:t>
      </w:r>
      <w:r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CB248B">
        <w:rPr>
          <w:rFonts w:ascii="Times New Roman" w:hAnsi="Times New Roman" w:cs="Times New Roman"/>
          <w:sz w:val="28"/>
          <w:szCs w:val="28"/>
        </w:rPr>
        <w:t xml:space="preserve"> </w:t>
      </w:r>
      <w:r w:rsidRPr="009245E0">
        <w:rPr>
          <w:rFonts w:ascii="Times New Roman" w:hAnsi="Times New Roman" w:cs="Times New Roman"/>
          <w:sz w:val="28"/>
          <w:szCs w:val="28"/>
        </w:rPr>
        <w:t>отдыха, оздоровления и досуговой занятости детей на официальном сайте администрации муниципального образования город-курорт Анапа</w:t>
      </w:r>
    </w:p>
    <w:tbl>
      <w:tblPr>
        <w:tblStyle w:val="a3"/>
        <w:tblW w:w="15428" w:type="dxa"/>
        <w:tblLook w:val="04A0" w:firstRow="1" w:lastRow="0" w:firstColumn="1" w:lastColumn="0" w:noHBand="0" w:noVBand="1"/>
      </w:tblPr>
      <w:tblGrid>
        <w:gridCol w:w="3369"/>
        <w:gridCol w:w="3543"/>
        <w:gridCol w:w="3969"/>
        <w:gridCol w:w="4547"/>
      </w:tblGrid>
      <w:tr w:rsidR="00407C84" w:rsidRPr="00805E7A" w:rsidTr="00CB248B">
        <w:trPr>
          <w:trHeight w:val="474"/>
        </w:trPr>
        <w:tc>
          <w:tcPr>
            <w:tcW w:w="3369" w:type="dxa"/>
            <w:vAlign w:val="center"/>
          </w:tcPr>
          <w:p w:rsidR="00CB248B" w:rsidRPr="00805E7A" w:rsidRDefault="00CB248B" w:rsidP="00CB2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7A">
              <w:rPr>
                <w:rFonts w:ascii="Times New Roman" w:hAnsi="Times New Roman" w:cs="Times New Roman"/>
                <w:sz w:val="24"/>
                <w:szCs w:val="24"/>
              </w:rPr>
              <w:t>Дата и место проведения</w:t>
            </w:r>
          </w:p>
        </w:tc>
        <w:tc>
          <w:tcPr>
            <w:tcW w:w="3543" w:type="dxa"/>
            <w:vAlign w:val="center"/>
          </w:tcPr>
          <w:p w:rsidR="00CB248B" w:rsidRPr="00805E7A" w:rsidRDefault="00CB248B" w:rsidP="00CB2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7A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3969" w:type="dxa"/>
            <w:vAlign w:val="center"/>
          </w:tcPr>
          <w:p w:rsidR="00CB248B" w:rsidRPr="00805E7A" w:rsidRDefault="00CB248B" w:rsidP="00CB2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7A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</w:t>
            </w:r>
          </w:p>
        </w:tc>
        <w:tc>
          <w:tcPr>
            <w:tcW w:w="4547" w:type="dxa"/>
            <w:vAlign w:val="center"/>
          </w:tcPr>
          <w:p w:rsidR="00CB248B" w:rsidRPr="00805E7A" w:rsidRDefault="00CB248B" w:rsidP="00CB2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7A">
              <w:rPr>
                <w:rFonts w:ascii="Times New Roman" w:hAnsi="Times New Roman" w:cs="Times New Roman"/>
                <w:sz w:val="24"/>
                <w:szCs w:val="24"/>
              </w:rPr>
              <w:t>Фотоматериалы</w:t>
            </w:r>
          </w:p>
        </w:tc>
      </w:tr>
      <w:tr w:rsidR="00407C84" w:rsidRPr="00805E7A" w:rsidTr="00CB248B">
        <w:trPr>
          <w:trHeight w:val="855"/>
        </w:trPr>
        <w:tc>
          <w:tcPr>
            <w:tcW w:w="3369" w:type="dxa"/>
            <w:vAlign w:val="center"/>
          </w:tcPr>
          <w:p w:rsidR="00805E7A" w:rsidRDefault="00CA56F7" w:rsidP="00CB2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Ежедневно, с </w:t>
            </w:r>
            <w:r w:rsidR="00D41A82">
              <w:rPr>
                <w:rFonts w:ascii="Times New Roman" w:hAnsi="Times New Roman" w:cs="Times New Roman"/>
                <w:sz w:val="24"/>
                <w:szCs w:val="24"/>
              </w:rPr>
              <w:t>понедельника по пятницу</w:t>
            </w:r>
          </w:p>
          <w:p w:rsidR="00805E7A" w:rsidRDefault="00805E7A" w:rsidP="00CB2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E7A" w:rsidRDefault="00805E7A" w:rsidP="00CB2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Место:</w:t>
            </w:r>
          </w:p>
          <w:p w:rsidR="00805E7A" w:rsidRPr="00805E7A" w:rsidRDefault="00805E7A" w:rsidP="0080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7A">
              <w:rPr>
                <w:rFonts w:ascii="Times New Roman" w:hAnsi="Times New Roman" w:cs="Times New Roman"/>
                <w:sz w:val="24"/>
                <w:szCs w:val="24"/>
              </w:rPr>
              <w:t>г. Анапа, ул. Крепостная, 50</w:t>
            </w:r>
          </w:p>
          <w:p w:rsidR="00805E7A" w:rsidRDefault="00805E7A" w:rsidP="0080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5E7A">
              <w:rPr>
                <w:rFonts w:ascii="Times New Roman" w:hAnsi="Times New Roman" w:cs="Times New Roman"/>
                <w:sz w:val="24"/>
                <w:szCs w:val="24"/>
              </w:rPr>
              <w:t>скейт</w:t>
            </w:r>
            <w:proofErr w:type="spellEnd"/>
            <w:r w:rsidRPr="00805E7A">
              <w:rPr>
                <w:rFonts w:ascii="Times New Roman" w:hAnsi="Times New Roman" w:cs="Times New Roman"/>
                <w:sz w:val="24"/>
                <w:szCs w:val="24"/>
              </w:rPr>
              <w:t>-парк, 1 площадка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5E7A" w:rsidRDefault="00805E7A" w:rsidP="0080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E7A" w:rsidRDefault="00805E7A" w:rsidP="00805E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Анапа,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Крепостная, 50</w:t>
            </w:r>
          </w:p>
          <w:p w:rsidR="00805E7A" w:rsidRPr="00805E7A" w:rsidRDefault="00805E7A" w:rsidP="0080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скейт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-парк, 2 площадка</w:t>
            </w:r>
          </w:p>
        </w:tc>
        <w:tc>
          <w:tcPr>
            <w:tcW w:w="3543" w:type="dxa"/>
            <w:vAlign w:val="center"/>
          </w:tcPr>
          <w:p w:rsidR="00805E7A" w:rsidRPr="00805E7A" w:rsidRDefault="00805E7A" w:rsidP="00805E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E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летних оздоровительных площадок</w:t>
            </w:r>
          </w:p>
          <w:p w:rsidR="00805E7A" w:rsidRPr="00805E7A" w:rsidRDefault="00805E7A" w:rsidP="0080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(настольный теннис, </w:t>
            </w:r>
            <w:proofErr w:type="spellStart"/>
            <w:r w:rsidRPr="00805E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воркаут</w:t>
            </w:r>
            <w:proofErr w:type="spellEnd"/>
            <w:r w:rsidRPr="00805E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969" w:type="dxa"/>
            <w:vAlign w:val="center"/>
          </w:tcPr>
          <w:p w:rsidR="00805E7A" w:rsidRDefault="00805E7A" w:rsidP="0080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7A">
              <w:rPr>
                <w:rFonts w:ascii="Times New Roman" w:hAnsi="Times New Roman" w:cs="Times New Roman"/>
                <w:sz w:val="24"/>
                <w:szCs w:val="24"/>
              </w:rPr>
              <w:t>В рамках летней оздоровительной кампании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E7A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любители дворовых видов спорта могут присоединиться к бесплатным тренировкам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воркаут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настольному теннису. </w:t>
            </w:r>
          </w:p>
          <w:p w:rsidR="00805E7A" w:rsidRPr="00805E7A" w:rsidRDefault="00805E7A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 работает на протяжении всего дня и ждет всех желающих.</w:t>
            </w:r>
          </w:p>
        </w:tc>
        <w:tc>
          <w:tcPr>
            <w:tcW w:w="4547" w:type="dxa"/>
          </w:tcPr>
          <w:p w:rsidR="00805E7A" w:rsidRDefault="00F84FD2" w:rsidP="00CB24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524D81" wp14:editId="457424A1">
                  <wp:extent cx="2124075" cy="1593096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doJtR48r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384" cy="1615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1A82" w:rsidRDefault="00D41A82" w:rsidP="00CB24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A56F7" w:rsidRDefault="00CA56F7" w:rsidP="00CB24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AE1B5E" wp14:editId="195CA7B0">
                  <wp:extent cx="2105025" cy="1403600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nehAexTy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776" cy="140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1A82" w:rsidRDefault="00D41A82" w:rsidP="00CB24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A56F7" w:rsidRDefault="00CA56F7" w:rsidP="00CB24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99C9CE" wp14:editId="30DFA686">
                  <wp:extent cx="2105025" cy="1403600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B2DaEeXkA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150" cy="140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56F7" w:rsidRPr="00805E7A" w:rsidRDefault="00CA56F7" w:rsidP="00CB24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042F7C" wp14:editId="2E9E627E">
                  <wp:extent cx="2200275" cy="146711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J-rZm4uw5w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452" cy="146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84" w:rsidRPr="00805E7A" w:rsidTr="00CB248B">
        <w:trPr>
          <w:trHeight w:val="855"/>
        </w:trPr>
        <w:tc>
          <w:tcPr>
            <w:tcW w:w="3369" w:type="dxa"/>
            <w:vAlign w:val="center"/>
          </w:tcPr>
          <w:p w:rsidR="00F60585" w:rsidRP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Дата:07.08.2023</w:t>
            </w:r>
          </w:p>
          <w:p w:rsidR="00F60585" w:rsidRP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>Время: 18.00</w:t>
            </w:r>
          </w:p>
          <w:p w:rsidR="00F60585" w:rsidRP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>Конкурс рисунков «Мы за мир»</w:t>
            </w:r>
          </w:p>
          <w:p w:rsidR="00F60585" w:rsidRP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48B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>Подвижные игры с мячом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116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85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41A82">
              <w:rPr>
                <w:rFonts w:ascii="Times New Roman" w:hAnsi="Times New Roman" w:cs="Times New Roman"/>
                <w:sz w:val="24"/>
              </w:rPr>
              <w:t xml:space="preserve">12 микрорайон,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37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Ленина, 171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г. </w:t>
            </w:r>
            <w:r w:rsidRPr="009E2639">
              <w:rPr>
                <w:rFonts w:ascii="Times New Roman" w:hAnsi="Times New Roman" w:cs="Times New Roman"/>
                <w:sz w:val="24"/>
              </w:rPr>
              <w:t>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119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бул.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Евскина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д.15-19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п. Виноградный, 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Таманская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D41A8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2 а (стадион)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Курбацкий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 ул. Свободы,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9</w:t>
            </w:r>
            <w:r w:rsidR="00D41A8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(прилегающая территория к ДК)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Анапская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 ул.</w:t>
            </w:r>
            <w:r>
              <w:rPr>
                <w:rFonts w:ascii="Times New Roman" w:hAnsi="Times New Roman" w:cs="Times New Roman"/>
                <w:sz w:val="24"/>
              </w:rPr>
              <w:t xml:space="preserve"> Мира,</w:t>
            </w:r>
            <w:r w:rsidR="00D41A82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22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(парковая зона)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Благовещенская,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Лобача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, 3,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с. Рассвет,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Школьная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 xml:space="preserve">, 6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9E2639">
              <w:rPr>
                <w:rFonts w:ascii="Times New Roman" w:hAnsi="Times New Roman" w:cs="Times New Roman"/>
                <w:sz w:val="24"/>
              </w:rPr>
              <w:t>спортивная площадка МБОУ СОШ 26</w:t>
            </w:r>
            <w:r>
              <w:rPr>
                <w:rFonts w:ascii="Times New Roman" w:hAnsi="Times New Roman" w:cs="Times New Roman"/>
                <w:sz w:val="24"/>
              </w:rPr>
              <w:t>);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lastRenderedPageBreak/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Уташ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Мира, 5,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Заря, ул. Дружбы,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4,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Гостагаевская, ул. Советская, 66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Уташ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– Россия, ул. Центральная, 165-б,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пос.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Суворов-</w:t>
            </w:r>
            <w:r w:rsidRPr="009E2639">
              <w:rPr>
                <w:rFonts w:ascii="Times New Roman" w:hAnsi="Times New Roman" w:cs="Times New Roman"/>
                <w:sz w:val="24"/>
              </w:rPr>
              <w:t>Черкесский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ул. Ивиной, 20,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Просторный,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ул. Центральная, 61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с.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Юровка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Садовая, 93,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Иванов,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Солнечная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 6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Вестник, пер. Виноградный,4,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Красный,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Северная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 xml:space="preserve">, 25,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12 микрорайон, д. 24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9E2639">
              <w:rPr>
                <w:rFonts w:ascii="Times New Roman" w:hAnsi="Times New Roman" w:cs="Times New Roman"/>
                <w:sz w:val="24"/>
              </w:rPr>
              <w:t>МАОУ СОШ № 6</w:t>
            </w:r>
            <w:r>
              <w:rPr>
                <w:rFonts w:ascii="Times New Roman" w:hAnsi="Times New Roman" w:cs="Times New Roman"/>
                <w:sz w:val="24"/>
              </w:rPr>
              <w:t>);</w:t>
            </w:r>
          </w:p>
          <w:p w:rsidR="00F60585" w:rsidRPr="00805E7A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пос.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Чембурка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Солнечная, 15</w:t>
            </w:r>
          </w:p>
        </w:tc>
        <w:tc>
          <w:tcPr>
            <w:tcW w:w="3543" w:type="dxa"/>
            <w:vAlign w:val="center"/>
          </w:tcPr>
          <w:p w:rsidR="00CB248B" w:rsidRPr="00805E7A" w:rsidRDefault="00CA56F7" w:rsidP="0080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летних дворовых площадок </w:t>
            </w:r>
          </w:p>
        </w:tc>
        <w:tc>
          <w:tcPr>
            <w:tcW w:w="3969" w:type="dxa"/>
            <w:vAlign w:val="center"/>
          </w:tcPr>
          <w:p w:rsidR="00CB248B" w:rsidRDefault="00F60585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города–курорта Анапа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работают </w:t>
            </w: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>летние дворовые площадки по месту жительства.</w:t>
            </w:r>
          </w:p>
          <w:p w:rsidR="00F60585" w:rsidRDefault="00F60585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5" w:rsidRPr="00805E7A" w:rsidRDefault="00F60585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>На территории площадок ежедневно проводятся различные мероприятия, направленные на популяризацию здорового образа жизни, развитие творческого и интеллектуального потенциала,  патриотического воспитания.</w:t>
            </w:r>
          </w:p>
        </w:tc>
        <w:tc>
          <w:tcPr>
            <w:tcW w:w="4547" w:type="dxa"/>
          </w:tcPr>
          <w:p w:rsidR="00CB248B" w:rsidRPr="00805E7A" w:rsidRDefault="00CB248B" w:rsidP="00CB248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48B" w:rsidRDefault="00493397" w:rsidP="00CB248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354954" wp14:editId="504ACEEA">
                  <wp:extent cx="2222441" cy="1666875"/>
                  <wp:effectExtent l="0" t="0" r="6985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7_10-03-5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128" cy="166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1A82" w:rsidRDefault="00D41A82" w:rsidP="00CB248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48B" w:rsidRPr="00805E7A" w:rsidRDefault="00493397" w:rsidP="00CB248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F0D813" wp14:editId="129E2E6A">
                  <wp:extent cx="1533366" cy="2044561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7_10-03-5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547" cy="2043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48B" w:rsidRPr="00805E7A" w:rsidRDefault="00CB248B" w:rsidP="00CB248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C84" w:rsidRPr="00805E7A" w:rsidTr="00F60585">
        <w:trPr>
          <w:trHeight w:val="855"/>
        </w:trPr>
        <w:tc>
          <w:tcPr>
            <w:tcW w:w="3369" w:type="dxa"/>
            <w:vAlign w:val="center"/>
          </w:tcPr>
          <w:p w:rsidR="00F60585" w:rsidRP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Дата:08.08.2023</w:t>
            </w:r>
          </w:p>
          <w:p w:rsidR="00F60585" w:rsidRP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>Время: 18.00</w:t>
            </w:r>
          </w:p>
          <w:p w:rsid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>Танцевальный конкурс «Ах, эти танцы»</w:t>
            </w:r>
            <w:r w:rsidR="00D41A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1A82" w:rsidRDefault="00D41A82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116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85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41A82">
              <w:rPr>
                <w:rFonts w:ascii="Times New Roman" w:hAnsi="Times New Roman" w:cs="Times New Roman"/>
                <w:sz w:val="24"/>
              </w:rPr>
              <w:t xml:space="preserve">12 микрорайон,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37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Ленина, 171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г. </w:t>
            </w:r>
            <w:r w:rsidRPr="009E2639">
              <w:rPr>
                <w:rFonts w:ascii="Times New Roman" w:hAnsi="Times New Roman" w:cs="Times New Roman"/>
                <w:sz w:val="24"/>
              </w:rPr>
              <w:t>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119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бул.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Евскина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д.15-19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п. Виноградный, 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lastRenderedPageBreak/>
              <w:t>Таманская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 2 а (стадион)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Курбацкий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 ул. Свободы,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9</w:t>
            </w:r>
            <w:r w:rsidR="00D41A8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(прилегающая территория к ДК)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Анапская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 ул.</w:t>
            </w:r>
            <w:r>
              <w:rPr>
                <w:rFonts w:ascii="Times New Roman" w:hAnsi="Times New Roman" w:cs="Times New Roman"/>
                <w:sz w:val="24"/>
              </w:rPr>
              <w:t xml:space="preserve"> Мира,22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(парковая зона)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Благовещенская,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Лобача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, 3,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с. Рассвет,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Школьная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 xml:space="preserve">, 6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9E2639">
              <w:rPr>
                <w:rFonts w:ascii="Times New Roman" w:hAnsi="Times New Roman" w:cs="Times New Roman"/>
                <w:sz w:val="24"/>
              </w:rPr>
              <w:t>спортивная площадка МБОУ СОШ 26</w:t>
            </w:r>
            <w:r>
              <w:rPr>
                <w:rFonts w:ascii="Times New Roman" w:hAnsi="Times New Roman" w:cs="Times New Roman"/>
                <w:sz w:val="24"/>
              </w:rPr>
              <w:t>);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Уташ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Мира, 5,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Заря, ул. Дружбы,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4,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Гостагаевская, ул. Советская, 66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Уташ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– Россия, ул. Центральная, 165-б,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пос.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Суворов-</w:t>
            </w:r>
            <w:r w:rsidRPr="009E2639">
              <w:rPr>
                <w:rFonts w:ascii="Times New Roman" w:hAnsi="Times New Roman" w:cs="Times New Roman"/>
                <w:sz w:val="24"/>
              </w:rPr>
              <w:t>Черкесский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ул. Ивиной, 20,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Просторный,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ул. Центральная, 61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с.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Юровка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Садовая, 93,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Иванов,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Солнечная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 6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Вестник, пер. Виноградный,4,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Красный,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Северная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 xml:space="preserve">, 25,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12 микрорайон, д. 24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9E2639">
              <w:rPr>
                <w:rFonts w:ascii="Times New Roman" w:hAnsi="Times New Roman" w:cs="Times New Roman"/>
                <w:sz w:val="24"/>
              </w:rPr>
              <w:t>МАОУ СОШ № 6</w:t>
            </w:r>
            <w:r>
              <w:rPr>
                <w:rFonts w:ascii="Times New Roman" w:hAnsi="Times New Roman" w:cs="Times New Roman"/>
                <w:sz w:val="24"/>
              </w:rPr>
              <w:t>);</w:t>
            </w:r>
          </w:p>
          <w:p w:rsidR="00F60585" w:rsidRPr="00805E7A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пос.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Чембурка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Солнечная, 15</w:t>
            </w:r>
          </w:p>
        </w:tc>
        <w:tc>
          <w:tcPr>
            <w:tcW w:w="3543" w:type="dxa"/>
            <w:vAlign w:val="center"/>
          </w:tcPr>
          <w:p w:rsidR="00F60585" w:rsidRPr="00805E7A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летних дворовых площадок </w:t>
            </w:r>
          </w:p>
        </w:tc>
        <w:tc>
          <w:tcPr>
            <w:tcW w:w="3969" w:type="dxa"/>
            <w:vAlign w:val="center"/>
          </w:tcPr>
          <w:p w:rsidR="00F60585" w:rsidRDefault="00F60585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города–курорта Анапа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работают </w:t>
            </w: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>летние дворовые площадки по месту жительства.</w:t>
            </w:r>
          </w:p>
          <w:p w:rsidR="00F60585" w:rsidRDefault="00F60585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5" w:rsidRDefault="00F60585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>На территории площадок ежедневно проводятся различные мероприятия, направленные на популяризацию здорового образа жизни, развитие творческого и интеллектуального потенциала,  патриотического воспитания.</w:t>
            </w:r>
          </w:p>
          <w:p w:rsidR="00F60585" w:rsidRDefault="00F60585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5" w:rsidRPr="00805E7A" w:rsidRDefault="00F60585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работы программы «Дети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Анапы» на площадке организуют танцевальные конкурсы.</w:t>
            </w:r>
          </w:p>
        </w:tc>
        <w:tc>
          <w:tcPr>
            <w:tcW w:w="4547" w:type="dxa"/>
          </w:tcPr>
          <w:p w:rsidR="00F60585" w:rsidRDefault="00493397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967665B" wp14:editId="6ECEA6B2">
                  <wp:extent cx="2305050" cy="1725237"/>
                  <wp:effectExtent l="0" t="0" r="0" b="889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7_10-03-5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788" cy="172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3397" w:rsidRPr="00805E7A" w:rsidRDefault="00493397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8DDDB40" wp14:editId="4230DEF9">
                  <wp:extent cx="2486025" cy="1860690"/>
                  <wp:effectExtent l="0" t="0" r="0" b="635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7_10-04-0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821" cy="1861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C84" w:rsidRPr="00805E7A" w:rsidTr="00F60585">
        <w:trPr>
          <w:trHeight w:val="855"/>
        </w:trPr>
        <w:tc>
          <w:tcPr>
            <w:tcW w:w="3369" w:type="dxa"/>
            <w:vAlign w:val="center"/>
          </w:tcPr>
          <w:p w:rsidR="00F60585" w:rsidRP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Дата:10.08.2023</w:t>
            </w:r>
          </w:p>
          <w:p w:rsidR="00F60585" w:rsidRP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>Время: 18.00</w:t>
            </w:r>
          </w:p>
          <w:p w:rsid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>Профилактическая б</w:t>
            </w:r>
            <w:r w:rsidR="00D41A82">
              <w:rPr>
                <w:rFonts w:ascii="Times New Roman" w:hAnsi="Times New Roman" w:cs="Times New Roman"/>
                <w:sz w:val="24"/>
                <w:szCs w:val="24"/>
              </w:rPr>
              <w:t>еседа «Знаки дорожного движения»,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1A8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>астольные игры</w:t>
            </w:r>
            <w:r w:rsidR="00D41A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116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85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41A82">
              <w:rPr>
                <w:rFonts w:ascii="Times New Roman" w:hAnsi="Times New Roman" w:cs="Times New Roman"/>
                <w:sz w:val="24"/>
              </w:rPr>
              <w:t xml:space="preserve">12 микрорайон, </w:t>
            </w:r>
            <w:r w:rsidRPr="009E2639">
              <w:rPr>
                <w:rFonts w:ascii="Times New Roman" w:hAnsi="Times New Roman" w:cs="Times New Roman"/>
                <w:sz w:val="24"/>
              </w:rPr>
              <w:t>37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Ленина, 171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г. </w:t>
            </w:r>
            <w:r w:rsidRPr="009E2639">
              <w:rPr>
                <w:rFonts w:ascii="Times New Roman" w:hAnsi="Times New Roman" w:cs="Times New Roman"/>
                <w:sz w:val="24"/>
              </w:rPr>
              <w:t>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119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бул.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Евскина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д.15-19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п. Виноградный, 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Таманская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 2 а (стадион)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Курбацкий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 ул. Свободы,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9</w:t>
            </w:r>
            <w:r w:rsidR="00D41A8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(прилегающая территория к ДК)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Анапская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 ул.</w:t>
            </w:r>
            <w:r>
              <w:rPr>
                <w:rFonts w:ascii="Times New Roman" w:hAnsi="Times New Roman" w:cs="Times New Roman"/>
                <w:sz w:val="24"/>
              </w:rPr>
              <w:t xml:space="preserve"> Мира,22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(парковая зона)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Благовещенская,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Лобача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, 3,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с. Рассвет,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Школьная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 xml:space="preserve">, 6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9E2639">
              <w:rPr>
                <w:rFonts w:ascii="Times New Roman" w:hAnsi="Times New Roman" w:cs="Times New Roman"/>
                <w:sz w:val="24"/>
              </w:rPr>
              <w:t>спортивная площадка МБОУ СОШ 26</w:t>
            </w:r>
            <w:r>
              <w:rPr>
                <w:rFonts w:ascii="Times New Roman" w:hAnsi="Times New Roman" w:cs="Times New Roman"/>
                <w:sz w:val="24"/>
              </w:rPr>
              <w:t>);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Уташ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Мира, 5,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Заря, ул. Дружбы,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4,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Гостагаевская, ул. Советская, 66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Уташ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– Россия, ул. Центральная, 165-б,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пос.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Суворов-</w:t>
            </w:r>
            <w:r w:rsidRPr="009E2639">
              <w:rPr>
                <w:rFonts w:ascii="Times New Roman" w:hAnsi="Times New Roman" w:cs="Times New Roman"/>
                <w:sz w:val="24"/>
              </w:rPr>
              <w:t>Черкесский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ул. Ивиной, 20,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Просторный,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lastRenderedPageBreak/>
              <w:t>ул. Центральная, 61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с.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Юровка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Садовая, 93,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Иванов,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Солнечная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 6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Вестник, пер. Виноградный,4,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Красный,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Северная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 xml:space="preserve">, 25,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12 микрорайон, д. 24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9E2639">
              <w:rPr>
                <w:rFonts w:ascii="Times New Roman" w:hAnsi="Times New Roman" w:cs="Times New Roman"/>
                <w:sz w:val="24"/>
              </w:rPr>
              <w:t>МАОУ СОШ № 6</w:t>
            </w:r>
            <w:r>
              <w:rPr>
                <w:rFonts w:ascii="Times New Roman" w:hAnsi="Times New Roman" w:cs="Times New Roman"/>
                <w:sz w:val="24"/>
              </w:rPr>
              <w:t>);</w:t>
            </w:r>
          </w:p>
          <w:p w:rsidR="00F60585" w:rsidRPr="00805E7A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пос.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Чембурка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Солнечная, 15</w:t>
            </w:r>
          </w:p>
        </w:tc>
        <w:tc>
          <w:tcPr>
            <w:tcW w:w="3543" w:type="dxa"/>
            <w:vAlign w:val="center"/>
          </w:tcPr>
          <w:p w:rsidR="00F60585" w:rsidRPr="00805E7A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летних дворовых площадок </w:t>
            </w:r>
          </w:p>
        </w:tc>
        <w:tc>
          <w:tcPr>
            <w:tcW w:w="3969" w:type="dxa"/>
            <w:vAlign w:val="center"/>
          </w:tcPr>
          <w:p w:rsidR="00F60585" w:rsidRDefault="00F60585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города–курорта Анапа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работают </w:t>
            </w: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>летние дворовые площадки по месту жительства.</w:t>
            </w:r>
          </w:p>
          <w:p w:rsidR="00F60585" w:rsidRDefault="00F60585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5" w:rsidRPr="00805E7A" w:rsidRDefault="00F60585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>На территории площадок ежедневно проводятся различные мероприятия, направленные на популяризацию здорового образа жизни, развитие творческого и интеллектуального потенциала,  патриотического воспитания.</w:t>
            </w:r>
          </w:p>
        </w:tc>
        <w:tc>
          <w:tcPr>
            <w:tcW w:w="4547" w:type="dxa"/>
          </w:tcPr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5" w:rsidRPr="00805E7A" w:rsidRDefault="00787D87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E6BD30" wp14:editId="19F4C643">
                  <wp:extent cx="2495338" cy="1871554"/>
                  <wp:effectExtent l="0" t="0" r="63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7_09-52-1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005" cy="187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5" w:rsidRPr="00805E7A" w:rsidRDefault="00493397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66BA6D" wp14:editId="260AC962">
                  <wp:extent cx="2409613" cy="1807258"/>
                  <wp:effectExtent l="0" t="0" r="0" b="254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7_09-52-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326" cy="180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84" w:rsidRPr="00805E7A" w:rsidTr="00F60585">
        <w:trPr>
          <w:trHeight w:val="895"/>
        </w:trPr>
        <w:tc>
          <w:tcPr>
            <w:tcW w:w="3369" w:type="dxa"/>
            <w:vAlign w:val="center"/>
          </w:tcPr>
          <w:p w:rsidR="00F60585" w:rsidRP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Дата:11.08.2023</w:t>
            </w:r>
          </w:p>
          <w:p w:rsidR="00F60585" w:rsidRP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>Время: 18.00</w:t>
            </w:r>
          </w:p>
          <w:p w:rsid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>Мероприятия в рамках празднования Дня физкультурника (эстафета, силовое многоборье, турнир по футболу и др.)</w:t>
            </w:r>
            <w:r w:rsidR="00D41A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116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85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41A82">
              <w:rPr>
                <w:rFonts w:ascii="Times New Roman" w:hAnsi="Times New Roman" w:cs="Times New Roman"/>
                <w:sz w:val="24"/>
              </w:rPr>
              <w:t xml:space="preserve">12 микрорайон,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37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Ленина, 171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г. </w:t>
            </w:r>
            <w:r w:rsidRPr="009E2639">
              <w:rPr>
                <w:rFonts w:ascii="Times New Roman" w:hAnsi="Times New Roman" w:cs="Times New Roman"/>
                <w:sz w:val="24"/>
              </w:rPr>
              <w:t>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119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бул.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Евскина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д.15-19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п. Виноградный, 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Таманская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 2 а (стадион)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Курбацкий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 ул. Свободы,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9</w:t>
            </w:r>
            <w:r w:rsidR="00D41A8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(прилегающая территория к ДК)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Анапская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 ул.</w:t>
            </w:r>
            <w:r>
              <w:rPr>
                <w:rFonts w:ascii="Times New Roman" w:hAnsi="Times New Roman" w:cs="Times New Roman"/>
                <w:sz w:val="24"/>
              </w:rPr>
              <w:t xml:space="preserve"> Мира,22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(парковая зона)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Благовещенская,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lastRenderedPageBreak/>
              <w:t xml:space="preserve">ул.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Лобача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, 3,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с. Рассвет,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Школьная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 xml:space="preserve">, 6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9E2639">
              <w:rPr>
                <w:rFonts w:ascii="Times New Roman" w:hAnsi="Times New Roman" w:cs="Times New Roman"/>
                <w:sz w:val="24"/>
              </w:rPr>
              <w:t>спортивная площадка МБОУ СОШ 26</w:t>
            </w:r>
            <w:r>
              <w:rPr>
                <w:rFonts w:ascii="Times New Roman" w:hAnsi="Times New Roman" w:cs="Times New Roman"/>
                <w:sz w:val="24"/>
              </w:rPr>
              <w:t>);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Уташ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Мира, 5,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Заря, ул. Дружбы,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4,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Гостагаевская, ул. Советская, 66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Уташ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– Россия, ул. Центральная, 165-б,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пос.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Суворов-</w:t>
            </w:r>
            <w:r w:rsidRPr="009E2639">
              <w:rPr>
                <w:rFonts w:ascii="Times New Roman" w:hAnsi="Times New Roman" w:cs="Times New Roman"/>
                <w:sz w:val="24"/>
              </w:rPr>
              <w:t>Черкесский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ул. Ивиной, 20,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Просторный,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ул. Центральная, 61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с.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Юровка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Садовая, 93,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Иванов,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Солнечная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 6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Вестник, пер. Виноградный,4,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Красный,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Северная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 xml:space="preserve">, 25,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12 микрорайон, д. 24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9E2639">
              <w:rPr>
                <w:rFonts w:ascii="Times New Roman" w:hAnsi="Times New Roman" w:cs="Times New Roman"/>
                <w:sz w:val="24"/>
              </w:rPr>
              <w:t>МАОУ СОШ № 6</w:t>
            </w:r>
            <w:r>
              <w:rPr>
                <w:rFonts w:ascii="Times New Roman" w:hAnsi="Times New Roman" w:cs="Times New Roman"/>
                <w:sz w:val="24"/>
              </w:rPr>
              <w:t>);</w:t>
            </w:r>
          </w:p>
          <w:p w:rsidR="00F60585" w:rsidRPr="00805E7A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пос.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Чембурка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Солнечная, 15</w:t>
            </w:r>
          </w:p>
        </w:tc>
        <w:tc>
          <w:tcPr>
            <w:tcW w:w="3543" w:type="dxa"/>
            <w:vAlign w:val="center"/>
          </w:tcPr>
          <w:p w:rsidR="00F60585" w:rsidRPr="00805E7A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летних дворовых площадок </w:t>
            </w:r>
          </w:p>
        </w:tc>
        <w:tc>
          <w:tcPr>
            <w:tcW w:w="3969" w:type="dxa"/>
            <w:vAlign w:val="center"/>
          </w:tcPr>
          <w:p w:rsidR="00F60585" w:rsidRPr="00C72BDB" w:rsidRDefault="00F60585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BDB">
              <w:rPr>
                <w:rFonts w:ascii="Times New Roman" w:hAnsi="Times New Roman" w:cs="Times New Roman"/>
                <w:sz w:val="24"/>
                <w:szCs w:val="24"/>
              </w:rPr>
              <w:t>На территории города–курорта Анапа работают летние дворовые площадки по месту жительства.</w:t>
            </w:r>
          </w:p>
          <w:p w:rsidR="00F60585" w:rsidRPr="00C72BDB" w:rsidRDefault="00F60585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60585" w:rsidRDefault="00C72BDB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рамках празднования Дня физкультурника на территории дворовых площадок организован ряд спортивных мероприятий: эстафета, силовое многоборье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турнир по футболу и многое другое</w:t>
            </w:r>
            <w:r w:rsidR="00F60585" w:rsidRPr="00F605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2BDB" w:rsidRDefault="00C72BDB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BDB" w:rsidRPr="00805E7A" w:rsidRDefault="00C72BDB" w:rsidP="00C72B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</w:tcPr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5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D87" w:rsidRDefault="00787D87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DC69A8" wp14:editId="50CDF639">
                  <wp:extent cx="2466763" cy="1850122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7_09-42-3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445" cy="184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7D87" w:rsidRPr="00805E7A" w:rsidRDefault="00787D87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6BB849" wp14:editId="27897840">
                  <wp:extent cx="2200063" cy="1650091"/>
                  <wp:effectExtent l="0" t="0" r="0" b="762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7_09-48-0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888" cy="164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DBB" w:rsidRPr="00805E7A" w:rsidTr="00F60585">
        <w:trPr>
          <w:trHeight w:val="895"/>
        </w:trPr>
        <w:tc>
          <w:tcPr>
            <w:tcW w:w="3369" w:type="dxa"/>
            <w:vAlign w:val="center"/>
          </w:tcPr>
          <w:p w:rsidR="00AD5DBB" w:rsidRDefault="00AD5DBB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Дата: 11-12 августа.</w:t>
            </w:r>
          </w:p>
          <w:p w:rsidR="00AD5DBB" w:rsidRDefault="00AD5DBB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августа- 15:00</w:t>
            </w:r>
          </w:p>
          <w:p w:rsidR="00AD5DBB" w:rsidRDefault="00AD5DBB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августа – 14:00</w:t>
            </w:r>
          </w:p>
          <w:p w:rsidR="00AD5DBB" w:rsidRPr="00F60585" w:rsidRDefault="00D41A82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Анапа, </w:t>
            </w:r>
            <w:r w:rsidR="00AD5DBB" w:rsidRPr="00805E7A">
              <w:rPr>
                <w:rFonts w:ascii="Times New Roman" w:hAnsi="Times New Roman" w:cs="Times New Roman"/>
                <w:sz w:val="24"/>
                <w:szCs w:val="24"/>
              </w:rPr>
              <w:t>ул. Крепостная, 50</w:t>
            </w:r>
            <w:r w:rsidR="00AD5DB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AD5DBB" w:rsidRPr="00AD5DBB">
              <w:rPr>
                <w:rFonts w:ascii="Times New Roman" w:hAnsi="Times New Roman" w:cs="Times New Roman"/>
                <w:sz w:val="24"/>
                <w:szCs w:val="24"/>
              </w:rPr>
              <w:t>скейт</w:t>
            </w:r>
            <w:proofErr w:type="spellEnd"/>
            <w:r w:rsidR="00AD5DBB" w:rsidRPr="00AD5DBB">
              <w:rPr>
                <w:rFonts w:ascii="Times New Roman" w:hAnsi="Times New Roman" w:cs="Times New Roman"/>
                <w:sz w:val="24"/>
                <w:szCs w:val="24"/>
              </w:rPr>
              <w:t>-парк</w:t>
            </w:r>
            <w:r w:rsidR="00AD5D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3" w:type="dxa"/>
            <w:vAlign w:val="center"/>
          </w:tcPr>
          <w:p w:rsidR="00AD5DBB" w:rsidRDefault="00AD5DBB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DBB">
              <w:rPr>
                <w:rFonts w:ascii="Times New Roman" w:hAnsi="Times New Roman" w:cs="Times New Roman"/>
                <w:sz w:val="24"/>
                <w:szCs w:val="24"/>
              </w:rPr>
              <w:t>Всероссийский фестиваль молодёжных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видов спорта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ПроДвиже</w:t>
            </w:r>
            <w:r w:rsidRPr="00AD5DBB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Pr="00AD5DB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69" w:type="dxa"/>
            <w:vAlign w:val="center"/>
          </w:tcPr>
          <w:p w:rsidR="00AD5DBB" w:rsidRPr="00AD5DBB" w:rsidRDefault="00AD5DBB" w:rsidP="00AD5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DBB">
              <w:rPr>
                <w:rFonts w:ascii="Times New Roman" w:hAnsi="Times New Roman" w:cs="Times New Roman"/>
                <w:sz w:val="24"/>
                <w:szCs w:val="24"/>
              </w:rPr>
              <w:t>ПроДвижение</w:t>
            </w:r>
            <w:proofErr w:type="spellEnd"/>
            <w:r w:rsidRPr="00AD5DBB">
              <w:rPr>
                <w:rFonts w:ascii="Times New Roman" w:hAnsi="Times New Roman" w:cs="Times New Roman"/>
                <w:sz w:val="24"/>
                <w:szCs w:val="24"/>
              </w:rPr>
              <w:t xml:space="preserve"> пройдёт в два дня: </w:t>
            </w:r>
          </w:p>
          <w:p w:rsidR="00AD5DBB" w:rsidRPr="00AD5DBB" w:rsidRDefault="00AD5DBB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DBB">
              <w:rPr>
                <w:rFonts w:ascii="Times New Roman" w:hAnsi="Times New Roman" w:cs="Times New Roman"/>
                <w:sz w:val="24"/>
                <w:szCs w:val="24"/>
              </w:rPr>
              <w:t xml:space="preserve">В первый день (11 августа) своё мастерство покажут спортсмены в дисциплине - трюковой </w:t>
            </w:r>
            <w:proofErr w:type="spellStart"/>
            <w:r w:rsidRPr="00AD5DBB">
              <w:rPr>
                <w:rFonts w:ascii="Times New Roman" w:hAnsi="Times New Roman" w:cs="Times New Roman"/>
                <w:sz w:val="24"/>
                <w:szCs w:val="24"/>
              </w:rPr>
              <w:t>самокатинг</w:t>
            </w:r>
            <w:proofErr w:type="spellEnd"/>
            <w:r w:rsidRPr="00AD5D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5DBB" w:rsidRPr="00F60585" w:rsidRDefault="00AD5DBB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DBB">
              <w:rPr>
                <w:rFonts w:ascii="Times New Roman" w:hAnsi="Times New Roman" w:cs="Times New Roman"/>
                <w:sz w:val="24"/>
                <w:szCs w:val="24"/>
              </w:rPr>
              <w:t>Во второй день (12 августа) вас ждут выступления в таких дисциплинах</w:t>
            </w:r>
            <w:r w:rsidR="00D41A8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D5DBB">
              <w:rPr>
                <w:rFonts w:ascii="Times New Roman" w:hAnsi="Times New Roman" w:cs="Times New Roman"/>
                <w:sz w:val="24"/>
                <w:szCs w:val="24"/>
              </w:rPr>
              <w:t xml:space="preserve"> как - </w:t>
            </w:r>
            <w:proofErr w:type="spellStart"/>
            <w:r w:rsidRPr="00AD5DBB">
              <w:rPr>
                <w:rFonts w:ascii="Times New Roman" w:hAnsi="Times New Roman" w:cs="Times New Roman"/>
                <w:sz w:val="24"/>
                <w:szCs w:val="24"/>
              </w:rPr>
              <w:t>bmx</w:t>
            </w:r>
            <w:proofErr w:type="spellEnd"/>
            <w:r w:rsidRPr="00AD5DBB">
              <w:rPr>
                <w:rFonts w:ascii="Times New Roman" w:hAnsi="Times New Roman" w:cs="Times New Roman"/>
                <w:sz w:val="24"/>
                <w:szCs w:val="24"/>
              </w:rPr>
              <w:t xml:space="preserve"> и скейтбординг.</w:t>
            </w:r>
          </w:p>
        </w:tc>
        <w:tc>
          <w:tcPr>
            <w:tcW w:w="4547" w:type="dxa"/>
          </w:tcPr>
          <w:p w:rsidR="00AD5DBB" w:rsidRDefault="00407C84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D6FDC6" wp14:editId="55D27C8E">
                  <wp:extent cx="1581150" cy="2108275"/>
                  <wp:effectExtent l="0" t="0" r="0" b="635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6-24_20-15-22 (2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271" cy="2111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1A82" w:rsidRDefault="00D41A82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C84" w:rsidRPr="00805E7A" w:rsidRDefault="00407C84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013572" wp14:editId="546C126E">
                  <wp:extent cx="1761546" cy="1731197"/>
                  <wp:effectExtent l="0" t="0" r="0" b="254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6-24_20-15-24 (2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605" cy="17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84" w:rsidRPr="00805E7A" w:rsidTr="00F60585">
        <w:trPr>
          <w:trHeight w:val="895"/>
        </w:trPr>
        <w:tc>
          <w:tcPr>
            <w:tcW w:w="3369" w:type="dxa"/>
            <w:vAlign w:val="center"/>
          </w:tcPr>
          <w:p w:rsidR="00F60585" w:rsidRP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>Дата15.08.2023:</w:t>
            </w:r>
          </w:p>
          <w:p w:rsidR="00F60585" w:rsidRP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>Время: 18.00</w:t>
            </w:r>
          </w:p>
          <w:p w:rsid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>Игры на сплочение коллектива: «Информация», «Крокодил», «Вопрос-ответ»</w:t>
            </w:r>
            <w:r w:rsidR="00D41A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116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85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41A82">
              <w:rPr>
                <w:rFonts w:ascii="Times New Roman" w:hAnsi="Times New Roman" w:cs="Times New Roman"/>
                <w:sz w:val="24"/>
              </w:rPr>
              <w:t xml:space="preserve">12 микрорайон,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37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Ленина, 171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г. </w:t>
            </w:r>
            <w:r w:rsidRPr="009E2639">
              <w:rPr>
                <w:rFonts w:ascii="Times New Roman" w:hAnsi="Times New Roman" w:cs="Times New Roman"/>
                <w:sz w:val="24"/>
              </w:rPr>
              <w:t>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119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бул.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Евскина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д.15-19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п. Виноградный, 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Таманская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 2 а (стадион)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Курбацкий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 ул. Свободы,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9</w:t>
            </w:r>
            <w:r w:rsidR="00D41A8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(прилегающая территория к ДК)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Анапская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 ул.</w:t>
            </w:r>
            <w:r>
              <w:rPr>
                <w:rFonts w:ascii="Times New Roman" w:hAnsi="Times New Roman" w:cs="Times New Roman"/>
                <w:sz w:val="24"/>
              </w:rPr>
              <w:t xml:space="preserve"> Мира,22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(парковая зона)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Благовещенская,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Лобача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, 3,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с. Рассвет,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Школьная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 xml:space="preserve">, 6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9E2639">
              <w:rPr>
                <w:rFonts w:ascii="Times New Roman" w:hAnsi="Times New Roman" w:cs="Times New Roman"/>
                <w:sz w:val="24"/>
              </w:rPr>
              <w:t>спортивная площадка МБОУ СОШ 26</w:t>
            </w:r>
            <w:r>
              <w:rPr>
                <w:rFonts w:ascii="Times New Roman" w:hAnsi="Times New Roman" w:cs="Times New Roman"/>
                <w:sz w:val="24"/>
              </w:rPr>
              <w:t>);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Уташ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Мира, 5,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Заря, ул. Дружбы,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4,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Гостагаевская, ул. Советская, 66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Уташ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– Россия, ул. Центральная, 165-б,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пос.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Суворов-</w:t>
            </w:r>
            <w:r w:rsidRPr="009E2639">
              <w:rPr>
                <w:rFonts w:ascii="Times New Roman" w:hAnsi="Times New Roman" w:cs="Times New Roman"/>
                <w:sz w:val="24"/>
              </w:rPr>
              <w:t>Черкесский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ул. Ивиной, 20,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Просторный,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ул. Центральная, 61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с.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Юровка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Садовая, 93,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Иванов,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Солнечная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 6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Вестник, пер. Виноградный,4,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Красный,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Северная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 xml:space="preserve">, 25,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12 микрорайон, д. 24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9E2639">
              <w:rPr>
                <w:rFonts w:ascii="Times New Roman" w:hAnsi="Times New Roman" w:cs="Times New Roman"/>
                <w:sz w:val="24"/>
              </w:rPr>
              <w:t>МАОУ СОШ № 6</w:t>
            </w:r>
            <w:r>
              <w:rPr>
                <w:rFonts w:ascii="Times New Roman" w:hAnsi="Times New Roman" w:cs="Times New Roman"/>
                <w:sz w:val="24"/>
              </w:rPr>
              <w:t>);</w:t>
            </w:r>
          </w:p>
          <w:p w:rsidR="00F60585" w:rsidRPr="00805E7A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пос.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Чембурка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Солнечная, </w:t>
            </w:r>
            <w:r w:rsidRPr="009E2639">
              <w:rPr>
                <w:rFonts w:ascii="Times New Roman" w:hAnsi="Times New Roman" w:cs="Times New Roman"/>
                <w:sz w:val="24"/>
              </w:rPr>
              <w:lastRenderedPageBreak/>
              <w:t>15</w:t>
            </w:r>
          </w:p>
        </w:tc>
        <w:tc>
          <w:tcPr>
            <w:tcW w:w="3543" w:type="dxa"/>
            <w:vAlign w:val="center"/>
          </w:tcPr>
          <w:p w:rsidR="00F60585" w:rsidRPr="00805E7A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летних дворовых площадок </w:t>
            </w:r>
          </w:p>
        </w:tc>
        <w:tc>
          <w:tcPr>
            <w:tcW w:w="3969" w:type="dxa"/>
            <w:vAlign w:val="center"/>
          </w:tcPr>
          <w:p w:rsidR="00F60585" w:rsidRDefault="00F60585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города–курорта Анапа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работают </w:t>
            </w: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>летние дворовые площадки по месту жительства.</w:t>
            </w:r>
          </w:p>
          <w:p w:rsidR="00F60585" w:rsidRDefault="00F60585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5" w:rsidRPr="00805E7A" w:rsidRDefault="00F60585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площадок ежедневно проводятся различные мероприятия, направленные на популяризацию здорового образа жизни, развитие творческого и интеллектуального потенциала,  </w:t>
            </w:r>
            <w:r w:rsidRPr="00F60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патриотического воспитания.</w:t>
            </w:r>
          </w:p>
        </w:tc>
        <w:tc>
          <w:tcPr>
            <w:tcW w:w="4547" w:type="dxa"/>
          </w:tcPr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0BF2C2" wp14:editId="526CCC6D">
                  <wp:extent cx="2101083" cy="14001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19_10-18-5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467" cy="1408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5E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2EB442B" wp14:editId="06A305E8">
                  <wp:extent cx="2186844" cy="1457325"/>
                  <wp:effectExtent l="0" t="0" r="444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19_10-19-0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405" cy="147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26586B" wp14:editId="551AD11E">
                  <wp:extent cx="2047875" cy="1364714"/>
                  <wp:effectExtent l="0" t="0" r="0" b="698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19_10-18-5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583" cy="136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D55A59" wp14:editId="13F7B1C5">
                  <wp:extent cx="2043913" cy="13620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19_10-18-5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072" cy="136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DBB" w:rsidRPr="00805E7A" w:rsidTr="00F60585">
        <w:trPr>
          <w:trHeight w:val="895"/>
        </w:trPr>
        <w:tc>
          <w:tcPr>
            <w:tcW w:w="3369" w:type="dxa"/>
            <w:vAlign w:val="center"/>
          </w:tcPr>
          <w:p w:rsidR="00AD5DBB" w:rsidRDefault="00AD5DBB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  <w:r w:rsidR="00D41A82">
              <w:rPr>
                <w:rFonts w:ascii="Times New Roman" w:hAnsi="Times New Roman" w:cs="Times New Roman"/>
                <w:sz w:val="24"/>
                <w:szCs w:val="24"/>
              </w:rPr>
              <w:t>.08.2023</w:t>
            </w:r>
          </w:p>
          <w:p w:rsidR="00AD5DBB" w:rsidRPr="00F60585" w:rsidRDefault="00D41A82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Анапа, у</w:t>
            </w:r>
            <w:r w:rsidR="00B350CE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50CE">
              <w:rPr>
                <w:rFonts w:ascii="Times New Roman" w:hAnsi="Times New Roman" w:cs="Times New Roman"/>
                <w:sz w:val="24"/>
                <w:szCs w:val="24"/>
              </w:rPr>
              <w:t>Крепостная 50.</w:t>
            </w:r>
          </w:p>
        </w:tc>
        <w:tc>
          <w:tcPr>
            <w:tcW w:w="3543" w:type="dxa"/>
            <w:vAlign w:val="center"/>
          </w:tcPr>
          <w:p w:rsidR="00AD5DBB" w:rsidRDefault="00AD5DBB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DBB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стрит </w:t>
            </w:r>
            <w:proofErr w:type="spellStart"/>
            <w:r w:rsidRPr="00AD5DBB">
              <w:rPr>
                <w:rFonts w:ascii="Times New Roman" w:hAnsi="Times New Roman" w:cs="Times New Roman"/>
                <w:sz w:val="24"/>
                <w:szCs w:val="24"/>
              </w:rPr>
              <w:t>воркауту</w:t>
            </w:r>
            <w:proofErr w:type="spellEnd"/>
            <w:r w:rsidR="00D41A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5DBB">
              <w:rPr>
                <w:rFonts w:ascii="Times New Roman" w:hAnsi="Times New Roman" w:cs="Times New Roman"/>
                <w:sz w:val="24"/>
                <w:szCs w:val="24"/>
              </w:rPr>
              <w:t>«Фристайл»</w:t>
            </w:r>
          </w:p>
        </w:tc>
        <w:tc>
          <w:tcPr>
            <w:tcW w:w="3969" w:type="dxa"/>
            <w:vAlign w:val="center"/>
          </w:tcPr>
          <w:p w:rsidR="00B350CE" w:rsidRDefault="00B350CE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городе-курорте Анапа пройдут с</w:t>
            </w:r>
            <w:r w:rsidRPr="00B350CE">
              <w:rPr>
                <w:rFonts w:ascii="Times New Roman" w:hAnsi="Times New Roman" w:cs="Times New Roman"/>
                <w:sz w:val="24"/>
                <w:szCs w:val="24"/>
              </w:rPr>
              <w:t>оревнования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воркауту</w:t>
            </w:r>
            <w:proofErr w:type="spellEnd"/>
            <w:r w:rsidRPr="00B35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нескольких возрастных категорий, младшей и взрослой.</w:t>
            </w:r>
          </w:p>
          <w:p w:rsidR="00AD5DBB" w:rsidRDefault="00B350CE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соревновании встретятся бок о бок </w:t>
            </w:r>
            <w:r w:rsidRPr="00B350CE">
              <w:rPr>
                <w:rFonts w:ascii="Times New Roman" w:hAnsi="Times New Roman" w:cs="Times New Roman"/>
                <w:sz w:val="24"/>
                <w:szCs w:val="24"/>
              </w:rPr>
              <w:t>сильнейши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спортсмены</w:t>
            </w:r>
            <w:r w:rsidRPr="00B350CE">
              <w:rPr>
                <w:rFonts w:ascii="Times New Roman" w:hAnsi="Times New Roman" w:cs="Times New Roman"/>
                <w:sz w:val="24"/>
                <w:szCs w:val="24"/>
              </w:rPr>
              <w:t xml:space="preserve"> нашего города. Ребята будут состязаться во фристайле (самой зрелищной дисциплине)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350CE" w:rsidRPr="00F60585" w:rsidRDefault="00B350CE" w:rsidP="00B350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</w:tcPr>
          <w:p w:rsidR="00AD5DBB" w:rsidRDefault="00B350CE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C023CB" wp14:editId="002A1B3C">
                  <wp:extent cx="2047875" cy="1364715"/>
                  <wp:effectExtent l="0" t="0" r="0" b="698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7_10-24-5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583" cy="1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50CE" w:rsidRPr="00805E7A" w:rsidRDefault="00B350CE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638344" wp14:editId="06AFC9EF">
                  <wp:extent cx="2101086" cy="1400175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7_10-24-5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628" cy="1401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84" w:rsidRPr="00805E7A" w:rsidTr="00F60585">
        <w:trPr>
          <w:trHeight w:val="895"/>
        </w:trPr>
        <w:tc>
          <w:tcPr>
            <w:tcW w:w="3369" w:type="dxa"/>
            <w:vAlign w:val="center"/>
          </w:tcPr>
          <w:p w:rsidR="00F60585" w:rsidRP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>Дата 21.08.2023</w:t>
            </w:r>
          </w:p>
          <w:p w:rsidR="00F60585" w:rsidRP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>Время: 18.00</w:t>
            </w:r>
          </w:p>
          <w:p w:rsidR="00F60585" w:rsidRDefault="00DE731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Турнир по шашкам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116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85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41A82">
              <w:rPr>
                <w:rFonts w:ascii="Times New Roman" w:hAnsi="Times New Roman" w:cs="Times New Roman"/>
                <w:sz w:val="24"/>
              </w:rPr>
              <w:t xml:space="preserve">12 микрорайон, </w:t>
            </w:r>
            <w:r w:rsidRPr="009E2639">
              <w:rPr>
                <w:rFonts w:ascii="Times New Roman" w:hAnsi="Times New Roman" w:cs="Times New Roman"/>
                <w:sz w:val="24"/>
              </w:rPr>
              <w:t>37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Ленина, 171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г. </w:t>
            </w:r>
            <w:r w:rsidRPr="009E2639">
              <w:rPr>
                <w:rFonts w:ascii="Times New Roman" w:hAnsi="Times New Roman" w:cs="Times New Roman"/>
                <w:sz w:val="24"/>
              </w:rPr>
              <w:t>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119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бул.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Евскина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д.15-19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п. Виноградный, 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Таманская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 2 а (стадион)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Курбацкий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 ул. Свободы,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9</w:t>
            </w:r>
            <w:r w:rsidR="00D41A8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(прилегающая территория к ДК)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lastRenderedPageBreak/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Анапская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 ул.</w:t>
            </w:r>
            <w:r>
              <w:rPr>
                <w:rFonts w:ascii="Times New Roman" w:hAnsi="Times New Roman" w:cs="Times New Roman"/>
                <w:sz w:val="24"/>
              </w:rPr>
              <w:t xml:space="preserve"> Мира,22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(парковая зона)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Благовещенская,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Лобача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, 3,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с. Рассвет,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Школьная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 xml:space="preserve">, 6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9E2639">
              <w:rPr>
                <w:rFonts w:ascii="Times New Roman" w:hAnsi="Times New Roman" w:cs="Times New Roman"/>
                <w:sz w:val="24"/>
              </w:rPr>
              <w:t>спортивная площадка МБОУ СОШ 26</w:t>
            </w:r>
            <w:r>
              <w:rPr>
                <w:rFonts w:ascii="Times New Roman" w:hAnsi="Times New Roman" w:cs="Times New Roman"/>
                <w:sz w:val="24"/>
              </w:rPr>
              <w:t>);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Уташ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Мира, 5,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Заря, ул. Дружбы,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4,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Гостагаевская, ул. Советская, 66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Уташ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– Россия, ул. Центральная, 165-б,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пос.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Суворов-</w:t>
            </w:r>
            <w:r w:rsidRPr="009E2639">
              <w:rPr>
                <w:rFonts w:ascii="Times New Roman" w:hAnsi="Times New Roman" w:cs="Times New Roman"/>
                <w:sz w:val="24"/>
              </w:rPr>
              <w:t>Черкесский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ул. Ивиной, 20,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Просторный,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ул. Центральная, 61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с.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Юровка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Садовая, 93,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Иванов,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Солнечная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 6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Вестник, пер. Виноградный,4,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Красный,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Северная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 xml:space="preserve">, 25,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12 микрорайон, д. 24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9E2639">
              <w:rPr>
                <w:rFonts w:ascii="Times New Roman" w:hAnsi="Times New Roman" w:cs="Times New Roman"/>
                <w:sz w:val="24"/>
              </w:rPr>
              <w:t>МАОУ СОШ № 6</w:t>
            </w:r>
            <w:r>
              <w:rPr>
                <w:rFonts w:ascii="Times New Roman" w:hAnsi="Times New Roman" w:cs="Times New Roman"/>
                <w:sz w:val="24"/>
              </w:rPr>
              <w:t>);</w:t>
            </w:r>
          </w:p>
          <w:p w:rsidR="00F60585" w:rsidRP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пос.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Чембурка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Солнечная, 15</w:t>
            </w:r>
          </w:p>
        </w:tc>
        <w:tc>
          <w:tcPr>
            <w:tcW w:w="3543" w:type="dxa"/>
            <w:vAlign w:val="center"/>
          </w:tcPr>
          <w:p w:rsidR="00F60585" w:rsidRPr="00805E7A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летних дворовых площадок </w:t>
            </w:r>
          </w:p>
        </w:tc>
        <w:tc>
          <w:tcPr>
            <w:tcW w:w="3969" w:type="dxa"/>
            <w:vAlign w:val="center"/>
          </w:tcPr>
          <w:p w:rsidR="00F60585" w:rsidRDefault="00DE7315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период летних каникул для детей и подростков на летних дворовых площадках проходят различные развлекательные мероприятия.</w:t>
            </w:r>
          </w:p>
          <w:p w:rsidR="00DE7315" w:rsidRDefault="00DE7315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315" w:rsidRDefault="00AB0F95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целью развития интеллектуальных и спортивных навыков на территории площадок организуются турниры по шашкам и шахматам.</w:t>
            </w:r>
          </w:p>
          <w:p w:rsidR="00DE7315" w:rsidRDefault="00DE7315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315" w:rsidRPr="00805E7A" w:rsidRDefault="00DE7315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</w:tcPr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5" w:rsidRDefault="00787D87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669101" wp14:editId="16D5A56A">
                  <wp:extent cx="2228850" cy="1671682"/>
                  <wp:effectExtent l="0" t="0" r="0" b="508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7_09-52-1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478" cy="167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7D87" w:rsidRPr="00805E7A" w:rsidRDefault="00787D87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D378304" wp14:editId="75A9EA12">
                  <wp:extent cx="2320502" cy="1305342"/>
                  <wp:effectExtent l="0" t="0" r="3810" b="952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7_09-52-1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202" cy="130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C84" w:rsidRPr="00805E7A" w:rsidTr="00F60585">
        <w:trPr>
          <w:trHeight w:val="895"/>
        </w:trPr>
        <w:tc>
          <w:tcPr>
            <w:tcW w:w="3369" w:type="dxa"/>
            <w:vAlign w:val="center"/>
          </w:tcPr>
          <w:p w:rsidR="00F60585" w:rsidRPr="00AB0F9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F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Дата:23. 08.2023</w:t>
            </w:r>
          </w:p>
          <w:p w:rsidR="00F60585" w:rsidRPr="00AB0F9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F95">
              <w:rPr>
                <w:rFonts w:ascii="Times New Roman" w:hAnsi="Times New Roman" w:cs="Times New Roman"/>
                <w:sz w:val="24"/>
                <w:szCs w:val="24"/>
              </w:rPr>
              <w:t>Время: 18.00</w:t>
            </w:r>
          </w:p>
          <w:p w:rsidR="00F60585" w:rsidRDefault="00D41A82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F95">
              <w:rPr>
                <w:rFonts w:ascii="Times New Roman" w:hAnsi="Times New Roman" w:cs="Times New Roman"/>
                <w:sz w:val="24"/>
                <w:szCs w:val="24"/>
              </w:rPr>
              <w:t>Профилактическая беседа «Дорога –</w:t>
            </w:r>
            <w:r w:rsidR="00F60585" w:rsidRPr="00AB0F95">
              <w:rPr>
                <w:rFonts w:ascii="Times New Roman" w:hAnsi="Times New Roman" w:cs="Times New Roman"/>
                <w:sz w:val="24"/>
                <w:szCs w:val="24"/>
              </w:rPr>
              <w:t xml:space="preserve"> не место для игр»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116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85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41A82">
              <w:rPr>
                <w:rFonts w:ascii="Times New Roman" w:hAnsi="Times New Roman" w:cs="Times New Roman"/>
                <w:sz w:val="24"/>
              </w:rPr>
              <w:t xml:space="preserve">12 микрорайон, </w:t>
            </w:r>
            <w:r w:rsidRPr="009E2639">
              <w:rPr>
                <w:rFonts w:ascii="Times New Roman" w:hAnsi="Times New Roman" w:cs="Times New Roman"/>
                <w:sz w:val="24"/>
              </w:rPr>
              <w:t>37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Ленина, 171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г. </w:t>
            </w:r>
            <w:r w:rsidRPr="009E2639">
              <w:rPr>
                <w:rFonts w:ascii="Times New Roman" w:hAnsi="Times New Roman" w:cs="Times New Roman"/>
                <w:sz w:val="24"/>
              </w:rPr>
              <w:t>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119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бул.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Евскина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д.15-19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п. Виноградный, 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Таманская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 2 а (стадион)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Курбацкий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 ул. Свободы,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9</w:t>
            </w:r>
            <w:r w:rsidR="00D41A8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(прилегающая территория к ДК)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Анапская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 ул.</w:t>
            </w:r>
            <w:r>
              <w:rPr>
                <w:rFonts w:ascii="Times New Roman" w:hAnsi="Times New Roman" w:cs="Times New Roman"/>
                <w:sz w:val="24"/>
              </w:rPr>
              <w:t xml:space="preserve"> Мира,22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(парковая зона)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Благовещенская,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Лобача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, 3,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с. Рассвет,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Школьная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 xml:space="preserve">, 6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9E2639">
              <w:rPr>
                <w:rFonts w:ascii="Times New Roman" w:hAnsi="Times New Roman" w:cs="Times New Roman"/>
                <w:sz w:val="24"/>
              </w:rPr>
              <w:t>спортивная площадка МБОУ СОШ 26</w:t>
            </w:r>
            <w:r>
              <w:rPr>
                <w:rFonts w:ascii="Times New Roman" w:hAnsi="Times New Roman" w:cs="Times New Roman"/>
                <w:sz w:val="24"/>
              </w:rPr>
              <w:t>);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Уташ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Мира, 5,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Заря, ул. Дружбы,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4,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Гостагаевская, ул. Советская, 66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Уташ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– Россия, ул. Центральная, 165-б,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пос.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Суворов-</w:t>
            </w:r>
            <w:r w:rsidRPr="009E2639">
              <w:rPr>
                <w:rFonts w:ascii="Times New Roman" w:hAnsi="Times New Roman" w:cs="Times New Roman"/>
                <w:sz w:val="24"/>
              </w:rPr>
              <w:t>Черкесский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ул. Ивиной, 20,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Просторный,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ул. Центральная, 61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с.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Юровка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Садовая, 93,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Иванов,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Солнечная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 6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Вестник, пер. Виноградный,4,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Красный,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Северная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 xml:space="preserve">, 25,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12 микрорайон, д. 24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9E2639">
              <w:rPr>
                <w:rFonts w:ascii="Times New Roman" w:hAnsi="Times New Roman" w:cs="Times New Roman"/>
                <w:sz w:val="24"/>
              </w:rPr>
              <w:t>МАОУ СОШ № 6</w:t>
            </w:r>
            <w:r>
              <w:rPr>
                <w:rFonts w:ascii="Times New Roman" w:hAnsi="Times New Roman" w:cs="Times New Roman"/>
                <w:sz w:val="24"/>
              </w:rPr>
              <w:t>);</w:t>
            </w:r>
          </w:p>
          <w:p w:rsidR="00F60585" w:rsidRP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пос.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Чембурка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Солнечная, 15</w:t>
            </w:r>
          </w:p>
        </w:tc>
        <w:tc>
          <w:tcPr>
            <w:tcW w:w="3543" w:type="dxa"/>
            <w:vAlign w:val="center"/>
          </w:tcPr>
          <w:p w:rsidR="00F60585" w:rsidRPr="00805E7A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летних дворовых площадок </w:t>
            </w:r>
          </w:p>
        </w:tc>
        <w:tc>
          <w:tcPr>
            <w:tcW w:w="3969" w:type="dxa"/>
            <w:vAlign w:val="center"/>
          </w:tcPr>
          <w:p w:rsidR="00F60585" w:rsidRPr="00AB0F95" w:rsidRDefault="00F60585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F95">
              <w:rPr>
                <w:rFonts w:ascii="Times New Roman" w:hAnsi="Times New Roman" w:cs="Times New Roman"/>
                <w:sz w:val="24"/>
                <w:szCs w:val="24"/>
              </w:rPr>
              <w:t>На территории города–курорта Анапа работают летние дворовые площадки по месту жительства.</w:t>
            </w:r>
          </w:p>
          <w:p w:rsidR="00F60585" w:rsidRPr="00AB0F95" w:rsidRDefault="00F60585" w:rsidP="00F605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5" w:rsidRPr="00AB0F95" w:rsidRDefault="00AB0F95" w:rsidP="00AB0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F95">
              <w:rPr>
                <w:rFonts w:ascii="Times New Roman" w:hAnsi="Times New Roman" w:cs="Times New Roman"/>
                <w:sz w:val="24"/>
                <w:szCs w:val="24"/>
              </w:rPr>
              <w:t>Площадка – это место, где можно не только развлечь себя</w:t>
            </w:r>
            <w:r w:rsidR="00F60585" w:rsidRPr="00AB0F95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</w:t>
            </w:r>
            <w:r w:rsidR="00F60585" w:rsidRPr="00AB0F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мероприятия, направленные на популяризацию здорового образа жизни, развитие творческого и интеллектуального потенциала,  патриотического воспитания.</w:t>
            </w:r>
            <w:r w:rsidRPr="00AB0F95">
              <w:rPr>
                <w:rFonts w:ascii="Times New Roman" w:hAnsi="Times New Roman" w:cs="Times New Roman"/>
                <w:sz w:val="24"/>
                <w:szCs w:val="24"/>
              </w:rPr>
              <w:t xml:space="preserve"> Но и также </w:t>
            </w:r>
            <w:proofErr w:type="gramStart"/>
            <w:r w:rsidRPr="00AB0F95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proofErr w:type="gramEnd"/>
            <w:r w:rsidRPr="00AB0F95">
              <w:rPr>
                <w:rFonts w:ascii="Times New Roman" w:hAnsi="Times New Roman" w:cs="Times New Roman"/>
                <w:sz w:val="24"/>
                <w:szCs w:val="24"/>
              </w:rPr>
              <w:t xml:space="preserve"> где нужно соблюдать осторожность.</w:t>
            </w:r>
          </w:p>
          <w:p w:rsidR="00AB0F95" w:rsidRPr="00AB0F95" w:rsidRDefault="00AB0F95" w:rsidP="00AB0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F95" w:rsidRPr="00805E7A" w:rsidRDefault="00AB0F95" w:rsidP="00AB0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F95">
              <w:rPr>
                <w:rFonts w:ascii="Times New Roman" w:hAnsi="Times New Roman" w:cs="Times New Roman"/>
                <w:sz w:val="24"/>
                <w:szCs w:val="24"/>
              </w:rPr>
              <w:t>С целью ознакомления детей с правилами безопасности на территории дворовых площадок проходят профилактические беседы «Дорога – не место для игр»</w:t>
            </w:r>
          </w:p>
        </w:tc>
        <w:tc>
          <w:tcPr>
            <w:tcW w:w="4547" w:type="dxa"/>
          </w:tcPr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5" w:rsidRDefault="00787D87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5F47324" wp14:editId="2DF1EB05">
                  <wp:extent cx="2276263" cy="1707243"/>
                  <wp:effectExtent l="0" t="0" r="0" b="762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7_09-52-1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047" cy="170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7D87" w:rsidRPr="00805E7A" w:rsidRDefault="00787D87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D1E879" wp14:editId="73D032A2">
                  <wp:extent cx="2562013" cy="1921561"/>
                  <wp:effectExtent l="0" t="0" r="0" b="254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7_09-52-1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644" cy="192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C84" w:rsidRPr="00805E7A" w:rsidTr="00F60585">
        <w:trPr>
          <w:trHeight w:val="895"/>
        </w:trPr>
        <w:tc>
          <w:tcPr>
            <w:tcW w:w="3369" w:type="dxa"/>
            <w:vAlign w:val="center"/>
          </w:tcPr>
          <w:p w:rsidR="00F60585" w:rsidRP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Дата:24. 08.2023</w:t>
            </w:r>
          </w:p>
          <w:p w:rsidR="00F60585" w:rsidRPr="00AB0F9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F95">
              <w:rPr>
                <w:rFonts w:ascii="Times New Roman" w:hAnsi="Times New Roman" w:cs="Times New Roman"/>
                <w:sz w:val="24"/>
                <w:szCs w:val="24"/>
              </w:rPr>
              <w:t>Время: 18.00</w:t>
            </w:r>
          </w:p>
          <w:p w:rsid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F95">
              <w:rPr>
                <w:rFonts w:ascii="Times New Roman" w:hAnsi="Times New Roman" w:cs="Times New Roman"/>
                <w:sz w:val="24"/>
                <w:szCs w:val="24"/>
              </w:rPr>
              <w:t>Турнир по дворовому  футболу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116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85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41A82">
              <w:rPr>
                <w:rFonts w:ascii="Times New Roman" w:hAnsi="Times New Roman" w:cs="Times New Roman"/>
                <w:sz w:val="24"/>
              </w:rPr>
              <w:t xml:space="preserve">12 микрорайон, </w:t>
            </w:r>
            <w:r w:rsidRPr="009E2639">
              <w:rPr>
                <w:rFonts w:ascii="Times New Roman" w:hAnsi="Times New Roman" w:cs="Times New Roman"/>
                <w:sz w:val="24"/>
              </w:rPr>
              <w:t>37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Ленина, 171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г. </w:t>
            </w:r>
            <w:r w:rsidRPr="009E2639">
              <w:rPr>
                <w:rFonts w:ascii="Times New Roman" w:hAnsi="Times New Roman" w:cs="Times New Roman"/>
                <w:sz w:val="24"/>
              </w:rPr>
              <w:t>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119</w:t>
            </w:r>
            <w:r w:rsidR="00D41A82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бул.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Евскина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д.15-19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п. Виноградный, 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Таманская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 2 а (стадион)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Курбацкий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 ул. Свободы,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9</w:t>
            </w:r>
            <w:r w:rsidR="00D41A8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(прилегающая территория к ДК)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Анапская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 ул.</w:t>
            </w:r>
            <w:r>
              <w:rPr>
                <w:rFonts w:ascii="Times New Roman" w:hAnsi="Times New Roman" w:cs="Times New Roman"/>
                <w:sz w:val="24"/>
              </w:rPr>
              <w:t xml:space="preserve"> Мира,22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(парковая зона)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Благовещенская,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Лобача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, 3,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с. Рассвет,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Школьная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 xml:space="preserve">, 6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9E2639">
              <w:rPr>
                <w:rFonts w:ascii="Times New Roman" w:hAnsi="Times New Roman" w:cs="Times New Roman"/>
                <w:sz w:val="24"/>
              </w:rPr>
              <w:t>спортивная площадка МБОУ СОШ 26</w:t>
            </w:r>
            <w:r>
              <w:rPr>
                <w:rFonts w:ascii="Times New Roman" w:hAnsi="Times New Roman" w:cs="Times New Roman"/>
                <w:sz w:val="24"/>
              </w:rPr>
              <w:t>);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Уташ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Мира, 5,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Заря, ул. Дружбы,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4,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Гостагаевская, ул. Советская, 66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Уташ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– Россия, ул. Центральная, 165-б,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пос.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Суворов-</w:t>
            </w:r>
            <w:r w:rsidRPr="009E2639">
              <w:rPr>
                <w:rFonts w:ascii="Times New Roman" w:hAnsi="Times New Roman" w:cs="Times New Roman"/>
                <w:sz w:val="24"/>
              </w:rPr>
              <w:t>Черкесский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lastRenderedPageBreak/>
              <w:t xml:space="preserve">ул. Ивиной, 20,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Просторный,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ул. Центральная, 61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с.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Юровка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Садовая, 93,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Иванов,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Солнечная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 6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Вестник, пер. Виноградный,4,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Красный,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Северная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 xml:space="preserve">, 25,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12 микрорайон, д. 24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9E2639">
              <w:rPr>
                <w:rFonts w:ascii="Times New Roman" w:hAnsi="Times New Roman" w:cs="Times New Roman"/>
                <w:sz w:val="24"/>
              </w:rPr>
              <w:t>МАОУ СОШ № 6</w:t>
            </w:r>
            <w:r>
              <w:rPr>
                <w:rFonts w:ascii="Times New Roman" w:hAnsi="Times New Roman" w:cs="Times New Roman"/>
                <w:sz w:val="24"/>
              </w:rPr>
              <w:t>);</w:t>
            </w:r>
          </w:p>
          <w:p w:rsidR="00F60585" w:rsidRP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пос.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Чембурка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Солнечная, 15</w:t>
            </w:r>
          </w:p>
        </w:tc>
        <w:tc>
          <w:tcPr>
            <w:tcW w:w="3543" w:type="dxa"/>
            <w:vAlign w:val="center"/>
          </w:tcPr>
          <w:p w:rsidR="00F60585" w:rsidRPr="00805E7A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летних дворовых площадок </w:t>
            </w:r>
          </w:p>
        </w:tc>
        <w:tc>
          <w:tcPr>
            <w:tcW w:w="3969" w:type="dxa"/>
            <w:vAlign w:val="center"/>
          </w:tcPr>
          <w:p w:rsidR="00F60585" w:rsidRPr="00AB0F95" w:rsidRDefault="00F60585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F95">
              <w:rPr>
                <w:rFonts w:ascii="Times New Roman" w:hAnsi="Times New Roman" w:cs="Times New Roman"/>
                <w:sz w:val="24"/>
                <w:szCs w:val="24"/>
              </w:rPr>
              <w:t>На территории города–курорта Анапа работают летние дворовые площадки по месту жительства.</w:t>
            </w:r>
          </w:p>
          <w:p w:rsidR="00F60585" w:rsidRPr="00AB0F95" w:rsidRDefault="00F60585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F95" w:rsidRPr="00AB0F95" w:rsidRDefault="00AB0F95" w:rsidP="00AB0F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F95" w:rsidRDefault="00AB0F95" w:rsidP="00AB0F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F95">
              <w:rPr>
                <w:rFonts w:ascii="Times New Roman" w:hAnsi="Times New Roman" w:cs="Times New Roman"/>
                <w:sz w:val="24"/>
                <w:szCs w:val="24"/>
              </w:rPr>
              <w:t>В рамках развлекательной программы на территории дворовых площадок проводит ряд спортивных мероприятий, таких как соревнования по дворовому футболу среди старшей и младшей возрастной группы.</w:t>
            </w:r>
          </w:p>
          <w:p w:rsidR="00F60585" w:rsidRPr="00805E7A" w:rsidRDefault="00F60585" w:rsidP="00D4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</w:tcPr>
          <w:p w:rsidR="00F60585" w:rsidRPr="00805E7A" w:rsidRDefault="007A152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9A7810" wp14:editId="23FCE72A">
                  <wp:extent cx="2495338" cy="1871554"/>
                  <wp:effectExtent l="0" t="0" r="635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7_09-48-0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005" cy="187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585" w:rsidRPr="00805E7A" w:rsidRDefault="007A152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3CF892" wp14:editId="1618C95D">
                  <wp:extent cx="2406589" cy="1804989"/>
                  <wp:effectExtent l="0" t="0" r="0" b="508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7_09-48-0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492" cy="180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C84" w:rsidRPr="00805E7A" w:rsidTr="00F60585">
        <w:trPr>
          <w:trHeight w:val="895"/>
        </w:trPr>
        <w:tc>
          <w:tcPr>
            <w:tcW w:w="3369" w:type="dxa"/>
            <w:vAlign w:val="center"/>
          </w:tcPr>
          <w:p w:rsidR="00F60585" w:rsidRP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Дата:25.08.2023</w:t>
            </w:r>
          </w:p>
          <w:p w:rsidR="00F60585" w:rsidRP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>Время: 18.00</w:t>
            </w:r>
          </w:p>
          <w:p w:rsidR="00F60585" w:rsidRPr="00AB0F9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F95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</w:t>
            </w:r>
            <w:proofErr w:type="gramStart"/>
            <w:r w:rsidRPr="00AB0F9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F60585" w:rsidRPr="00AB0F9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F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0F95">
              <w:rPr>
                <w:rFonts w:ascii="Times New Roman" w:hAnsi="Times New Roman" w:cs="Times New Roman"/>
                <w:sz w:val="24"/>
                <w:szCs w:val="24"/>
              </w:rPr>
              <w:t>кольцебросу</w:t>
            </w:r>
            <w:proofErr w:type="spellEnd"/>
            <w:r w:rsidRPr="00AB0F95">
              <w:rPr>
                <w:rFonts w:ascii="Times New Roman" w:hAnsi="Times New Roman" w:cs="Times New Roman"/>
                <w:sz w:val="24"/>
                <w:szCs w:val="24"/>
              </w:rPr>
              <w:t xml:space="preserve"> «Самый</w:t>
            </w:r>
          </w:p>
          <w:p w:rsid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F95">
              <w:rPr>
                <w:rFonts w:ascii="Times New Roman" w:hAnsi="Times New Roman" w:cs="Times New Roman"/>
                <w:sz w:val="24"/>
                <w:szCs w:val="24"/>
              </w:rPr>
              <w:t xml:space="preserve"> меткий»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116</w:t>
            </w:r>
            <w:r w:rsidR="00856264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85</w:t>
            </w:r>
            <w:r w:rsidR="00856264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56264">
              <w:rPr>
                <w:rFonts w:ascii="Times New Roman" w:hAnsi="Times New Roman" w:cs="Times New Roman"/>
                <w:sz w:val="24"/>
              </w:rPr>
              <w:t xml:space="preserve">12 микрорайон, </w:t>
            </w:r>
            <w:r w:rsidRPr="009E2639">
              <w:rPr>
                <w:rFonts w:ascii="Times New Roman" w:hAnsi="Times New Roman" w:cs="Times New Roman"/>
                <w:sz w:val="24"/>
              </w:rPr>
              <w:t>37</w:t>
            </w:r>
            <w:r w:rsidR="00856264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Ленина, 171</w:t>
            </w:r>
            <w:r w:rsidR="00856264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г. </w:t>
            </w:r>
            <w:r w:rsidRPr="009E2639">
              <w:rPr>
                <w:rFonts w:ascii="Times New Roman" w:hAnsi="Times New Roman" w:cs="Times New Roman"/>
                <w:sz w:val="24"/>
              </w:rPr>
              <w:t>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119</w:t>
            </w:r>
            <w:r w:rsidR="00856264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бул.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Евскина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д.15-19</w:t>
            </w:r>
            <w:r w:rsidR="00856264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п. Виноградный, 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Таманская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 2 а (стадион)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Курбацкий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 ул. Свободы,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9</w:t>
            </w:r>
            <w:r w:rsidR="0085626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(прилегающая территория к ДК)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Анапская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 ул.</w:t>
            </w:r>
            <w:r>
              <w:rPr>
                <w:rFonts w:ascii="Times New Roman" w:hAnsi="Times New Roman" w:cs="Times New Roman"/>
                <w:sz w:val="24"/>
              </w:rPr>
              <w:t xml:space="preserve"> Мира,22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(парковая зона)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Благовещенская,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lastRenderedPageBreak/>
              <w:t xml:space="preserve">ул.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Лобача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, 3,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с. Рассвет,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Школьная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 xml:space="preserve">, 6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9E2639">
              <w:rPr>
                <w:rFonts w:ascii="Times New Roman" w:hAnsi="Times New Roman" w:cs="Times New Roman"/>
                <w:sz w:val="24"/>
              </w:rPr>
              <w:t>спортивная площадка МБОУ СОШ 26</w:t>
            </w:r>
            <w:r>
              <w:rPr>
                <w:rFonts w:ascii="Times New Roman" w:hAnsi="Times New Roman" w:cs="Times New Roman"/>
                <w:sz w:val="24"/>
              </w:rPr>
              <w:t>);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Уташ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Мира, 5,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Заря, ул. Дружбы,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4,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Гостагаевская, ул. Советская, 66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Уташ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– Россия, ул. Центральная, 165-б,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пос.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Суворов-</w:t>
            </w:r>
            <w:r w:rsidRPr="009E2639">
              <w:rPr>
                <w:rFonts w:ascii="Times New Roman" w:hAnsi="Times New Roman" w:cs="Times New Roman"/>
                <w:sz w:val="24"/>
              </w:rPr>
              <w:t>Черкесский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ул. Ивиной, 20,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Просторный,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ул. Центральная, 61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с.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Юровка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Садовая, 93,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Иванов,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Солнечная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 6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Вестник, пер. Виноградный,4,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Красный,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Северная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 xml:space="preserve">, 25,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12 микрорайон, д. 24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9E2639">
              <w:rPr>
                <w:rFonts w:ascii="Times New Roman" w:hAnsi="Times New Roman" w:cs="Times New Roman"/>
                <w:sz w:val="24"/>
              </w:rPr>
              <w:t>МАОУ СОШ № 6</w:t>
            </w:r>
            <w:r>
              <w:rPr>
                <w:rFonts w:ascii="Times New Roman" w:hAnsi="Times New Roman" w:cs="Times New Roman"/>
                <w:sz w:val="24"/>
              </w:rPr>
              <w:t>);</w:t>
            </w:r>
          </w:p>
          <w:p w:rsidR="00F60585" w:rsidRP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пос.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Чембурка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Солнечная, 15</w:t>
            </w:r>
          </w:p>
        </w:tc>
        <w:tc>
          <w:tcPr>
            <w:tcW w:w="3543" w:type="dxa"/>
            <w:vAlign w:val="center"/>
          </w:tcPr>
          <w:p w:rsidR="00F60585" w:rsidRPr="00805E7A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летних дворовых площадок </w:t>
            </w:r>
          </w:p>
        </w:tc>
        <w:tc>
          <w:tcPr>
            <w:tcW w:w="3969" w:type="dxa"/>
            <w:vAlign w:val="center"/>
          </w:tcPr>
          <w:p w:rsidR="00F60585" w:rsidRPr="0088021E" w:rsidRDefault="00F60585" w:rsidP="00F605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21E">
              <w:rPr>
                <w:rFonts w:ascii="Times New Roman" w:hAnsi="Times New Roman" w:cs="Times New Roman"/>
                <w:sz w:val="24"/>
                <w:szCs w:val="24"/>
              </w:rPr>
              <w:t>На территории города–курорта Анапа работают летние дворовые площадки по месту жительства.</w:t>
            </w:r>
          </w:p>
          <w:p w:rsidR="00F60585" w:rsidRPr="0088021E" w:rsidRDefault="00F60585" w:rsidP="00F605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5" w:rsidRPr="0088021E" w:rsidRDefault="00F60585" w:rsidP="00AB0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21E">
              <w:rPr>
                <w:rFonts w:ascii="Times New Roman" w:hAnsi="Times New Roman" w:cs="Times New Roman"/>
                <w:sz w:val="24"/>
                <w:szCs w:val="24"/>
              </w:rPr>
              <w:t>На территории площадок ежедневно проводятся различные мероприятия, направленные на развитие творческого и</w:t>
            </w:r>
            <w:r w:rsidR="00AB0F95" w:rsidRPr="0088021E">
              <w:rPr>
                <w:rFonts w:ascii="Times New Roman" w:hAnsi="Times New Roman" w:cs="Times New Roman"/>
                <w:sz w:val="24"/>
                <w:szCs w:val="24"/>
              </w:rPr>
              <w:t xml:space="preserve"> интеллектуального потенциала</w:t>
            </w:r>
            <w:r w:rsidRPr="008802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0F95" w:rsidRPr="0088021E" w:rsidRDefault="00AB0F95" w:rsidP="00AB0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F95" w:rsidRPr="00805E7A" w:rsidRDefault="00AB0F95" w:rsidP="00AB0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21E">
              <w:rPr>
                <w:rFonts w:ascii="Times New Roman" w:hAnsi="Times New Roman" w:cs="Times New Roman"/>
                <w:sz w:val="24"/>
                <w:szCs w:val="24"/>
              </w:rPr>
              <w:t xml:space="preserve">Все желающие могут присоединиться к игровым соревнованиям по </w:t>
            </w:r>
            <w:proofErr w:type="spellStart"/>
            <w:r w:rsidRPr="0088021E">
              <w:rPr>
                <w:rFonts w:ascii="Times New Roman" w:hAnsi="Times New Roman" w:cs="Times New Roman"/>
                <w:sz w:val="24"/>
                <w:szCs w:val="24"/>
              </w:rPr>
              <w:t>кольцебросу</w:t>
            </w:r>
            <w:proofErr w:type="spellEnd"/>
            <w:r w:rsidRPr="0088021E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88021E" w:rsidRPr="0088021E">
              <w:rPr>
                <w:rFonts w:ascii="Times New Roman" w:hAnsi="Times New Roman" w:cs="Times New Roman"/>
                <w:sz w:val="24"/>
                <w:szCs w:val="24"/>
              </w:rPr>
              <w:t xml:space="preserve"> одержать командную победу среди младшей и старшей возрастной группы.</w:t>
            </w:r>
          </w:p>
        </w:tc>
        <w:tc>
          <w:tcPr>
            <w:tcW w:w="4547" w:type="dxa"/>
          </w:tcPr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1EDA26" wp14:editId="65A3B45A">
                  <wp:extent cx="2047875" cy="1364714"/>
                  <wp:effectExtent l="0" t="0" r="0" b="698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19_10-18-5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583" cy="136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4AC4A6" wp14:editId="5366F9FB">
                  <wp:extent cx="2043913" cy="136207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19_10-18-5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072" cy="136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84" w:rsidRPr="00805E7A" w:rsidTr="00F60585">
        <w:trPr>
          <w:trHeight w:val="895"/>
        </w:trPr>
        <w:tc>
          <w:tcPr>
            <w:tcW w:w="3369" w:type="dxa"/>
            <w:vAlign w:val="center"/>
          </w:tcPr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3B69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Дата:30.08.2023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C">
              <w:rPr>
                <w:rFonts w:ascii="Times New Roman" w:hAnsi="Times New Roman" w:cs="Times New Roman"/>
                <w:sz w:val="24"/>
                <w:szCs w:val="24"/>
              </w:rPr>
              <w:t>Время: 18.00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69BC">
              <w:rPr>
                <w:rFonts w:ascii="Times New Roman" w:hAnsi="Times New Roman" w:cs="Times New Roman"/>
                <w:sz w:val="24"/>
                <w:szCs w:val="24"/>
              </w:rPr>
              <w:t>Конкурсно</w:t>
            </w:r>
            <w:proofErr w:type="spellEnd"/>
            <w:r w:rsidRPr="003B69BC">
              <w:rPr>
                <w:rFonts w:ascii="Times New Roman" w:hAnsi="Times New Roman" w:cs="Times New Roman"/>
                <w:sz w:val="24"/>
                <w:szCs w:val="24"/>
              </w:rPr>
              <w:t>-развлекательная программа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C">
              <w:rPr>
                <w:rFonts w:ascii="Times New Roman" w:hAnsi="Times New Roman" w:cs="Times New Roman"/>
                <w:sz w:val="24"/>
                <w:szCs w:val="24"/>
              </w:rPr>
              <w:t xml:space="preserve"> «До свидания, лето!»</w:t>
            </w:r>
            <w:r w:rsidR="00856264" w:rsidRPr="003B69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69BC">
              <w:rPr>
                <w:rFonts w:ascii="Times New Roman" w:hAnsi="Times New Roman" w:cs="Times New Roman"/>
                <w:sz w:val="24"/>
              </w:rPr>
              <w:t>г. Анапа, ул. Лермонтова, 116</w:t>
            </w:r>
            <w:r w:rsidR="00856264" w:rsidRPr="003B69BC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69BC">
              <w:rPr>
                <w:rFonts w:ascii="Times New Roman" w:hAnsi="Times New Roman" w:cs="Times New Roman"/>
                <w:sz w:val="24"/>
              </w:rPr>
              <w:t>г. Анапа, ул. Лермонтова, 85</w:t>
            </w:r>
            <w:r w:rsidR="00856264" w:rsidRPr="003B69BC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69BC">
              <w:rPr>
                <w:rFonts w:ascii="Times New Roman" w:hAnsi="Times New Roman" w:cs="Times New Roman"/>
                <w:sz w:val="24"/>
              </w:rPr>
              <w:t xml:space="preserve">г. Анапа, </w:t>
            </w:r>
            <w:r w:rsidR="00856264" w:rsidRPr="003B69BC">
              <w:rPr>
                <w:rFonts w:ascii="Times New Roman" w:hAnsi="Times New Roman" w:cs="Times New Roman"/>
                <w:sz w:val="24"/>
              </w:rPr>
              <w:t xml:space="preserve">12 микрорайон, </w:t>
            </w:r>
            <w:r w:rsidRPr="003B69BC">
              <w:rPr>
                <w:rFonts w:ascii="Times New Roman" w:hAnsi="Times New Roman" w:cs="Times New Roman"/>
                <w:sz w:val="24"/>
              </w:rPr>
              <w:t>37</w:t>
            </w:r>
            <w:r w:rsidR="00856264" w:rsidRPr="003B69BC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69BC">
              <w:rPr>
                <w:rFonts w:ascii="Times New Roman" w:hAnsi="Times New Roman" w:cs="Times New Roman"/>
                <w:sz w:val="24"/>
              </w:rPr>
              <w:t>г. Анапа, ул. Ленина, 171</w:t>
            </w:r>
            <w:r w:rsidR="00856264" w:rsidRPr="003B69BC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69BC">
              <w:rPr>
                <w:rFonts w:ascii="Times New Roman" w:hAnsi="Times New Roman" w:cs="Times New Roman"/>
                <w:sz w:val="24"/>
              </w:rPr>
              <w:lastRenderedPageBreak/>
              <w:t>г. Анапа, ул. Лермонтова, 119</w:t>
            </w:r>
            <w:r w:rsidR="00856264" w:rsidRPr="003B69BC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69BC">
              <w:rPr>
                <w:rFonts w:ascii="Times New Roman" w:hAnsi="Times New Roman" w:cs="Times New Roman"/>
                <w:sz w:val="24"/>
              </w:rPr>
              <w:t xml:space="preserve">г. Анапа, бул. </w:t>
            </w:r>
            <w:proofErr w:type="spellStart"/>
            <w:r w:rsidRPr="003B69BC">
              <w:rPr>
                <w:rFonts w:ascii="Times New Roman" w:hAnsi="Times New Roman" w:cs="Times New Roman"/>
                <w:sz w:val="24"/>
              </w:rPr>
              <w:t>Евскина</w:t>
            </w:r>
            <w:proofErr w:type="spellEnd"/>
            <w:r w:rsidRPr="003B69BC">
              <w:rPr>
                <w:rFonts w:ascii="Times New Roman" w:hAnsi="Times New Roman" w:cs="Times New Roman"/>
                <w:sz w:val="24"/>
              </w:rPr>
              <w:t xml:space="preserve"> д.15-19</w:t>
            </w:r>
            <w:r w:rsidR="00856264" w:rsidRPr="003B69BC"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69BC">
              <w:rPr>
                <w:rFonts w:ascii="Times New Roman" w:hAnsi="Times New Roman" w:cs="Times New Roman"/>
                <w:sz w:val="24"/>
              </w:rPr>
              <w:t xml:space="preserve">п. Виноградный, ул. </w:t>
            </w:r>
            <w:proofErr w:type="gramStart"/>
            <w:r w:rsidRPr="003B69BC">
              <w:rPr>
                <w:rFonts w:ascii="Times New Roman" w:hAnsi="Times New Roman" w:cs="Times New Roman"/>
                <w:sz w:val="24"/>
              </w:rPr>
              <w:t>Таманская</w:t>
            </w:r>
            <w:proofErr w:type="gramEnd"/>
            <w:r w:rsidRPr="003B69BC">
              <w:rPr>
                <w:rFonts w:ascii="Times New Roman" w:hAnsi="Times New Roman" w:cs="Times New Roman"/>
                <w:sz w:val="24"/>
              </w:rPr>
              <w:t>, 2 а (стадион);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B69BC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3B69BC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3B69BC">
              <w:rPr>
                <w:rFonts w:ascii="Times New Roman" w:hAnsi="Times New Roman" w:cs="Times New Roman"/>
                <w:sz w:val="24"/>
              </w:rPr>
              <w:t>Курбацкий</w:t>
            </w:r>
            <w:proofErr w:type="spellEnd"/>
            <w:r w:rsidRPr="003B69BC">
              <w:rPr>
                <w:rFonts w:ascii="Times New Roman" w:hAnsi="Times New Roman" w:cs="Times New Roman"/>
                <w:sz w:val="24"/>
              </w:rPr>
              <w:t>, ул. Свободы, 9</w:t>
            </w:r>
            <w:r w:rsidR="00856264" w:rsidRPr="003B69B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B69BC">
              <w:rPr>
                <w:rFonts w:ascii="Times New Roman" w:hAnsi="Times New Roman" w:cs="Times New Roman"/>
                <w:sz w:val="24"/>
              </w:rPr>
              <w:t>(прилегающая территория к ДК);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B69BC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3B69B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B69BC">
              <w:rPr>
                <w:rFonts w:ascii="Times New Roman" w:hAnsi="Times New Roman" w:cs="Times New Roman"/>
                <w:sz w:val="24"/>
              </w:rPr>
              <w:t>Анапская</w:t>
            </w:r>
            <w:proofErr w:type="spellEnd"/>
            <w:r w:rsidRPr="003B69BC">
              <w:rPr>
                <w:rFonts w:ascii="Times New Roman" w:hAnsi="Times New Roman" w:cs="Times New Roman"/>
                <w:sz w:val="24"/>
              </w:rPr>
              <w:t>, ул. Мира,22 а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69BC">
              <w:rPr>
                <w:rFonts w:ascii="Times New Roman" w:hAnsi="Times New Roman" w:cs="Times New Roman"/>
                <w:sz w:val="24"/>
              </w:rPr>
              <w:t>(парковая зона);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B69BC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3B69BC">
              <w:rPr>
                <w:rFonts w:ascii="Times New Roman" w:hAnsi="Times New Roman" w:cs="Times New Roman"/>
                <w:sz w:val="24"/>
              </w:rPr>
              <w:t xml:space="preserve"> Благовещенская,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69BC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3B69BC">
              <w:rPr>
                <w:rFonts w:ascii="Times New Roman" w:hAnsi="Times New Roman" w:cs="Times New Roman"/>
                <w:sz w:val="24"/>
              </w:rPr>
              <w:t>Лобача</w:t>
            </w:r>
            <w:proofErr w:type="spellEnd"/>
            <w:r w:rsidRPr="003B69BC">
              <w:rPr>
                <w:rFonts w:ascii="Times New Roman" w:hAnsi="Times New Roman" w:cs="Times New Roman"/>
                <w:sz w:val="24"/>
              </w:rPr>
              <w:t xml:space="preserve">, 3, 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69BC">
              <w:rPr>
                <w:rFonts w:ascii="Times New Roman" w:hAnsi="Times New Roman" w:cs="Times New Roman"/>
                <w:sz w:val="24"/>
              </w:rPr>
              <w:t xml:space="preserve">с. Рассвет, ул. </w:t>
            </w:r>
            <w:proofErr w:type="gramStart"/>
            <w:r w:rsidRPr="003B69BC">
              <w:rPr>
                <w:rFonts w:ascii="Times New Roman" w:hAnsi="Times New Roman" w:cs="Times New Roman"/>
                <w:sz w:val="24"/>
              </w:rPr>
              <w:t>Школьная</w:t>
            </w:r>
            <w:proofErr w:type="gramEnd"/>
            <w:r w:rsidRPr="003B69BC">
              <w:rPr>
                <w:rFonts w:ascii="Times New Roman" w:hAnsi="Times New Roman" w:cs="Times New Roman"/>
                <w:sz w:val="24"/>
              </w:rPr>
              <w:t xml:space="preserve">, 6 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69BC">
              <w:rPr>
                <w:rFonts w:ascii="Times New Roman" w:hAnsi="Times New Roman" w:cs="Times New Roman"/>
                <w:sz w:val="24"/>
              </w:rPr>
              <w:t>(спортивная площадка МБОУ СОШ 26);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B69BC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3B69BC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3B69BC">
              <w:rPr>
                <w:rFonts w:ascii="Times New Roman" w:hAnsi="Times New Roman" w:cs="Times New Roman"/>
                <w:sz w:val="24"/>
              </w:rPr>
              <w:t>Уташ</w:t>
            </w:r>
            <w:proofErr w:type="spellEnd"/>
            <w:r w:rsidRPr="003B69BC">
              <w:rPr>
                <w:rFonts w:ascii="Times New Roman" w:hAnsi="Times New Roman" w:cs="Times New Roman"/>
                <w:sz w:val="24"/>
              </w:rPr>
              <w:t xml:space="preserve">, ул. Мира, 5, 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B69BC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3B69BC">
              <w:rPr>
                <w:rFonts w:ascii="Times New Roman" w:hAnsi="Times New Roman" w:cs="Times New Roman"/>
                <w:sz w:val="24"/>
              </w:rPr>
              <w:t xml:space="preserve">. Заря, ул. Дружбы, 4, 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B69BC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3B69BC">
              <w:rPr>
                <w:rFonts w:ascii="Times New Roman" w:hAnsi="Times New Roman" w:cs="Times New Roman"/>
                <w:sz w:val="24"/>
              </w:rPr>
              <w:t xml:space="preserve"> Гостагаевская, ул. Советская, 66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B69BC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3B69BC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3B69BC">
              <w:rPr>
                <w:rFonts w:ascii="Times New Roman" w:hAnsi="Times New Roman" w:cs="Times New Roman"/>
                <w:sz w:val="24"/>
              </w:rPr>
              <w:t>Уташ</w:t>
            </w:r>
            <w:proofErr w:type="spellEnd"/>
            <w:r w:rsidRPr="003B69BC">
              <w:rPr>
                <w:rFonts w:ascii="Times New Roman" w:hAnsi="Times New Roman" w:cs="Times New Roman"/>
                <w:sz w:val="24"/>
              </w:rPr>
              <w:t xml:space="preserve"> – Россия, ул. Центральная, 165-б,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69BC">
              <w:rPr>
                <w:rFonts w:ascii="Times New Roman" w:hAnsi="Times New Roman" w:cs="Times New Roman"/>
                <w:sz w:val="24"/>
              </w:rPr>
              <w:t xml:space="preserve">пос. </w:t>
            </w:r>
            <w:proofErr w:type="gramStart"/>
            <w:r w:rsidRPr="003B69BC">
              <w:rPr>
                <w:rFonts w:ascii="Times New Roman" w:hAnsi="Times New Roman" w:cs="Times New Roman"/>
                <w:sz w:val="24"/>
              </w:rPr>
              <w:t>Суворов-Черкесский</w:t>
            </w:r>
            <w:proofErr w:type="gramEnd"/>
            <w:r w:rsidRPr="003B69BC">
              <w:rPr>
                <w:rFonts w:ascii="Times New Roman" w:hAnsi="Times New Roman" w:cs="Times New Roman"/>
                <w:sz w:val="24"/>
              </w:rPr>
              <w:t>,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69BC">
              <w:rPr>
                <w:rFonts w:ascii="Times New Roman" w:hAnsi="Times New Roman" w:cs="Times New Roman"/>
                <w:sz w:val="24"/>
              </w:rPr>
              <w:t xml:space="preserve">ул. Ивиной, 20, 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B69BC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3B69BC">
              <w:rPr>
                <w:rFonts w:ascii="Times New Roman" w:hAnsi="Times New Roman" w:cs="Times New Roman"/>
                <w:sz w:val="24"/>
              </w:rPr>
              <w:t>. Просторный,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69BC">
              <w:rPr>
                <w:rFonts w:ascii="Times New Roman" w:hAnsi="Times New Roman" w:cs="Times New Roman"/>
                <w:sz w:val="24"/>
              </w:rPr>
              <w:t>ул. Центральная, 61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69BC">
              <w:rPr>
                <w:rFonts w:ascii="Times New Roman" w:hAnsi="Times New Roman" w:cs="Times New Roman"/>
                <w:sz w:val="24"/>
              </w:rPr>
              <w:t xml:space="preserve">с. </w:t>
            </w:r>
            <w:proofErr w:type="spellStart"/>
            <w:r w:rsidRPr="003B69BC">
              <w:rPr>
                <w:rFonts w:ascii="Times New Roman" w:hAnsi="Times New Roman" w:cs="Times New Roman"/>
                <w:sz w:val="24"/>
              </w:rPr>
              <w:t>Юровка</w:t>
            </w:r>
            <w:proofErr w:type="spellEnd"/>
            <w:r w:rsidRPr="003B69BC">
              <w:rPr>
                <w:rFonts w:ascii="Times New Roman" w:hAnsi="Times New Roman" w:cs="Times New Roman"/>
                <w:sz w:val="24"/>
              </w:rPr>
              <w:t xml:space="preserve">, ул. Садовая, 93, 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B69BC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3B69BC">
              <w:rPr>
                <w:rFonts w:ascii="Times New Roman" w:hAnsi="Times New Roman" w:cs="Times New Roman"/>
                <w:sz w:val="24"/>
              </w:rPr>
              <w:t xml:space="preserve">. Иванов, ул. </w:t>
            </w:r>
            <w:proofErr w:type="gramStart"/>
            <w:r w:rsidRPr="003B69BC">
              <w:rPr>
                <w:rFonts w:ascii="Times New Roman" w:hAnsi="Times New Roman" w:cs="Times New Roman"/>
                <w:sz w:val="24"/>
              </w:rPr>
              <w:t>Солнечная</w:t>
            </w:r>
            <w:proofErr w:type="gramEnd"/>
            <w:r w:rsidRPr="003B69BC">
              <w:rPr>
                <w:rFonts w:ascii="Times New Roman" w:hAnsi="Times New Roman" w:cs="Times New Roman"/>
                <w:sz w:val="24"/>
              </w:rPr>
              <w:t>, 6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B69BC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3B69BC">
              <w:rPr>
                <w:rFonts w:ascii="Times New Roman" w:hAnsi="Times New Roman" w:cs="Times New Roman"/>
                <w:sz w:val="24"/>
              </w:rPr>
              <w:t xml:space="preserve">. Вестник, пер. Виноградный,4, 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B69BC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3B69BC">
              <w:rPr>
                <w:rFonts w:ascii="Times New Roman" w:hAnsi="Times New Roman" w:cs="Times New Roman"/>
                <w:sz w:val="24"/>
              </w:rPr>
              <w:t xml:space="preserve">. Красный, ул. </w:t>
            </w:r>
            <w:proofErr w:type="gramStart"/>
            <w:r w:rsidRPr="003B69BC">
              <w:rPr>
                <w:rFonts w:ascii="Times New Roman" w:hAnsi="Times New Roman" w:cs="Times New Roman"/>
                <w:sz w:val="24"/>
              </w:rPr>
              <w:t>Северная</w:t>
            </w:r>
            <w:proofErr w:type="gramEnd"/>
            <w:r w:rsidRPr="003B69BC">
              <w:rPr>
                <w:rFonts w:ascii="Times New Roman" w:hAnsi="Times New Roman" w:cs="Times New Roman"/>
                <w:sz w:val="24"/>
              </w:rPr>
              <w:t xml:space="preserve">, 25, 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69BC">
              <w:rPr>
                <w:rFonts w:ascii="Times New Roman" w:hAnsi="Times New Roman" w:cs="Times New Roman"/>
                <w:sz w:val="24"/>
              </w:rPr>
              <w:t>г. Анапа, 12 микрорайон, д. 24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69BC">
              <w:rPr>
                <w:rFonts w:ascii="Times New Roman" w:hAnsi="Times New Roman" w:cs="Times New Roman"/>
                <w:sz w:val="24"/>
              </w:rPr>
              <w:t>(МАОУ СОШ № 6);</w:t>
            </w:r>
          </w:p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C">
              <w:rPr>
                <w:rFonts w:ascii="Times New Roman" w:hAnsi="Times New Roman" w:cs="Times New Roman"/>
                <w:sz w:val="24"/>
              </w:rPr>
              <w:lastRenderedPageBreak/>
              <w:t xml:space="preserve">пос. </w:t>
            </w:r>
            <w:proofErr w:type="spellStart"/>
            <w:r w:rsidRPr="003B69BC">
              <w:rPr>
                <w:rFonts w:ascii="Times New Roman" w:hAnsi="Times New Roman" w:cs="Times New Roman"/>
                <w:sz w:val="24"/>
              </w:rPr>
              <w:t>Чембурка</w:t>
            </w:r>
            <w:proofErr w:type="spellEnd"/>
            <w:r w:rsidRPr="003B69BC">
              <w:rPr>
                <w:rFonts w:ascii="Times New Roman" w:hAnsi="Times New Roman" w:cs="Times New Roman"/>
                <w:sz w:val="24"/>
              </w:rPr>
              <w:t>, ул. Солнечная, 15</w:t>
            </w:r>
          </w:p>
        </w:tc>
        <w:tc>
          <w:tcPr>
            <w:tcW w:w="3543" w:type="dxa"/>
            <w:vAlign w:val="center"/>
          </w:tcPr>
          <w:p w:rsidR="00F60585" w:rsidRPr="003B69BC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летних дворовых площадок </w:t>
            </w:r>
          </w:p>
        </w:tc>
        <w:tc>
          <w:tcPr>
            <w:tcW w:w="3969" w:type="dxa"/>
            <w:vAlign w:val="center"/>
          </w:tcPr>
          <w:p w:rsidR="00F60585" w:rsidRPr="003B69BC" w:rsidRDefault="0088021E" w:rsidP="00F605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9BC">
              <w:rPr>
                <w:rFonts w:ascii="Times New Roman" w:hAnsi="Times New Roman" w:cs="Times New Roman"/>
                <w:sz w:val="24"/>
                <w:szCs w:val="24"/>
              </w:rPr>
              <w:t xml:space="preserve">Лето подходит к концу, но </w:t>
            </w:r>
            <w:r w:rsidR="00F60585" w:rsidRPr="003B69BC">
              <w:rPr>
                <w:rFonts w:ascii="Times New Roman" w:hAnsi="Times New Roman" w:cs="Times New Roman"/>
                <w:sz w:val="24"/>
                <w:szCs w:val="24"/>
              </w:rPr>
              <w:t xml:space="preserve">летние дворовые площадки </w:t>
            </w:r>
            <w:r w:rsidRPr="003B69BC">
              <w:rPr>
                <w:rFonts w:ascii="Times New Roman" w:hAnsi="Times New Roman" w:cs="Times New Roman"/>
                <w:sz w:val="24"/>
                <w:szCs w:val="24"/>
              </w:rPr>
              <w:t>все еще продолжают свою деятельность.</w:t>
            </w:r>
          </w:p>
          <w:p w:rsidR="00F60585" w:rsidRPr="003B69BC" w:rsidRDefault="00F60585" w:rsidP="00F605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5" w:rsidRPr="003B69BC" w:rsidRDefault="003B69BC" w:rsidP="00F605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9BC">
              <w:rPr>
                <w:rFonts w:ascii="Times New Roman" w:hAnsi="Times New Roman" w:cs="Times New Roman"/>
                <w:sz w:val="24"/>
                <w:szCs w:val="24"/>
              </w:rPr>
              <w:t>Для ребят на площадке работают интерактивные площадки: «Дерево желаний», «</w:t>
            </w:r>
            <w:proofErr w:type="spellStart"/>
            <w:r w:rsidRPr="003B69BC">
              <w:rPr>
                <w:rFonts w:ascii="Times New Roman" w:hAnsi="Times New Roman" w:cs="Times New Roman"/>
                <w:sz w:val="24"/>
                <w:szCs w:val="24"/>
              </w:rPr>
              <w:t>Аквагрим</w:t>
            </w:r>
            <w:proofErr w:type="spellEnd"/>
            <w:r w:rsidRPr="003B69BC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 w:rsidRPr="003B69BC">
              <w:rPr>
                <w:rFonts w:ascii="Times New Roman" w:hAnsi="Times New Roman" w:cs="Times New Roman"/>
                <w:sz w:val="24"/>
                <w:szCs w:val="24"/>
              </w:rPr>
              <w:t>фотоплощадка</w:t>
            </w:r>
            <w:proofErr w:type="spellEnd"/>
            <w:r w:rsidRPr="003B69BC">
              <w:rPr>
                <w:rFonts w:ascii="Times New Roman" w:hAnsi="Times New Roman" w:cs="Times New Roman"/>
                <w:sz w:val="24"/>
                <w:szCs w:val="24"/>
              </w:rPr>
              <w:t xml:space="preserve"> и многое другое</w:t>
            </w:r>
            <w:r w:rsidR="00F60585" w:rsidRPr="003B69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69BC" w:rsidRPr="003B69BC" w:rsidRDefault="003B69BC" w:rsidP="00F605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BC" w:rsidRPr="003B69BC" w:rsidRDefault="003B69BC" w:rsidP="00F605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9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Первоклассников и всех желающих ждет множество площадок, интересных конкурсов, чтобы с улыбкой встретить новых учебных год.</w:t>
            </w:r>
          </w:p>
        </w:tc>
        <w:tc>
          <w:tcPr>
            <w:tcW w:w="4547" w:type="dxa"/>
          </w:tcPr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164A93" wp14:editId="3A37D094">
                  <wp:extent cx="2101083" cy="140017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19_10-18-5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467" cy="1408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5E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499C2E" wp14:editId="44F93F17">
                  <wp:extent cx="2186844" cy="1457325"/>
                  <wp:effectExtent l="0" t="0" r="444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19_10-19-0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405" cy="147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F63FE8" wp14:editId="09FE6600">
                  <wp:extent cx="2047875" cy="1364714"/>
                  <wp:effectExtent l="0" t="0" r="0" b="698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19_10-18-5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583" cy="136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9BC2BF" wp14:editId="158B14CC">
                  <wp:extent cx="2043913" cy="136207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19_10-18-5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072" cy="136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84" w:rsidRPr="00805E7A" w:rsidTr="00F60585">
        <w:trPr>
          <w:trHeight w:val="895"/>
        </w:trPr>
        <w:tc>
          <w:tcPr>
            <w:tcW w:w="3369" w:type="dxa"/>
            <w:vAlign w:val="center"/>
          </w:tcPr>
          <w:p w:rsidR="00F60585" w:rsidRP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Дата:31.08.2023</w:t>
            </w:r>
          </w:p>
          <w:p w:rsidR="00F60585" w:rsidRP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>Время: 18.00</w:t>
            </w:r>
          </w:p>
          <w:p w:rsidR="00F60585" w:rsidRP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>День подвижных игр</w:t>
            </w:r>
            <w:r w:rsidR="008562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116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85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12 микрорайон, д. 37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Ленина, 171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г. </w:t>
            </w:r>
            <w:r w:rsidRPr="009E2639">
              <w:rPr>
                <w:rFonts w:ascii="Times New Roman" w:hAnsi="Times New Roman" w:cs="Times New Roman"/>
                <w:sz w:val="24"/>
              </w:rPr>
              <w:t>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Лермонтова, 119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бул.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Евскина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д.15-19</w:t>
            </w:r>
          </w:p>
          <w:p w:rsid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п. Виноградный, ул. Таманская,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2 а (стадион)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Курбацкий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 ул. Свободы,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9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(прилегающая территория к ДК)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Анапская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 ул.</w:t>
            </w:r>
            <w:r>
              <w:rPr>
                <w:rFonts w:ascii="Times New Roman" w:hAnsi="Times New Roman" w:cs="Times New Roman"/>
                <w:sz w:val="24"/>
              </w:rPr>
              <w:t xml:space="preserve"> Мира,22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(парковая зона)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Благовещенская,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Лобача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, 3,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с. Рассвет,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Школьная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 xml:space="preserve">, 6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9E2639">
              <w:rPr>
                <w:rFonts w:ascii="Times New Roman" w:hAnsi="Times New Roman" w:cs="Times New Roman"/>
                <w:sz w:val="24"/>
              </w:rPr>
              <w:t>спортивная площадка МБОУ СОШ 26</w:t>
            </w:r>
            <w:r>
              <w:rPr>
                <w:rFonts w:ascii="Times New Roman" w:hAnsi="Times New Roman" w:cs="Times New Roman"/>
                <w:sz w:val="24"/>
              </w:rPr>
              <w:t>);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Уташ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Мира, 5,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Заря, ул. Дружбы,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4,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ст-ца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Гостагаевская, ул. Советская, 66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Уташ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 – Россия, ул. Центральная, 165-б,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пос.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Суворов-</w:t>
            </w:r>
            <w:r w:rsidRPr="009E2639">
              <w:rPr>
                <w:rFonts w:ascii="Times New Roman" w:hAnsi="Times New Roman" w:cs="Times New Roman"/>
                <w:sz w:val="24"/>
              </w:rPr>
              <w:t>Черкесский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lastRenderedPageBreak/>
              <w:t xml:space="preserve">ул. Ивиной, 20,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Просторный,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>ул. Центральная, 61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с.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Юровка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Садовая, 93,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Иванов,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Солнечная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>, 6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 xml:space="preserve">. Вестник, пер. Виноградный,4,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хут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. Красный,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gramStart"/>
            <w:r w:rsidRPr="009E2639">
              <w:rPr>
                <w:rFonts w:ascii="Times New Roman" w:hAnsi="Times New Roman" w:cs="Times New Roman"/>
                <w:sz w:val="24"/>
              </w:rPr>
              <w:t>Северная</w:t>
            </w:r>
            <w:proofErr w:type="gramEnd"/>
            <w:r w:rsidRPr="009E2639">
              <w:rPr>
                <w:rFonts w:ascii="Times New Roman" w:hAnsi="Times New Roman" w:cs="Times New Roman"/>
                <w:sz w:val="24"/>
              </w:rPr>
              <w:t xml:space="preserve">, 25, 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</w:t>
            </w:r>
            <w:r w:rsidRPr="009E2639">
              <w:rPr>
                <w:rFonts w:ascii="Times New Roman" w:hAnsi="Times New Roman" w:cs="Times New Roman"/>
                <w:sz w:val="24"/>
              </w:rPr>
              <w:t xml:space="preserve"> Анапа,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12 микрорайон, д. 24</w:t>
            </w:r>
          </w:p>
          <w:p w:rsidR="00F60585" w:rsidRPr="009E2639" w:rsidRDefault="00F60585" w:rsidP="00F605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9E2639">
              <w:rPr>
                <w:rFonts w:ascii="Times New Roman" w:hAnsi="Times New Roman" w:cs="Times New Roman"/>
                <w:sz w:val="24"/>
              </w:rPr>
              <w:t>МАОУ СОШ № 6</w:t>
            </w:r>
            <w:r>
              <w:rPr>
                <w:rFonts w:ascii="Times New Roman" w:hAnsi="Times New Roman" w:cs="Times New Roman"/>
                <w:sz w:val="24"/>
              </w:rPr>
              <w:t>);</w:t>
            </w:r>
          </w:p>
          <w:p w:rsidR="00F60585" w:rsidRPr="00F60585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639">
              <w:rPr>
                <w:rFonts w:ascii="Times New Roman" w:hAnsi="Times New Roman" w:cs="Times New Roman"/>
                <w:sz w:val="24"/>
              </w:rPr>
              <w:t xml:space="preserve">пос. </w:t>
            </w:r>
            <w:proofErr w:type="spellStart"/>
            <w:r w:rsidRPr="009E2639">
              <w:rPr>
                <w:rFonts w:ascii="Times New Roman" w:hAnsi="Times New Roman" w:cs="Times New Roman"/>
                <w:sz w:val="24"/>
              </w:rPr>
              <w:t>Чембурка</w:t>
            </w:r>
            <w:proofErr w:type="spellEnd"/>
            <w:r w:rsidRPr="009E2639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2639">
              <w:rPr>
                <w:rFonts w:ascii="Times New Roman" w:hAnsi="Times New Roman" w:cs="Times New Roman"/>
                <w:sz w:val="24"/>
              </w:rPr>
              <w:t>ул. Солнечная, 15</w:t>
            </w:r>
          </w:p>
        </w:tc>
        <w:tc>
          <w:tcPr>
            <w:tcW w:w="3543" w:type="dxa"/>
            <w:vAlign w:val="center"/>
          </w:tcPr>
          <w:p w:rsidR="00F60585" w:rsidRPr="00805E7A" w:rsidRDefault="00F60585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летних дворовых площадок </w:t>
            </w:r>
          </w:p>
        </w:tc>
        <w:tc>
          <w:tcPr>
            <w:tcW w:w="3969" w:type="dxa"/>
            <w:vAlign w:val="center"/>
          </w:tcPr>
          <w:p w:rsidR="00F60585" w:rsidRDefault="00F60585" w:rsidP="008562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города–курорта Анапа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работают </w:t>
            </w: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>летние дворовые площадки по месту жительства.</w:t>
            </w:r>
          </w:p>
          <w:p w:rsidR="00F60585" w:rsidRDefault="00F60585" w:rsidP="008562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5" w:rsidRPr="00805E7A" w:rsidRDefault="00F60585" w:rsidP="008562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5">
              <w:rPr>
                <w:rFonts w:ascii="Times New Roman" w:hAnsi="Times New Roman" w:cs="Times New Roman"/>
                <w:sz w:val="24"/>
                <w:szCs w:val="24"/>
              </w:rPr>
              <w:t>На территории площадок ежедневно проводятся различные мероприятия, направленные на популяризацию здорового образа жизни, развитие творческого и интеллектуального потенциала,  патриотического воспитания.</w:t>
            </w:r>
          </w:p>
        </w:tc>
        <w:tc>
          <w:tcPr>
            <w:tcW w:w="4547" w:type="dxa"/>
          </w:tcPr>
          <w:p w:rsidR="00F60585" w:rsidRPr="00805E7A" w:rsidRDefault="00F6058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5" w:rsidRPr="00805E7A" w:rsidRDefault="007A1525" w:rsidP="007A15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9DBA28" wp14:editId="02FB5864">
                  <wp:extent cx="2340207" cy="1323975"/>
                  <wp:effectExtent l="0" t="0" r="317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7_09-42-3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795" cy="132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585" w:rsidRDefault="007A152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7AAF38" wp14:editId="20A0EEB6">
                  <wp:extent cx="2371725" cy="1778841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7_09-42-3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825" cy="178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1525" w:rsidRDefault="007A152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F26DCB" wp14:editId="676AEEFE">
                  <wp:extent cx="2225624" cy="1669262"/>
                  <wp:effectExtent l="0" t="0" r="3810" b="762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7_09-42-2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908" cy="167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1525" w:rsidRPr="00805E7A" w:rsidRDefault="007A1525" w:rsidP="00F6058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C5F75D8" wp14:editId="4538A4B4">
                  <wp:extent cx="2200063" cy="1650091"/>
                  <wp:effectExtent l="0" t="0" r="0" b="762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7_09-42-27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888" cy="164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84" w:rsidRPr="00805E7A" w:rsidTr="00F60585">
        <w:trPr>
          <w:trHeight w:val="895"/>
        </w:trPr>
        <w:tc>
          <w:tcPr>
            <w:tcW w:w="3369" w:type="dxa"/>
            <w:vAlign w:val="center"/>
          </w:tcPr>
          <w:p w:rsidR="00F60585" w:rsidRDefault="00407C84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26-31 августа</w:t>
            </w:r>
          </w:p>
          <w:p w:rsidR="00407C84" w:rsidRPr="00F60585" w:rsidRDefault="00856264" w:rsidP="008562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407C84">
              <w:rPr>
                <w:rFonts w:ascii="Times New Roman" w:hAnsi="Times New Roman" w:cs="Times New Roman"/>
                <w:sz w:val="24"/>
                <w:szCs w:val="24"/>
              </w:rPr>
              <w:t xml:space="preserve"> Анапа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Пионерский пр.,</w:t>
            </w:r>
            <w:r w:rsidR="00407C84">
              <w:rPr>
                <w:rFonts w:ascii="Times New Roman" w:hAnsi="Times New Roman" w:cs="Times New Roman"/>
                <w:sz w:val="24"/>
                <w:szCs w:val="24"/>
              </w:rPr>
              <w:t xml:space="preserve"> 10, «Зори Анапы»</w:t>
            </w:r>
          </w:p>
        </w:tc>
        <w:tc>
          <w:tcPr>
            <w:tcW w:w="3543" w:type="dxa"/>
            <w:vAlign w:val="center"/>
          </w:tcPr>
          <w:p w:rsidR="00F60585" w:rsidRPr="00805E7A" w:rsidRDefault="00AD5DBB" w:rsidP="00AD5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DB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тематическая смена «Лидер» </w:t>
            </w:r>
          </w:p>
        </w:tc>
        <w:tc>
          <w:tcPr>
            <w:tcW w:w="3969" w:type="dxa"/>
            <w:vAlign w:val="center"/>
          </w:tcPr>
          <w:p w:rsidR="00F60585" w:rsidRDefault="00AD5DBB" w:rsidP="0049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D5DBB">
              <w:rPr>
                <w:rFonts w:ascii="Times New Roman" w:hAnsi="Times New Roman" w:cs="Times New Roman"/>
                <w:sz w:val="24"/>
                <w:szCs w:val="24"/>
              </w:rPr>
              <w:t xml:space="preserve"> рамках муниципальной программы «Дети Анапы»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самых одаренных детей в возрасте от 14-17 лет проводится тематическая смена «Лидер».</w:t>
            </w:r>
          </w:p>
          <w:p w:rsidR="00AD5DBB" w:rsidRDefault="00AD5DBB" w:rsidP="0049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DBB" w:rsidRPr="00805E7A" w:rsidRDefault="00AD5DBB" w:rsidP="00AD5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протяжении 5 дней дети прокачивают свои музыкальные, творческие, спортивные и интеллектуальные способности, чтобы доказать, какая команда достойна звания «Лидер»</w:t>
            </w:r>
          </w:p>
        </w:tc>
        <w:tc>
          <w:tcPr>
            <w:tcW w:w="4547" w:type="dxa"/>
            <w:vAlign w:val="center"/>
          </w:tcPr>
          <w:p w:rsidR="00F60585" w:rsidRDefault="00AD5DBB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8CAC8C" wp14:editId="3BC46E85">
                  <wp:extent cx="2333625" cy="1545999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7_10-14-0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183" cy="1551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5DBB" w:rsidRPr="00805E7A" w:rsidRDefault="00AD5DBB" w:rsidP="00F60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D0C14D" wp14:editId="589490C5">
                  <wp:extent cx="2343150" cy="155231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7-27_10-13-5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146" cy="155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248B" w:rsidRPr="009245E0" w:rsidRDefault="00CB248B" w:rsidP="009245E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B248B" w:rsidRPr="009245E0" w:rsidSect="00CF1AB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459"/>
    <w:rsid w:val="002303BB"/>
    <w:rsid w:val="00340B28"/>
    <w:rsid w:val="003B69BC"/>
    <w:rsid w:val="00407C84"/>
    <w:rsid w:val="00493397"/>
    <w:rsid w:val="006362C6"/>
    <w:rsid w:val="006A4806"/>
    <w:rsid w:val="00787D87"/>
    <w:rsid w:val="007A1525"/>
    <w:rsid w:val="00805E7A"/>
    <w:rsid w:val="00856264"/>
    <w:rsid w:val="0088021E"/>
    <w:rsid w:val="008C0DC9"/>
    <w:rsid w:val="009245E0"/>
    <w:rsid w:val="00AB0F95"/>
    <w:rsid w:val="00AD5DBB"/>
    <w:rsid w:val="00B350CE"/>
    <w:rsid w:val="00C72BDB"/>
    <w:rsid w:val="00CA56F7"/>
    <w:rsid w:val="00CB248B"/>
    <w:rsid w:val="00CF1ABF"/>
    <w:rsid w:val="00D14568"/>
    <w:rsid w:val="00D41A82"/>
    <w:rsid w:val="00DE7315"/>
    <w:rsid w:val="00E43459"/>
    <w:rsid w:val="00F60585"/>
    <w:rsid w:val="00F8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24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2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4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24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2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4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18</Pages>
  <Words>2416</Words>
  <Characters>13772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anapa_udm_k</dc:creator>
  <cp:lastModifiedBy>anapa_udm_k</cp:lastModifiedBy>
  <cp:revision>4</cp:revision>
  <dcterms:created xsi:type="dcterms:W3CDTF">2023-07-27T07:40:00Z</dcterms:created>
  <dcterms:modified xsi:type="dcterms:W3CDTF">2023-07-28T12:03:00Z</dcterms:modified>
</cp:coreProperties>
</file>