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487395" w:rsidRDefault="00A2799F" w:rsidP="00487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395">
        <w:rPr>
          <w:rFonts w:ascii="Times New Roman" w:hAnsi="Times New Roman" w:cs="Times New Roman"/>
          <w:sz w:val="24"/>
          <w:szCs w:val="24"/>
        </w:rPr>
        <w:t>Расписание</w:t>
      </w:r>
      <w:r w:rsidR="006F3A3F" w:rsidRPr="00487395">
        <w:rPr>
          <w:rFonts w:ascii="Times New Roman" w:hAnsi="Times New Roman" w:cs="Times New Roman"/>
          <w:sz w:val="24"/>
          <w:szCs w:val="24"/>
        </w:rPr>
        <w:t xml:space="preserve"> движения </w:t>
      </w:r>
      <w:r w:rsidRPr="00487395">
        <w:rPr>
          <w:rFonts w:ascii="Times New Roman" w:hAnsi="Times New Roman" w:cs="Times New Roman"/>
          <w:sz w:val="24"/>
          <w:szCs w:val="24"/>
        </w:rPr>
        <w:t>общественного транспорта</w:t>
      </w:r>
    </w:p>
    <w:p w:rsidR="00A2799F" w:rsidRPr="00487395" w:rsidRDefault="00E93A0B" w:rsidP="00487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3A3F" w:rsidRPr="00487395">
        <w:rPr>
          <w:rFonts w:ascii="Times New Roman" w:hAnsi="Times New Roman" w:cs="Times New Roman"/>
          <w:sz w:val="24"/>
          <w:szCs w:val="24"/>
        </w:rPr>
        <w:t xml:space="preserve">о муниципальному </w:t>
      </w:r>
      <w:r w:rsidR="00A2799F" w:rsidRPr="00487395">
        <w:rPr>
          <w:rFonts w:ascii="Times New Roman" w:hAnsi="Times New Roman" w:cs="Times New Roman"/>
          <w:sz w:val="24"/>
          <w:szCs w:val="24"/>
        </w:rPr>
        <w:t>пригородн</w:t>
      </w:r>
      <w:r w:rsidR="006F3A3F" w:rsidRPr="00487395">
        <w:rPr>
          <w:rFonts w:ascii="Times New Roman" w:hAnsi="Times New Roman" w:cs="Times New Roman"/>
          <w:sz w:val="24"/>
          <w:szCs w:val="24"/>
        </w:rPr>
        <w:t xml:space="preserve">ому </w:t>
      </w:r>
      <w:r w:rsidR="00A2799F" w:rsidRPr="00487395">
        <w:rPr>
          <w:rFonts w:ascii="Times New Roman" w:hAnsi="Times New Roman" w:cs="Times New Roman"/>
          <w:sz w:val="24"/>
          <w:szCs w:val="24"/>
        </w:rPr>
        <w:t>маршрут</w:t>
      </w:r>
      <w:r w:rsidR="006F3A3F" w:rsidRPr="00487395">
        <w:rPr>
          <w:rFonts w:ascii="Times New Roman" w:hAnsi="Times New Roman" w:cs="Times New Roman"/>
          <w:sz w:val="24"/>
          <w:szCs w:val="24"/>
        </w:rPr>
        <w:t>у</w:t>
      </w:r>
      <w:r w:rsidR="00A2799F" w:rsidRPr="00487395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</w:p>
    <w:p w:rsidR="00A2799F" w:rsidRPr="00487395" w:rsidRDefault="00A2799F" w:rsidP="004873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9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«г. Анапа (</w:t>
      </w:r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ТРЦ «Красная площадь»</w:t>
      </w:r>
      <w:r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– </w:t>
      </w:r>
      <w:proofErr w:type="spellStart"/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ст-ца</w:t>
      </w:r>
      <w:proofErr w:type="spellEnd"/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Анапская</w:t>
      </w:r>
      <w:proofErr w:type="spellEnd"/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(ул. </w:t>
      </w:r>
      <w:r w:rsidR="00416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Станичная</w:t>
      </w:r>
      <w:r w:rsidR="00387E1E" w:rsidRPr="0048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</w:p>
    <w:tbl>
      <w:tblPr>
        <w:tblW w:w="9639" w:type="dxa"/>
        <w:tblInd w:w="817" w:type="dxa"/>
        <w:tblLook w:val="04A0" w:firstRow="1" w:lastRow="0" w:firstColumn="1" w:lastColumn="0" w:noHBand="0" w:noVBand="1"/>
      </w:tblPr>
      <w:tblGrid>
        <w:gridCol w:w="2410"/>
        <w:gridCol w:w="2693"/>
        <w:gridCol w:w="2394"/>
        <w:gridCol w:w="2142"/>
      </w:tblGrid>
      <w:tr w:rsidR="00945474" w:rsidRPr="00A2799F" w:rsidTr="007155CE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74" w:rsidRPr="00DB7A9D" w:rsidRDefault="00945474" w:rsidP="000B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отправления «Микрорайон 12»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74" w:rsidRPr="00DB7A9D" w:rsidRDefault="00945474" w:rsidP="0038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отправления </w:t>
            </w:r>
          </w:p>
          <w:p w:rsidR="00945474" w:rsidRPr="00DB7A9D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«Тополек»</w:t>
            </w:r>
          </w:p>
          <w:p w:rsidR="00945474" w:rsidRPr="00DB7A9D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Кавказская </w:t>
            </w:r>
            <w:proofErr w:type="spellStart"/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bookmarkStart w:id="0" w:name="_GoBack"/>
            <w:bookmarkEnd w:id="0"/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-ца</w:t>
            </w:r>
            <w:proofErr w:type="spellEnd"/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Анапская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DB7A9D" w:rsidRDefault="00945474" w:rsidP="004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«</w:t>
            </w:r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«Николаевский</w:t>
            </w:r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DB7A9D" w:rsidRDefault="00945474" w:rsidP="004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 отправления </w:t>
            </w:r>
          </w:p>
          <w:p w:rsidR="00945474" w:rsidRPr="00DB7A9D" w:rsidRDefault="00945474" w:rsidP="0048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A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ТРЦ «Красная площадь»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18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DB7A9D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DB7A9D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DB7A9D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20:35*</w:t>
            </w:r>
          </w:p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Default="00DB7A9D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21:55*</w:t>
            </w:r>
          </w:p>
          <w:p w:rsidR="00DB7A9D" w:rsidRPr="00487395" w:rsidRDefault="00DB7A9D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20:55*</w:t>
            </w:r>
          </w:p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Default="00DB7A9D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22:15*</w:t>
            </w:r>
          </w:p>
          <w:p w:rsidR="00DB7A9D" w:rsidRPr="00487395" w:rsidRDefault="00DB7A9D" w:rsidP="00D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  <w:p w:rsidR="00945474" w:rsidRPr="00487395" w:rsidRDefault="00945474" w:rsidP="006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Default="00DB7A9D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22:35*</w:t>
            </w:r>
          </w:p>
          <w:p w:rsidR="00DB7A9D" w:rsidRPr="00487395" w:rsidRDefault="00DB7A9D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</w:tr>
      <w:tr w:rsidR="00945474" w:rsidRPr="00487395" w:rsidTr="007155C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  <w:p w:rsidR="00945474" w:rsidRPr="00487395" w:rsidRDefault="00945474" w:rsidP="00E9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945474" w:rsidRPr="00487395" w:rsidRDefault="00945474" w:rsidP="0094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22:30*</w:t>
            </w:r>
          </w:p>
          <w:p w:rsidR="00945474" w:rsidRPr="00487395" w:rsidRDefault="00945474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*летний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474" w:rsidRPr="00487395" w:rsidRDefault="00DB7A9D" w:rsidP="00A2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6F3A3F" w:rsidRPr="00487395" w:rsidRDefault="006F3A3F" w:rsidP="00DB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sectPr w:rsidR="006F3A3F" w:rsidRPr="00487395" w:rsidSect="009B77C4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22D4C"/>
    <w:rsid w:val="00040AEF"/>
    <w:rsid w:val="00077028"/>
    <w:rsid w:val="00081DC8"/>
    <w:rsid w:val="000A64DD"/>
    <w:rsid w:val="000B2356"/>
    <w:rsid w:val="001061F0"/>
    <w:rsid w:val="00121675"/>
    <w:rsid w:val="001850DF"/>
    <w:rsid w:val="00293B64"/>
    <w:rsid w:val="00371A4C"/>
    <w:rsid w:val="00384583"/>
    <w:rsid w:val="00387E1E"/>
    <w:rsid w:val="00416938"/>
    <w:rsid w:val="00437053"/>
    <w:rsid w:val="00487395"/>
    <w:rsid w:val="005D0B80"/>
    <w:rsid w:val="006248B8"/>
    <w:rsid w:val="00666C43"/>
    <w:rsid w:val="006F3A3F"/>
    <w:rsid w:val="00701270"/>
    <w:rsid w:val="007155CE"/>
    <w:rsid w:val="007C0347"/>
    <w:rsid w:val="00801E98"/>
    <w:rsid w:val="00945474"/>
    <w:rsid w:val="0099499E"/>
    <w:rsid w:val="009B77C4"/>
    <w:rsid w:val="009F7C6D"/>
    <w:rsid w:val="00A2799F"/>
    <w:rsid w:val="00A67C85"/>
    <w:rsid w:val="00AB6E74"/>
    <w:rsid w:val="00C453CF"/>
    <w:rsid w:val="00D06079"/>
    <w:rsid w:val="00D23E66"/>
    <w:rsid w:val="00DB7A9D"/>
    <w:rsid w:val="00DB7C8A"/>
    <w:rsid w:val="00DD73A2"/>
    <w:rsid w:val="00E93A0B"/>
    <w:rsid w:val="00E946BA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2019-12-06T11:28:00Z</cp:lastPrinted>
  <dcterms:created xsi:type="dcterms:W3CDTF">2019-12-18T12:46:00Z</dcterms:created>
  <dcterms:modified xsi:type="dcterms:W3CDTF">2019-12-18T13:17:00Z</dcterms:modified>
</cp:coreProperties>
</file>