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0" w:rsidRDefault="005C0FA0" w:rsidP="005C0FA0">
      <w:pPr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674370" cy="855345"/>
            <wp:effectExtent l="0" t="0" r="0" b="1905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A0" w:rsidRDefault="005C0FA0" w:rsidP="005C0FA0">
      <w:pPr>
        <w:jc w:val="center"/>
        <w:rPr>
          <w:rFonts w:eastAsia="Times New Roman"/>
          <w:sz w:val="10"/>
          <w:szCs w:val="10"/>
        </w:rPr>
      </w:pPr>
    </w:p>
    <w:p w:rsidR="005C0FA0" w:rsidRDefault="005C0FA0" w:rsidP="005C0FA0">
      <w:pPr>
        <w:jc w:val="center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СОВЕТ МУНИЦИПАЛЬНОГО ОБРАЗОВАНИЯ ГОРОД-КУРОРТ АНАПА</w:t>
      </w:r>
    </w:p>
    <w:p w:rsidR="005C0FA0" w:rsidRDefault="00C14403" w:rsidP="005C0FA0">
      <w:pPr>
        <w:jc w:val="center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  <w:u w:val="single"/>
        </w:rPr>
        <w:t xml:space="preserve">       9 </w:t>
      </w:r>
      <w:r w:rsidR="005C0FA0">
        <w:rPr>
          <w:rFonts w:eastAsia="Times New Roman"/>
          <w:sz w:val="22"/>
          <w:szCs w:val="20"/>
          <w:u w:val="single"/>
        </w:rPr>
        <w:t xml:space="preserve">  </w:t>
      </w:r>
      <w:r w:rsidR="005C0FA0">
        <w:rPr>
          <w:rFonts w:eastAsia="Times New Roman"/>
          <w:sz w:val="22"/>
          <w:szCs w:val="20"/>
        </w:rPr>
        <w:t>СЕССИЯ СОВЕТА МУНИЦИПАЛЬНОГО ОБРАЗОВАНИЯ ГОРОД-КУРОРТ АНАПА</w:t>
      </w:r>
    </w:p>
    <w:p w:rsidR="005C0FA0" w:rsidRDefault="00C14403" w:rsidP="005C0FA0">
      <w:pPr>
        <w:jc w:val="center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ЧЕТВЕРТОГО</w:t>
      </w:r>
      <w:r w:rsidR="005C0FA0">
        <w:rPr>
          <w:rFonts w:eastAsia="Times New Roman"/>
          <w:sz w:val="22"/>
          <w:szCs w:val="20"/>
        </w:rPr>
        <w:t xml:space="preserve"> СОЗЫВА</w:t>
      </w:r>
    </w:p>
    <w:p w:rsidR="005C0FA0" w:rsidRDefault="005C0FA0" w:rsidP="005C0FA0">
      <w:pPr>
        <w:keepNext/>
        <w:jc w:val="center"/>
        <w:outlineLvl w:val="0"/>
        <w:rPr>
          <w:rFonts w:eastAsia="Times New Roman"/>
          <w:bCs/>
          <w:sz w:val="32"/>
          <w:szCs w:val="28"/>
        </w:rPr>
      </w:pPr>
    </w:p>
    <w:p w:rsidR="005C0FA0" w:rsidRDefault="005C0FA0" w:rsidP="005C0FA0">
      <w:pPr>
        <w:keepNext/>
        <w:jc w:val="center"/>
        <w:outlineLvl w:val="0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>РЕШЕНИЕ</w:t>
      </w:r>
    </w:p>
    <w:p w:rsidR="005C0FA0" w:rsidRDefault="005C0FA0" w:rsidP="005C0FA0">
      <w:pPr>
        <w:keepNext/>
        <w:jc w:val="center"/>
        <w:outlineLvl w:val="0"/>
        <w:rPr>
          <w:rFonts w:eastAsia="Times New Roman"/>
          <w:bCs/>
          <w:sz w:val="32"/>
          <w:szCs w:val="28"/>
        </w:rPr>
      </w:pPr>
    </w:p>
    <w:p w:rsidR="005C0FA0" w:rsidRDefault="005C0FA0" w:rsidP="005C0FA0">
      <w:pPr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 xml:space="preserve">от  </w:t>
      </w:r>
      <w:r w:rsidRPr="00C14403">
        <w:rPr>
          <w:rFonts w:eastAsia="Times New Roman"/>
          <w:sz w:val="22"/>
          <w:szCs w:val="20"/>
          <w:u w:val="single"/>
        </w:rPr>
        <w:t>28 января 2021 г.  № 93</w:t>
      </w:r>
    </w:p>
    <w:p w:rsidR="005C0FA0" w:rsidRDefault="00C14403" w:rsidP="00C14403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</w:t>
      </w:r>
      <w:bookmarkStart w:id="0" w:name="_GoBack"/>
      <w:bookmarkEnd w:id="0"/>
      <w:r w:rsidR="005C0FA0">
        <w:rPr>
          <w:rFonts w:eastAsia="Times New Roman"/>
          <w:sz w:val="20"/>
          <w:szCs w:val="20"/>
        </w:rPr>
        <w:t>город-курорт Анапа</w:t>
      </w:r>
    </w:p>
    <w:p w:rsidR="00EF172B" w:rsidRPr="00EF172B" w:rsidRDefault="00EF172B" w:rsidP="00C45793">
      <w:pPr>
        <w:jc w:val="center"/>
        <w:rPr>
          <w:b/>
          <w:bCs/>
          <w:spacing w:val="-1"/>
          <w:szCs w:val="28"/>
          <w:lang w:eastAsia="en-US"/>
        </w:rPr>
      </w:pPr>
    </w:p>
    <w:p w:rsidR="00D47056" w:rsidRDefault="00DE73BD" w:rsidP="007B101E">
      <w:pPr>
        <w:pStyle w:val="1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AE">
        <w:rPr>
          <w:rFonts w:ascii="Times New Roman" w:hAnsi="Times New Roman"/>
          <w:b/>
          <w:sz w:val="28"/>
          <w:szCs w:val="28"/>
        </w:rPr>
        <w:t xml:space="preserve">Об установлении границ территорий, на которых </w:t>
      </w:r>
    </w:p>
    <w:p w:rsidR="00D47056" w:rsidRDefault="00DE73BD" w:rsidP="007B101E">
      <w:pPr>
        <w:pStyle w:val="1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AE">
        <w:rPr>
          <w:rFonts w:ascii="Times New Roman" w:hAnsi="Times New Roman"/>
          <w:b/>
          <w:sz w:val="28"/>
          <w:szCs w:val="28"/>
        </w:rPr>
        <w:t xml:space="preserve">осуществляется территориальное общественное </w:t>
      </w:r>
    </w:p>
    <w:p w:rsidR="00D47056" w:rsidRDefault="00DE73BD" w:rsidP="007B101E">
      <w:pPr>
        <w:pStyle w:val="1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AE">
        <w:rPr>
          <w:rFonts w:ascii="Times New Roman" w:hAnsi="Times New Roman"/>
          <w:b/>
          <w:sz w:val="28"/>
          <w:szCs w:val="28"/>
        </w:rPr>
        <w:t xml:space="preserve">самоуправление в муниципальном образовании </w:t>
      </w:r>
    </w:p>
    <w:p w:rsidR="00DE73BD" w:rsidRPr="00B304AE" w:rsidRDefault="00DE73BD" w:rsidP="007B101E">
      <w:pPr>
        <w:pStyle w:val="1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AE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</w:rPr>
        <w:t>-</w:t>
      </w:r>
      <w:r w:rsidRPr="00B304AE">
        <w:rPr>
          <w:rFonts w:ascii="Times New Roman" w:hAnsi="Times New Roman"/>
          <w:b/>
          <w:sz w:val="28"/>
          <w:szCs w:val="28"/>
        </w:rPr>
        <w:t>курорт Анапа</w:t>
      </w:r>
    </w:p>
    <w:p w:rsidR="00DE73BD" w:rsidRPr="00EF172B" w:rsidRDefault="00DE73BD" w:rsidP="00EF172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E73BD" w:rsidRPr="00EF172B" w:rsidRDefault="00DE73BD" w:rsidP="00EF172B">
      <w:pPr>
        <w:pStyle w:val="1"/>
        <w:jc w:val="center"/>
        <w:rPr>
          <w:rFonts w:ascii="Times New Roman" w:hAnsi="Times New Roman"/>
          <w:sz w:val="24"/>
          <w:szCs w:val="28"/>
        </w:rPr>
      </w:pPr>
    </w:p>
    <w:p w:rsidR="00591D41" w:rsidRPr="00EF172B" w:rsidRDefault="00591D41" w:rsidP="00EF172B">
      <w:pPr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EF172B">
        <w:rPr>
          <w:rFonts w:eastAsia="Times New Roman"/>
          <w:sz w:val="28"/>
          <w:szCs w:val="28"/>
          <w:lang w:eastAsia="en-US"/>
        </w:rPr>
        <w:t>В соответствии со статьями 18, 28 Устава муниципального образования</w:t>
      </w:r>
      <w:r w:rsidR="00B83C15" w:rsidRPr="00EF172B">
        <w:rPr>
          <w:rFonts w:eastAsia="Times New Roman"/>
          <w:sz w:val="28"/>
          <w:szCs w:val="28"/>
          <w:lang w:eastAsia="en-US"/>
        </w:rPr>
        <w:t xml:space="preserve"> </w:t>
      </w:r>
      <w:r w:rsidR="00C45793" w:rsidRPr="00EF172B">
        <w:rPr>
          <w:rFonts w:eastAsia="Times New Roman"/>
          <w:sz w:val="28"/>
          <w:szCs w:val="28"/>
          <w:lang w:eastAsia="en-US"/>
        </w:rPr>
        <w:br/>
      </w:r>
      <w:r w:rsidRPr="00EF172B">
        <w:rPr>
          <w:rFonts w:eastAsia="Times New Roman"/>
          <w:sz w:val="28"/>
          <w:szCs w:val="28"/>
          <w:lang w:eastAsia="en-US"/>
        </w:rPr>
        <w:t xml:space="preserve">город-курорт Анапа, Совет муниципального образования город-курорт Анапа </w:t>
      </w:r>
      <w:proofErr w:type="gramStart"/>
      <w:r w:rsidRPr="00EF172B">
        <w:rPr>
          <w:rFonts w:eastAsia="Times New Roman"/>
          <w:sz w:val="28"/>
          <w:szCs w:val="28"/>
          <w:lang w:eastAsia="en-US"/>
        </w:rPr>
        <w:t>Р</w:t>
      </w:r>
      <w:proofErr w:type="gramEnd"/>
      <w:r w:rsidRPr="00EF172B">
        <w:rPr>
          <w:rFonts w:eastAsia="Times New Roman"/>
          <w:sz w:val="28"/>
          <w:szCs w:val="28"/>
          <w:lang w:eastAsia="en-US"/>
        </w:rPr>
        <w:t> Е Ш И Л:</w:t>
      </w:r>
    </w:p>
    <w:p w:rsidR="00591D41" w:rsidRPr="00EF172B" w:rsidRDefault="00591D41" w:rsidP="00EF172B">
      <w:pPr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EF172B">
        <w:rPr>
          <w:rFonts w:eastAsia="Times New Roman"/>
          <w:sz w:val="28"/>
          <w:szCs w:val="28"/>
          <w:lang w:eastAsia="en-US"/>
        </w:rPr>
        <w:t>1. Установить границы территорий, на которых осуществляется территориальное общественное самоуправление в муниципальном образовании город-курорт Анапа согласно приложению к данному решению.</w:t>
      </w:r>
    </w:p>
    <w:p w:rsidR="00591D41" w:rsidRPr="00EF172B" w:rsidRDefault="00591D41" w:rsidP="00EF172B">
      <w:pPr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EF172B">
        <w:rPr>
          <w:rFonts w:eastAsia="Times New Roman"/>
          <w:sz w:val="28"/>
          <w:szCs w:val="28"/>
          <w:lang w:eastAsia="en-US"/>
        </w:rPr>
        <w:t xml:space="preserve">2. Признать утратившим силу решение Совета муниципального образования город-курорт Анапа от </w:t>
      </w:r>
      <w:r w:rsidR="00930648" w:rsidRPr="00EF172B">
        <w:rPr>
          <w:rFonts w:eastAsia="Times New Roman"/>
          <w:sz w:val="28"/>
          <w:szCs w:val="28"/>
          <w:lang w:eastAsia="en-US"/>
        </w:rPr>
        <w:t>20</w:t>
      </w:r>
      <w:r w:rsidR="000B019C" w:rsidRPr="00EF172B">
        <w:rPr>
          <w:rFonts w:eastAsia="Times New Roman"/>
          <w:sz w:val="28"/>
          <w:szCs w:val="28"/>
          <w:lang w:eastAsia="en-US"/>
        </w:rPr>
        <w:t xml:space="preserve"> </w:t>
      </w:r>
      <w:r w:rsidR="00930648" w:rsidRPr="00EF172B">
        <w:rPr>
          <w:rFonts w:eastAsia="Times New Roman"/>
          <w:sz w:val="28"/>
          <w:szCs w:val="28"/>
          <w:lang w:eastAsia="en-US"/>
        </w:rPr>
        <w:t>февраля</w:t>
      </w:r>
      <w:r w:rsidRPr="00EF172B">
        <w:rPr>
          <w:rFonts w:eastAsia="Times New Roman"/>
          <w:sz w:val="28"/>
          <w:szCs w:val="28"/>
          <w:lang w:eastAsia="en-US"/>
        </w:rPr>
        <w:t xml:space="preserve"> 20</w:t>
      </w:r>
      <w:r w:rsidR="00930648" w:rsidRPr="00EF172B">
        <w:rPr>
          <w:rFonts w:eastAsia="Times New Roman"/>
          <w:sz w:val="28"/>
          <w:szCs w:val="28"/>
          <w:lang w:eastAsia="en-US"/>
        </w:rPr>
        <w:t>20</w:t>
      </w:r>
      <w:r w:rsidRPr="00EF172B">
        <w:rPr>
          <w:rFonts w:eastAsia="Times New Roman"/>
          <w:sz w:val="28"/>
          <w:szCs w:val="28"/>
          <w:lang w:eastAsia="en-US"/>
        </w:rPr>
        <w:t xml:space="preserve"> г</w:t>
      </w:r>
      <w:r w:rsidR="00D47056" w:rsidRPr="00EF172B">
        <w:rPr>
          <w:rFonts w:eastAsia="Times New Roman"/>
          <w:sz w:val="28"/>
          <w:szCs w:val="28"/>
          <w:lang w:eastAsia="en-US"/>
        </w:rPr>
        <w:t>.</w:t>
      </w:r>
      <w:r w:rsidRPr="00EF172B">
        <w:rPr>
          <w:rFonts w:eastAsia="Times New Roman"/>
          <w:sz w:val="28"/>
          <w:szCs w:val="28"/>
          <w:lang w:eastAsia="en-US"/>
        </w:rPr>
        <w:t xml:space="preserve"> № </w:t>
      </w:r>
      <w:r w:rsidR="000B019C" w:rsidRPr="00EF172B">
        <w:rPr>
          <w:rFonts w:eastAsia="Times New Roman"/>
          <w:sz w:val="28"/>
          <w:szCs w:val="28"/>
          <w:lang w:eastAsia="en-US"/>
        </w:rPr>
        <w:t>5</w:t>
      </w:r>
      <w:r w:rsidR="00930648" w:rsidRPr="00EF172B">
        <w:rPr>
          <w:rFonts w:eastAsia="Times New Roman"/>
          <w:sz w:val="28"/>
          <w:szCs w:val="28"/>
          <w:lang w:eastAsia="en-US"/>
        </w:rPr>
        <w:t>99</w:t>
      </w:r>
      <w:r w:rsidRPr="00EF172B">
        <w:rPr>
          <w:rFonts w:eastAsia="Times New Roman"/>
          <w:sz w:val="28"/>
          <w:szCs w:val="28"/>
          <w:lang w:eastAsia="en-US"/>
        </w:rPr>
        <w:t xml:space="preserve"> «Об установлении границ территорий, на которых осуществляется территориальное общественное самоуправление в муниципальном образовании город-курорт Анапа».</w:t>
      </w:r>
    </w:p>
    <w:p w:rsidR="00591D41" w:rsidRPr="00EF172B" w:rsidRDefault="00591D41" w:rsidP="00EF172B">
      <w:pPr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 w:rsidRPr="00EF172B">
        <w:rPr>
          <w:rFonts w:eastAsia="Times New Roman"/>
          <w:sz w:val="28"/>
          <w:szCs w:val="28"/>
        </w:rPr>
        <w:t>3. </w:t>
      </w:r>
      <w:proofErr w:type="gramStart"/>
      <w:r w:rsidR="007752F8" w:rsidRPr="00EF172B">
        <w:rPr>
          <w:rFonts w:eastAsia="Times New Roman"/>
          <w:sz w:val="28"/>
          <w:szCs w:val="28"/>
        </w:rPr>
        <w:t>Р</w:t>
      </w:r>
      <w:r w:rsidRPr="00EF172B">
        <w:rPr>
          <w:rFonts w:eastAsia="Times New Roman"/>
          <w:sz w:val="28"/>
          <w:szCs w:val="28"/>
          <w:lang w:eastAsia="en-US"/>
        </w:rPr>
        <w:t>азме</w:t>
      </w:r>
      <w:r w:rsidR="007752F8" w:rsidRPr="00EF172B">
        <w:rPr>
          <w:rFonts w:eastAsia="Times New Roman"/>
          <w:sz w:val="28"/>
          <w:szCs w:val="28"/>
          <w:lang w:eastAsia="en-US"/>
        </w:rPr>
        <w:t>стить</w:t>
      </w:r>
      <w:r w:rsidRPr="00EF172B">
        <w:rPr>
          <w:rFonts w:eastAsia="Times New Roman"/>
          <w:sz w:val="28"/>
          <w:szCs w:val="28"/>
          <w:lang w:eastAsia="en-US"/>
        </w:rPr>
        <w:t xml:space="preserve"> настояще</w:t>
      </w:r>
      <w:r w:rsidR="007752F8" w:rsidRPr="00EF172B">
        <w:rPr>
          <w:rFonts w:eastAsia="Times New Roman"/>
          <w:sz w:val="28"/>
          <w:szCs w:val="28"/>
          <w:lang w:eastAsia="en-US"/>
        </w:rPr>
        <w:t>е</w:t>
      </w:r>
      <w:proofErr w:type="gramEnd"/>
      <w:r w:rsidRPr="00EF172B">
        <w:rPr>
          <w:rFonts w:eastAsia="Times New Roman"/>
          <w:sz w:val="28"/>
          <w:szCs w:val="28"/>
          <w:lang w:eastAsia="en-US"/>
        </w:rPr>
        <w:t xml:space="preserve"> решени</w:t>
      </w:r>
      <w:r w:rsidR="007752F8" w:rsidRPr="00EF172B">
        <w:rPr>
          <w:rFonts w:eastAsia="Times New Roman"/>
          <w:sz w:val="28"/>
          <w:szCs w:val="28"/>
          <w:lang w:eastAsia="en-US"/>
        </w:rPr>
        <w:t>е</w:t>
      </w:r>
      <w:r w:rsidRPr="00EF172B">
        <w:rPr>
          <w:rFonts w:eastAsia="Times New Roman"/>
          <w:sz w:val="28"/>
          <w:szCs w:val="28"/>
          <w:lang w:eastAsia="en-US"/>
        </w:rPr>
        <w:t xml:space="preserve"> на официальном сайте администрации муниципального образования город-курорт Анапа в информационно-телеком</w:t>
      </w:r>
      <w:r w:rsidR="00AF1BC7" w:rsidRPr="00EF172B">
        <w:rPr>
          <w:rFonts w:eastAsia="Times New Roman"/>
          <w:sz w:val="28"/>
          <w:szCs w:val="28"/>
          <w:lang w:eastAsia="en-US"/>
        </w:rPr>
        <w:t>-</w:t>
      </w:r>
      <w:r w:rsidRPr="00EF172B">
        <w:rPr>
          <w:rFonts w:eastAsia="Times New Roman"/>
          <w:sz w:val="28"/>
          <w:szCs w:val="28"/>
          <w:lang w:eastAsia="en-US"/>
        </w:rPr>
        <w:t>муникационной сети «Интернет».</w:t>
      </w:r>
    </w:p>
    <w:p w:rsidR="00591D41" w:rsidRPr="00EF172B" w:rsidRDefault="00591D41" w:rsidP="00EF172B">
      <w:pPr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EF172B">
        <w:rPr>
          <w:rFonts w:eastAsia="Times New Roman"/>
          <w:sz w:val="28"/>
          <w:szCs w:val="28"/>
          <w:lang w:eastAsia="en-US"/>
        </w:rPr>
        <w:t>4. </w:t>
      </w:r>
      <w:r w:rsidR="007752F8" w:rsidRPr="00EF172B">
        <w:rPr>
          <w:rFonts w:eastAsia="Times New Roman"/>
          <w:sz w:val="28"/>
          <w:szCs w:val="28"/>
          <w:lang w:eastAsia="en-US"/>
        </w:rPr>
        <w:t>О</w:t>
      </w:r>
      <w:r w:rsidRPr="00EF172B">
        <w:rPr>
          <w:rFonts w:eastAsia="Times New Roman"/>
          <w:sz w:val="28"/>
          <w:szCs w:val="28"/>
        </w:rPr>
        <w:t xml:space="preserve">публиковать настоящее решение в </w:t>
      </w:r>
      <w:r w:rsidR="007752F8" w:rsidRPr="00EF172B">
        <w:rPr>
          <w:rFonts w:eastAsia="Times New Roman"/>
          <w:sz w:val="28"/>
          <w:szCs w:val="28"/>
        </w:rPr>
        <w:t xml:space="preserve">печатном </w:t>
      </w:r>
      <w:r w:rsidRPr="00EF172B">
        <w:rPr>
          <w:rFonts w:eastAsia="Times New Roman"/>
          <w:sz w:val="28"/>
          <w:szCs w:val="28"/>
        </w:rPr>
        <w:t>средств</w:t>
      </w:r>
      <w:r w:rsidR="007752F8" w:rsidRPr="00EF172B">
        <w:rPr>
          <w:rFonts w:eastAsia="Times New Roman"/>
          <w:sz w:val="28"/>
          <w:szCs w:val="28"/>
        </w:rPr>
        <w:t>е</w:t>
      </w:r>
      <w:r w:rsidRPr="00EF172B">
        <w:rPr>
          <w:rFonts w:eastAsia="Times New Roman"/>
          <w:sz w:val="28"/>
          <w:szCs w:val="28"/>
        </w:rPr>
        <w:t xml:space="preserve"> массовой информации.</w:t>
      </w:r>
    </w:p>
    <w:p w:rsidR="00591D41" w:rsidRPr="00EF172B" w:rsidRDefault="00591D41" w:rsidP="00EF172B">
      <w:pPr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EF172B">
        <w:rPr>
          <w:rFonts w:eastAsia="Times New Roman"/>
          <w:sz w:val="28"/>
          <w:szCs w:val="28"/>
          <w:lang w:eastAsia="en-US"/>
        </w:rPr>
        <w:t>5. Контроль за выполнением настоящего решения возло</w:t>
      </w:r>
      <w:r w:rsidR="00D47056" w:rsidRPr="00EF172B">
        <w:rPr>
          <w:rFonts w:eastAsia="Times New Roman"/>
          <w:sz w:val="28"/>
          <w:szCs w:val="28"/>
          <w:lang w:eastAsia="en-US"/>
        </w:rPr>
        <w:t>жить на замести</w:t>
      </w:r>
      <w:r w:rsidRPr="00EF172B">
        <w:rPr>
          <w:rFonts w:eastAsia="Times New Roman"/>
          <w:sz w:val="28"/>
          <w:szCs w:val="28"/>
          <w:lang w:eastAsia="en-US"/>
        </w:rPr>
        <w:t>теля главы муниципального образования город-курорт Анапа</w:t>
      </w:r>
      <w:r w:rsidR="00D47056" w:rsidRPr="00EF172B">
        <w:rPr>
          <w:rFonts w:eastAsia="Times New Roman"/>
          <w:sz w:val="28"/>
          <w:szCs w:val="28"/>
          <w:lang w:eastAsia="en-US"/>
        </w:rPr>
        <w:t xml:space="preserve"> </w:t>
      </w:r>
      <w:r w:rsidR="000B019C" w:rsidRPr="00EF172B">
        <w:rPr>
          <w:rFonts w:eastAsia="Times New Roman"/>
          <w:sz w:val="28"/>
          <w:szCs w:val="28"/>
          <w:lang w:eastAsia="en-US"/>
        </w:rPr>
        <w:t>Вовка</w:t>
      </w:r>
      <w:r w:rsidR="00D47056" w:rsidRPr="00EF172B">
        <w:rPr>
          <w:sz w:val="28"/>
          <w:szCs w:val="28"/>
        </w:rPr>
        <w:t> </w:t>
      </w:r>
      <w:r w:rsidR="00D47056" w:rsidRPr="00EF172B">
        <w:rPr>
          <w:rFonts w:eastAsia="Times New Roman"/>
          <w:sz w:val="28"/>
          <w:szCs w:val="28"/>
          <w:lang w:eastAsia="en-US"/>
        </w:rPr>
        <w:t xml:space="preserve">В.А. </w:t>
      </w:r>
      <w:r w:rsidRPr="00EF172B">
        <w:rPr>
          <w:rFonts w:eastAsia="Times New Roman"/>
          <w:sz w:val="28"/>
          <w:szCs w:val="28"/>
          <w:lang w:eastAsia="en-US"/>
        </w:rPr>
        <w:t xml:space="preserve">и комитет по правовым и нормативным вопросам, </w:t>
      </w:r>
      <w:r w:rsidR="00930648" w:rsidRPr="00EF172B">
        <w:rPr>
          <w:rFonts w:eastAsia="Times New Roman"/>
          <w:sz w:val="28"/>
          <w:szCs w:val="28"/>
          <w:lang w:eastAsia="en-US"/>
        </w:rPr>
        <w:t>правопорядку, территориальному общественному самоуправлению и развитию сельских территорий</w:t>
      </w:r>
      <w:r w:rsidRPr="00EF172B">
        <w:rPr>
          <w:rFonts w:eastAsia="Times New Roman"/>
          <w:sz w:val="28"/>
          <w:szCs w:val="28"/>
          <w:lang w:eastAsia="en-US"/>
        </w:rPr>
        <w:t xml:space="preserve"> Совета муниципального образования город-курорт Анапа (</w:t>
      </w:r>
      <w:proofErr w:type="spellStart"/>
      <w:r w:rsidR="00930648" w:rsidRPr="00EF172B">
        <w:rPr>
          <w:rFonts w:eastAsia="Times New Roman"/>
          <w:sz w:val="28"/>
          <w:szCs w:val="28"/>
          <w:lang w:eastAsia="en-US"/>
        </w:rPr>
        <w:t>Дубошин</w:t>
      </w:r>
      <w:proofErr w:type="spellEnd"/>
      <w:r w:rsidR="00930648" w:rsidRPr="00EF172B">
        <w:rPr>
          <w:rFonts w:eastAsia="Times New Roman"/>
          <w:sz w:val="28"/>
          <w:szCs w:val="28"/>
          <w:lang w:eastAsia="en-US"/>
        </w:rPr>
        <w:t xml:space="preserve"> А.В</w:t>
      </w:r>
      <w:r w:rsidR="00D47056" w:rsidRPr="00EF172B">
        <w:rPr>
          <w:rFonts w:eastAsia="Times New Roman"/>
          <w:sz w:val="28"/>
          <w:szCs w:val="28"/>
          <w:lang w:eastAsia="en-US"/>
        </w:rPr>
        <w:t>.</w:t>
      </w:r>
      <w:r w:rsidRPr="00EF172B">
        <w:rPr>
          <w:rFonts w:eastAsia="Times New Roman"/>
          <w:sz w:val="28"/>
          <w:szCs w:val="28"/>
          <w:lang w:eastAsia="en-US"/>
        </w:rPr>
        <w:t>).</w:t>
      </w:r>
    </w:p>
    <w:p w:rsidR="00651CA6" w:rsidRPr="00EF172B" w:rsidRDefault="00651CA6" w:rsidP="00EF172B">
      <w:pPr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EF172B">
        <w:rPr>
          <w:rFonts w:eastAsia="Times New Roman"/>
          <w:sz w:val="28"/>
          <w:szCs w:val="28"/>
          <w:lang w:eastAsia="en-US"/>
        </w:rPr>
        <w:t xml:space="preserve">6. Настоящее решение вступает в силу </w:t>
      </w:r>
      <w:r w:rsidR="007752F8" w:rsidRPr="00EF172B">
        <w:rPr>
          <w:rFonts w:eastAsia="Times New Roman"/>
          <w:sz w:val="28"/>
          <w:szCs w:val="28"/>
          <w:lang w:eastAsia="en-US"/>
        </w:rPr>
        <w:t>после</w:t>
      </w:r>
      <w:r w:rsidRPr="00EF172B">
        <w:rPr>
          <w:rFonts w:eastAsia="Times New Roman"/>
          <w:sz w:val="28"/>
          <w:szCs w:val="28"/>
          <w:lang w:eastAsia="en-US"/>
        </w:rPr>
        <w:t xml:space="preserve"> его официального опубликования.</w:t>
      </w:r>
    </w:p>
    <w:p w:rsidR="00D32C4A" w:rsidRPr="00EF172B" w:rsidRDefault="00D32C4A" w:rsidP="00EF172B">
      <w:pPr>
        <w:pStyle w:val="1"/>
        <w:spacing w:line="233" w:lineRule="auto"/>
        <w:jc w:val="both"/>
        <w:rPr>
          <w:rFonts w:ascii="Times New Roman" w:hAnsi="Times New Roman"/>
          <w:sz w:val="24"/>
          <w:szCs w:val="28"/>
        </w:rPr>
      </w:pPr>
    </w:p>
    <w:p w:rsidR="00C45793" w:rsidRPr="00EF172B" w:rsidRDefault="00C45793" w:rsidP="00EF172B">
      <w:pPr>
        <w:pStyle w:val="1"/>
        <w:spacing w:line="233" w:lineRule="auto"/>
        <w:jc w:val="both"/>
        <w:rPr>
          <w:rFonts w:ascii="Times New Roman" w:hAnsi="Times New Roman"/>
          <w:sz w:val="24"/>
          <w:szCs w:val="28"/>
        </w:rPr>
      </w:pPr>
    </w:p>
    <w:p w:rsidR="00D32C4A" w:rsidRPr="00EF172B" w:rsidRDefault="00D32C4A" w:rsidP="00EF172B">
      <w:pPr>
        <w:spacing w:line="233" w:lineRule="auto"/>
        <w:jc w:val="both"/>
        <w:rPr>
          <w:sz w:val="28"/>
          <w:szCs w:val="28"/>
          <w:lang w:eastAsia="en-US"/>
        </w:rPr>
      </w:pPr>
      <w:r w:rsidRPr="00EF172B">
        <w:rPr>
          <w:sz w:val="28"/>
          <w:szCs w:val="28"/>
          <w:lang w:eastAsia="en-US"/>
        </w:rPr>
        <w:t>Глава муниципального образования</w:t>
      </w:r>
    </w:p>
    <w:p w:rsidR="00D32C4A" w:rsidRPr="00EF172B" w:rsidRDefault="000B019C" w:rsidP="00EF172B">
      <w:pPr>
        <w:spacing w:line="233" w:lineRule="auto"/>
        <w:jc w:val="both"/>
        <w:rPr>
          <w:sz w:val="28"/>
          <w:szCs w:val="28"/>
          <w:lang w:eastAsia="en-US"/>
        </w:rPr>
      </w:pPr>
      <w:r w:rsidRPr="00EF172B">
        <w:rPr>
          <w:sz w:val="28"/>
          <w:szCs w:val="28"/>
          <w:lang w:eastAsia="en-US"/>
        </w:rPr>
        <w:t>город-курорт Анапа</w:t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="00C45793"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="00AE2DE5" w:rsidRPr="00EF172B">
        <w:rPr>
          <w:sz w:val="28"/>
          <w:szCs w:val="28"/>
          <w:lang w:eastAsia="en-US"/>
        </w:rPr>
        <w:t xml:space="preserve">     </w:t>
      </w:r>
      <w:r w:rsidRPr="00EF172B">
        <w:rPr>
          <w:sz w:val="28"/>
          <w:szCs w:val="28"/>
          <w:lang w:eastAsia="en-US"/>
        </w:rPr>
        <w:t xml:space="preserve"> </w:t>
      </w:r>
      <w:r w:rsidR="00930648" w:rsidRPr="00EF172B">
        <w:rPr>
          <w:sz w:val="28"/>
          <w:szCs w:val="28"/>
          <w:lang w:eastAsia="en-US"/>
        </w:rPr>
        <w:t>В.А. Швец</w:t>
      </w:r>
    </w:p>
    <w:p w:rsidR="00D32C4A" w:rsidRPr="00EF172B" w:rsidRDefault="00D32C4A" w:rsidP="00EF172B">
      <w:pPr>
        <w:spacing w:line="233" w:lineRule="auto"/>
        <w:jc w:val="both"/>
        <w:rPr>
          <w:sz w:val="28"/>
          <w:szCs w:val="28"/>
          <w:lang w:eastAsia="en-US"/>
        </w:rPr>
      </w:pPr>
    </w:p>
    <w:p w:rsidR="00D32C4A" w:rsidRPr="00EF172B" w:rsidRDefault="00D32C4A" w:rsidP="00EF172B">
      <w:pPr>
        <w:spacing w:line="233" w:lineRule="auto"/>
        <w:jc w:val="both"/>
        <w:rPr>
          <w:sz w:val="28"/>
          <w:szCs w:val="28"/>
          <w:lang w:eastAsia="en-US"/>
        </w:rPr>
      </w:pPr>
      <w:r w:rsidRPr="00EF172B">
        <w:rPr>
          <w:sz w:val="28"/>
          <w:szCs w:val="28"/>
          <w:lang w:eastAsia="en-US"/>
        </w:rPr>
        <w:t>Председатель Совета</w:t>
      </w:r>
    </w:p>
    <w:p w:rsidR="00D32C4A" w:rsidRPr="00EF172B" w:rsidRDefault="00D32C4A" w:rsidP="00EF172B">
      <w:pPr>
        <w:spacing w:line="233" w:lineRule="auto"/>
        <w:jc w:val="both"/>
        <w:rPr>
          <w:sz w:val="28"/>
          <w:szCs w:val="28"/>
          <w:lang w:eastAsia="en-US"/>
        </w:rPr>
      </w:pPr>
      <w:r w:rsidRPr="00EF172B">
        <w:rPr>
          <w:sz w:val="28"/>
          <w:szCs w:val="28"/>
          <w:lang w:eastAsia="en-US"/>
        </w:rPr>
        <w:t>муниципального образования</w:t>
      </w:r>
    </w:p>
    <w:p w:rsidR="00C45793" w:rsidRPr="00EF172B" w:rsidRDefault="00D32C4A" w:rsidP="00EF172B">
      <w:pPr>
        <w:spacing w:line="233" w:lineRule="auto"/>
        <w:jc w:val="both"/>
        <w:rPr>
          <w:sz w:val="28"/>
          <w:szCs w:val="28"/>
          <w:lang w:eastAsia="en-US"/>
        </w:rPr>
      </w:pPr>
      <w:r w:rsidRPr="00EF172B">
        <w:rPr>
          <w:sz w:val="28"/>
          <w:szCs w:val="28"/>
          <w:lang w:eastAsia="en-US"/>
        </w:rPr>
        <w:t>город-курорт Анапа</w:t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ab/>
      </w:r>
      <w:r w:rsidR="00C45793" w:rsidRPr="00EF172B">
        <w:rPr>
          <w:sz w:val="28"/>
          <w:szCs w:val="28"/>
          <w:lang w:eastAsia="en-US"/>
        </w:rPr>
        <w:tab/>
      </w:r>
      <w:r w:rsidRPr="00EF172B">
        <w:rPr>
          <w:sz w:val="28"/>
          <w:szCs w:val="28"/>
          <w:lang w:eastAsia="en-US"/>
        </w:rPr>
        <w:t xml:space="preserve"> Л.</w:t>
      </w:r>
      <w:r w:rsidR="00930648" w:rsidRPr="00EF172B">
        <w:rPr>
          <w:sz w:val="28"/>
          <w:szCs w:val="28"/>
          <w:lang w:eastAsia="en-US"/>
        </w:rPr>
        <w:t>П</w:t>
      </w:r>
      <w:r w:rsidRPr="00EF172B">
        <w:rPr>
          <w:sz w:val="28"/>
          <w:szCs w:val="28"/>
          <w:lang w:eastAsia="en-US"/>
        </w:rPr>
        <w:t>. </w:t>
      </w:r>
      <w:proofErr w:type="spellStart"/>
      <w:r w:rsidRPr="00EF172B">
        <w:rPr>
          <w:sz w:val="28"/>
          <w:szCs w:val="28"/>
          <w:lang w:eastAsia="en-US"/>
        </w:rPr>
        <w:t>К</w:t>
      </w:r>
      <w:r w:rsidR="00930648" w:rsidRPr="00EF172B">
        <w:rPr>
          <w:sz w:val="28"/>
          <w:szCs w:val="28"/>
          <w:lang w:eastAsia="en-US"/>
        </w:rPr>
        <w:t>расноруцкий</w:t>
      </w:r>
      <w:proofErr w:type="spellEnd"/>
    </w:p>
    <w:sectPr w:rsidR="00C45793" w:rsidRPr="00EF172B" w:rsidSect="00C45793">
      <w:pgSz w:w="11906" w:h="16838"/>
      <w:pgMar w:top="28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3B" w:rsidRDefault="00E7343B" w:rsidP="00456BBB">
      <w:r>
        <w:separator/>
      </w:r>
    </w:p>
  </w:endnote>
  <w:endnote w:type="continuationSeparator" w:id="0">
    <w:p w:rsidR="00E7343B" w:rsidRDefault="00E7343B" w:rsidP="0045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3B" w:rsidRDefault="00E7343B" w:rsidP="00456BBB">
      <w:r>
        <w:separator/>
      </w:r>
    </w:p>
  </w:footnote>
  <w:footnote w:type="continuationSeparator" w:id="0">
    <w:p w:rsidR="00E7343B" w:rsidRDefault="00E7343B" w:rsidP="0045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11"/>
    <w:rsid w:val="000066B3"/>
    <w:rsid w:val="000163A1"/>
    <w:rsid w:val="000234B1"/>
    <w:rsid w:val="0002702F"/>
    <w:rsid w:val="00033A3D"/>
    <w:rsid w:val="00040859"/>
    <w:rsid w:val="000425BA"/>
    <w:rsid w:val="00050D65"/>
    <w:rsid w:val="00052418"/>
    <w:rsid w:val="00056CB5"/>
    <w:rsid w:val="00073CB4"/>
    <w:rsid w:val="00083057"/>
    <w:rsid w:val="00084D42"/>
    <w:rsid w:val="000A1D1C"/>
    <w:rsid w:val="000A6DD7"/>
    <w:rsid w:val="000B019C"/>
    <w:rsid w:val="000B18CA"/>
    <w:rsid w:val="000B69B8"/>
    <w:rsid w:val="000C118B"/>
    <w:rsid w:val="000D3940"/>
    <w:rsid w:val="000D710A"/>
    <w:rsid w:val="000E727F"/>
    <w:rsid w:val="00110F64"/>
    <w:rsid w:val="00114EC7"/>
    <w:rsid w:val="0012367E"/>
    <w:rsid w:val="00124833"/>
    <w:rsid w:val="00131D69"/>
    <w:rsid w:val="00142AE6"/>
    <w:rsid w:val="0014350B"/>
    <w:rsid w:val="00145068"/>
    <w:rsid w:val="00154937"/>
    <w:rsid w:val="0016470E"/>
    <w:rsid w:val="001813E1"/>
    <w:rsid w:val="00181ECC"/>
    <w:rsid w:val="001A28EF"/>
    <w:rsid w:val="001A4D0A"/>
    <w:rsid w:val="001A5FD6"/>
    <w:rsid w:val="001A6C22"/>
    <w:rsid w:val="001A79AB"/>
    <w:rsid w:val="001C2EDB"/>
    <w:rsid w:val="001C425B"/>
    <w:rsid w:val="001C4287"/>
    <w:rsid w:val="001D043A"/>
    <w:rsid w:val="001D0ACA"/>
    <w:rsid w:val="001D23AE"/>
    <w:rsid w:val="001F04DB"/>
    <w:rsid w:val="00200CED"/>
    <w:rsid w:val="002157A6"/>
    <w:rsid w:val="00224FC7"/>
    <w:rsid w:val="002263DE"/>
    <w:rsid w:val="002550A7"/>
    <w:rsid w:val="002675C4"/>
    <w:rsid w:val="00267B7A"/>
    <w:rsid w:val="00270008"/>
    <w:rsid w:val="00270D47"/>
    <w:rsid w:val="0028133B"/>
    <w:rsid w:val="00287E45"/>
    <w:rsid w:val="00290E2C"/>
    <w:rsid w:val="002A3993"/>
    <w:rsid w:val="002A6EA4"/>
    <w:rsid w:val="002B01F0"/>
    <w:rsid w:val="002B0457"/>
    <w:rsid w:val="002B6FEF"/>
    <w:rsid w:val="002B7B7B"/>
    <w:rsid w:val="002C1021"/>
    <w:rsid w:val="002C3313"/>
    <w:rsid w:val="002C4CC6"/>
    <w:rsid w:val="002D6A72"/>
    <w:rsid w:val="002F371A"/>
    <w:rsid w:val="002F4656"/>
    <w:rsid w:val="00312F73"/>
    <w:rsid w:val="00317361"/>
    <w:rsid w:val="00321B73"/>
    <w:rsid w:val="003303D9"/>
    <w:rsid w:val="00334BA5"/>
    <w:rsid w:val="00337CBF"/>
    <w:rsid w:val="00337E0C"/>
    <w:rsid w:val="0034608A"/>
    <w:rsid w:val="00346B2E"/>
    <w:rsid w:val="00350367"/>
    <w:rsid w:val="003533F2"/>
    <w:rsid w:val="003558D8"/>
    <w:rsid w:val="00360AA8"/>
    <w:rsid w:val="00363603"/>
    <w:rsid w:val="00366A87"/>
    <w:rsid w:val="00366F81"/>
    <w:rsid w:val="003721AB"/>
    <w:rsid w:val="00372ECD"/>
    <w:rsid w:val="003737CF"/>
    <w:rsid w:val="00374244"/>
    <w:rsid w:val="0037668F"/>
    <w:rsid w:val="00392597"/>
    <w:rsid w:val="003A16C7"/>
    <w:rsid w:val="003A305B"/>
    <w:rsid w:val="003B43EC"/>
    <w:rsid w:val="003D3C81"/>
    <w:rsid w:val="003E1F3B"/>
    <w:rsid w:val="003E6299"/>
    <w:rsid w:val="003F79C8"/>
    <w:rsid w:val="00402649"/>
    <w:rsid w:val="00402678"/>
    <w:rsid w:val="00410F9E"/>
    <w:rsid w:val="00413097"/>
    <w:rsid w:val="00430A62"/>
    <w:rsid w:val="00431D53"/>
    <w:rsid w:val="00433256"/>
    <w:rsid w:val="00443A20"/>
    <w:rsid w:val="00446DE0"/>
    <w:rsid w:val="004502B4"/>
    <w:rsid w:val="004565CF"/>
    <w:rsid w:val="00456BBB"/>
    <w:rsid w:val="00457729"/>
    <w:rsid w:val="00462739"/>
    <w:rsid w:val="00465986"/>
    <w:rsid w:val="00487DC6"/>
    <w:rsid w:val="0049377E"/>
    <w:rsid w:val="004A2FC9"/>
    <w:rsid w:val="004B174F"/>
    <w:rsid w:val="004B42E4"/>
    <w:rsid w:val="004E055D"/>
    <w:rsid w:val="004E5A44"/>
    <w:rsid w:val="00511694"/>
    <w:rsid w:val="00512C92"/>
    <w:rsid w:val="00523CB4"/>
    <w:rsid w:val="00527F69"/>
    <w:rsid w:val="005304AC"/>
    <w:rsid w:val="00531253"/>
    <w:rsid w:val="00552C41"/>
    <w:rsid w:val="00552F4C"/>
    <w:rsid w:val="005631EE"/>
    <w:rsid w:val="00565605"/>
    <w:rsid w:val="00584525"/>
    <w:rsid w:val="005870D9"/>
    <w:rsid w:val="0059023A"/>
    <w:rsid w:val="00591D41"/>
    <w:rsid w:val="005A20D9"/>
    <w:rsid w:val="005B2E41"/>
    <w:rsid w:val="005B653C"/>
    <w:rsid w:val="005C0FA0"/>
    <w:rsid w:val="005C6563"/>
    <w:rsid w:val="005D03FE"/>
    <w:rsid w:val="005D4E67"/>
    <w:rsid w:val="005D5C19"/>
    <w:rsid w:val="005F5865"/>
    <w:rsid w:val="00600CA3"/>
    <w:rsid w:val="00602FAD"/>
    <w:rsid w:val="006077B5"/>
    <w:rsid w:val="00651BAD"/>
    <w:rsid w:val="00651CA6"/>
    <w:rsid w:val="00661F6A"/>
    <w:rsid w:val="00664C69"/>
    <w:rsid w:val="006717B2"/>
    <w:rsid w:val="00673BB7"/>
    <w:rsid w:val="00682DDF"/>
    <w:rsid w:val="00685402"/>
    <w:rsid w:val="0068792C"/>
    <w:rsid w:val="006945CB"/>
    <w:rsid w:val="006A549C"/>
    <w:rsid w:val="006A6F64"/>
    <w:rsid w:val="006B63FB"/>
    <w:rsid w:val="006C0237"/>
    <w:rsid w:val="006C1C56"/>
    <w:rsid w:val="006D0DCB"/>
    <w:rsid w:val="006E2DD2"/>
    <w:rsid w:val="006E46D8"/>
    <w:rsid w:val="006F1EFB"/>
    <w:rsid w:val="006F273A"/>
    <w:rsid w:val="006F3224"/>
    <w:rsid w:val="006F403E"/>
    <w:rsid w:val="006F7196"/>
    <w:rsid w:val="007027D5"/>
    <w:rsid w:val="00716594"/>
    <w:rsid w:val="00723584"/>
    <w:rsid w:val="007335DC"/>
    <w:rsid w:val="007451F3"/>
    <w:rsid w:val="00745242"/>
    <w:rsid w:val="00751407"/>
    <w:rsid w:val="007703D1"/>
    <w:rsid w:val="00771603"/>
    <w:rsid w:val="007752F8"/>
    <w:rsid w:val="0078298F"/>
    <w:rsid w:val="007829F0"/>
    <w:rsid w:val="00783C78"/>
    <w:rsid w:val="0078535C"/>
    <w:rsid w:val="00791491"/>
    <w:rsid w:val="00791FC8"/>
    <w:rsid w:val="00793FBD"/>
    <w:rsid w:val="00796752"/>
    <w:rsid w:val="007A017F"/>
    <w:rsid w:val="007B101E"/>
    <w:rsid w:val="007C31B8"/>
    <w:rsid w:val="007C392A"/>
    <w:rsid w:val="007E1FAF"/>
    <w:rsid w:val="007E3911"/>
    <w:rsid w:val="007E57A5"/>
    <w:rsid w:val="007E7889"/>
    <w:rsid w:val="007E7A9F"/>
    <w:rsid w:val="007F3009"/>
    <w:rsid w:val="00805C26"/>
    <w:rsid w:val="0080723D"/>
    <w:rsid w:val="00822777"/>
    <w:rsid w:val="00833132"/>
    <w:rsid w:val="00834565"/>
    <w:rsid w:val="00835A8B"/>
    <w:rsid w:val="00853C7E"/>
    <w:rsid w:val="0086692A"/>
    <w:rsid w:val="00876F2E"/>
    <w:rsid w:val="00881EBB"/>
    <w:rsid w:val="008861B1"/>
    <w:rsid w:val="008865A8"/>
    <w:rsid w:val="00887E82"/>
    <w:rsid w:val="00894862"/>
    <w:rsid w:val="00897EA9"/>
    <w:rsid w:val="008B1454"/>
    <w:rsid w:val="008B327D"/>
    <w:rsid w:val="008C0006"/>
    <w:rsid w:val="008C25FA"/>
    <w:rsid w:val="008C2E9F"/>
    <w:rsid w:val="008C3DD9"/>
    <w:rsid w:val="008C6FBB"/>
    <w:rsid w:val="008D30DC"/>
    <w:rsid w:val="008D4A3C"/>
    <w:rsid w:val="008F2489"/>
    <w:rsid w:val="008F78FB"/>
    <w:rsid w:val="009022B1"/>
    <w:rsid w:val="00930648"/>
    <w:rsid w:val="00930970"/>
    <w:rsid w:val="00940A9D"/>
    <w:rsid w:val="00946B4B"/>
    <w:rsid w:val="009473C0"/>
    <w:rsid w:val="009550B8"/>
    <w:rsid w:val="00961AB7"/>
    <w:rsid w:val="009636E7"/>
    <w:rsid w:val="00965823"/>
    <w:rsid w:val="009701EE"/>
    <w:rsid w:val="009B036E"/>
    <w:rsid w:val="009B439F"/>
    <w:rsid w:val="009C332E"/>
    <w:rsid w:val="009D0746"/>
    <w:rsid w:val="009D27BA"/>
    <w:rsid w:val="009E2AA6"/>
    <w:rsid w:val="009E2C33"/>
    <w:rsid w:val="009F5C4C"/>
    <w:rsid w:val="009F664D"/>
    <w:rsid w:val="00A048E6"/>
    <w:rsid w:val="00A0652B"/>
    <w:rsid w:val="00A1314E"/>
    <w:rsid w:val="00A136FA"/>
    <w:rsid w:val="00A2207A"/>
    <w:rsid w:val="00A30293"/>
    <w:rsid w:val="00A3308C"/>
    <w:rsid w:val="00A364A2"/>
    <w:rsid w:val="00A4357F"/>
    <w:rsid w:val="00A4494D"/>
    <w:rsid w:val="00A45887"/>
    <w:rsid w:val="00A51073"/>
    <w:rsid w:val="00A5220B"/>
    <w:rsid w:val="00A52A6D"/>
    <w:rsid w:val="00A616EF"/>
    <w:rsid w:val="00A87A71"/>
    <w:rsid w:val="00A9491E"/>
    <w:rsid w:val="00A96395"/>
    <w:rsid w:val="00AB1191"/>
    <w:rsid w:val="00AB11CE"/>
    <w:rsid w:val="00AC4612"/>
    <w:rsid w:val="00AC6F3E"/>
    <w:rsid w:val="00AD3121"/>
    <w:rsid w:val="00AE0DC8"/>
    <w:rsid w:val="00AE2DE5"/>
    <w:rsid w:val="00AE6DFF"/>
    <w:rsid w:val="00AF1BC7"/>
    <w:rsid w:val="00B01FAD"/>
    <w:rsid w:val="00B02D96"/>
    <w:rsid w:val="00B22775"/>
    <w:rsid w:val="00B406FA"/>
    <w:rsid w:val="00B51B98"/>
    <w:rsid w:val="00B52EB5"/>
    <w:rsid w:val="00B5300C"/>
    <w:rsid w:val="00B548EC"/>
    <w:rsid w:val="00B5587D"/>
    <w:rsid w:val="00B55C38"/>
    <w:rsid w:val="00B71410"/>
    <w:rsid w:val="00B831D1"/>
    <w:rsid w:val="00B83721"/>
    <w:rsid w:val="00B83C15"/>
    <w:rsid w:val="00B87FDB"/>
    <w:rsid w:val="00B911A6"/>
    <w:rsid w:val="00B91818"/>
    <w:rsid w:val="00B95A27"/>
    <w:rsid w:val="00BB5658"/>
    <w:rsid w:val="00BB66B8"/>
    <w:rsid w:val="00BB7941"/>
    <w:rsid w:val="00BC28D4"/>
    <w:rsid w:val="00BC50A0"/>
    <w:rsid w:val="00BD7310"/>
    <w:rsid w:val="00BE2C31"/>
    <w:rsid w:val="00BE7AF9"/>
    <w:rsid w:val="00BF0DC0"/>
    <w:rsid w:val="00BF2969"/>
    <w:rsid w:val="00C129C2"/>
    <w:rsid w:val="00C14403"/>
    <w:rsid w:val="00C2603F"/>
    <w:rsid w:val="00C27F62"/>
    <w:rsid w:val="00C30018"/>
    <w:rsid w:val="00C34270"/>
    <w:rsid w:val="00C42893"/>
    <w:rsid w:val="00C43520"/>
    <w:rsid w:val="00C45793"/>
    <w:rsid w:val="00C4582B"/>
    <w:rsid w:val="00C471F8"/>
    <w:rsid w:val="00C600CC"/>
    <w:rsid w:val="00C65978"/>
    <w:rsid w:val="00C737A9"/>
    <w:rsid w:val="00C807E4"/>
    <w:rsid w:val="00C9025C"/>
    <w:rsid w:val="00C940A8"/>
    <w:rsid w:val="00C9649F"/>
    <w:rsid w:val="00CA2F2A"/>
    <w:rsid w:val="00CA40E4"/>
    <w:rsid w:val="00CB6330"/>
    <w:rsid w:val="00CB7192"/>
    <w:rsid w:val="00CC657E"/>
    <w:rsid w:val="00CD4867"/>
    <w:rsid w:val="00CE664E"/>
    <w:rsid w:val="00CE6A53"/>
    <w:rsid w:val="00CF27BB"/>
    <w:rsid w:val="00CF2B90"/>
    <w:rsid w:val="00D01037"/>
    <w:rsid w:val="00D058FE"/>
    <w:rsid w:val="00D105AF"/>
    <w:rsid w:val="00D157AB"/>
    <w:rsid w:val="00D32C4A"/>
    <w:rsid w:val="00D42385"/>
    <w:rsid w:val="00D43C75"/>
    <w:rsid w:val="00D47056"/>
    <w:rsid w:val="00D51CB4"/>
    <w:rsid w:val="00D530A9"/>
    <w:rsid w:val="00D53FEA"/>
    <w:rsid w:val="00D76B78"/>
    <w:rsid w:val="00D848B1"/>
    <w:rsid w:val="00D94CF0"/>
    <w:rsid w:val="00D962E3"/>
    <w:rsid w:val="00DA0B0D"/>
    <w:rsid w:val="00DC3570"/>
    <w:rsid w:val="00DC45FC"/>
    <w:rsid w:val="00DC72B3"/>
    <w:rsid w:val="00DD2DF5"/>
    <w:rsid w:val="00DD41E6"/>
    <w:rsid w:val="00DD5BCE"/>
    <w:rsid w:val="00DE73BD"/>
    <w:rsid w:val="00DF51AA"/>
    <w:rsid w:val="00DF6D42"/>
    <w:rsid w:val="00E10BCB"/>
    <w:rsid w:val="00E13493"/>
    <w:rsid w:val="00E17381"/>
    <w:rsid w:val="00E30711"/>
    <w:rsid w:val="00E31885"/>
    <w:rsid w:val="00E42E65"/>
    <w:rsid w:val="00E533FA"/>
    <w:rsid w:val="00E53A16"/>
    <w:rsid w:val="00E56443"/>
    <w:rsid w:val="00E607BC"/>
    <w:rsid w:val="00E7039F"/>
    <w:rsid w:val="00E7343B"/>
    <w:rsid w:val="00E761D8"/>
    <w:rsid w:val="00E824F9"/>
    <w:rsid w:val="00E91E48"/>
    <w:rsid w:val="00E973AD"/>
    <w:rsid w:val="00EA1B79"/>
    <w:rsid w:val="00EA3B1E"/>
    <w:rsid w:val="00EA7765"/>
    <w:rsid w:val="00EB20C9"/>
    <w:rsid w:val="00EB5B56"/>
    <w:rsid w:val="00EC050A"/>
    <w:rsid w:val="00EC7DEE"/>
    <w:rsid w:val="00ED4EA2"/>
    <w:rsid w:val="00EE1C8E"/>
    <w:rsid w:val="00EE606F"/>
    <w:rsid w:val="00EF0370"/>
    <w:rsid w:val="00EF172B"/>
    <w:rsid w:val="00EF659C"/>
    <w:rsid w:val="00F12284"/>
    <w:rsid w:val="00F144E9"/>
    <w:rsid w:val="00F15C7A"/>
    <w:rsid w:val="00F16DB8"/>
    <w:rsid w:val="00F1701B"/>
    <w:rsid w:val="00F20E12"/>
    <w:rsid w:val="00F2176E"/>
    <w:rsid w:val="00F278D6"/>
    <w:rsid w:val="00F37328"/>
    <w:rsid w:val="00F53D1D"/>
    <w:rsid w:val="00F6277D"/>
    <w:rsid w:val="00F67645"/>
    <w:rsid w:val="00F86FD2"/>
    <w:rsid w:val="00F95FF9"/>
    <w:rsid w:val="00FA1326"/>
    <w:rsid w:val="00FA28F2"/>
    <w:rsid w:val="00FA5F94"/>
    <w:rsid w:val="00FD3399"/>
    <w:rsid w:val="00FE4969"/>
    <w:rsid w:val="00FE6857"/>
    <w:rsid w:val="00FF0067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94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E73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56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B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94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E73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56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B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11</cp:revision>
  <cp:lastPrinted>2021-01-25T06:40:00Z</cp:lastPrinted>
  <dcterms:created xsi:type="dcterms:W3CDTF">2020-12-29T11:23:00Z</dcterms:created>
  <dcterms:modified xsi:type="dcterms:W3CDTF">2021-03-31T07:30:00Z</dcterms:modified>
</cp:coreProperties>
</file>