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D1D14" wp14:editId="0C013ED1">
            <wp:extent cx="716280" cy="914400"/>
            <wp:effectExtent l="19050" t="0" r="762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ПРЕДСЕДАТЕЛЯ   СОВЕТА   МУНИЦИПАЛЬНОГО   ОБРАЗОВАНИЯ </w:t>
      </w: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 - КУРОРТ   АНАПА</w:t>
      </w:r>
    </w:p>
    <w:p w:rsidR="00347284" w:rsidRPr="0034728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467B6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B51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C4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70AA5" w:rsidRPr="00467B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7D4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70AA5" w:rsidRPr="00467B64">
        <w:rPr>
          <w:rFonts w:ascii="Times New Roman" w:hAnsi="Times New Roman" w:cs="Times New Roman"/>
          <w:color w:val="000000"/>
          <w:sz w:val="28"/>
          <w:szCs w:val="28"/>
        </w:rPr>
        <w:t>.2021 г. №</w:t>
      </w:r>
      <w:r w:rsidR="00F24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C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51934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347284" w:rsidRPr="00467B64" w:rsidRDefault="00467B6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347284" w:rsidRPr="00467B6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город-курорт Анапа</w:t>
      </w:r>
    </w:p>
    <w:p w:rsidR="00347284" w:rsidRPr="00467B6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467B6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2B1" w:rsidRDefault="00B51934" w:rsidP="00A70AA5">
      <w:pPr>
        <w:pStyle w:val="20"/>
        <w:shd w:val="clear" w:color="auto" w:fill="auto"/>
        <w:spacing w:before="0" w:line="322" w:lineRule="exact"/>
        <w:ind w:lef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созыве </w:t>
      </w:r>
      <w:r w:rsidR="00A70AA5" w:rsidRPr="00467B64">
        <w:rPr>
          <w:color w:val="000000"/>
          <w:sz w:val="28"/>
          <w:szCs w:val="28"/>
        </w:rPr>
        <w:t xml:space="preserve">очередной </w:t>
      </w:r>
      <w:r w:rsidR="00B50C24">
        <w:rPr>
          <w:color w:val="000000"/>
          <w:sz w:val="28"/>
          <w:szCs w:val="28"/>
        </w:rPr>
        <w:t>два</w:t>
      </w:r>
      <w:r w:rsidR="00305752">
        <w:rPr>
          <w:color w:val="000000"/>
          <w:sz w:val="28"/>
          <w:szCs w:val="28"/>
        </w:rPr>
        <w:t>дцат</w:t>
      </w:r>
      <w:r w:rsidR="002A7D4C">
        <w:rPr>
          <w:color w:val="000000"/>
          <w:sz w:val="28"/>
          <w:szCs w:val="28"/>
        </w:rPr>
        <w:t xml:space="preserve">ь </w:t>
      </w:r>
      <w:r>
        <w:rPr>
          <w:color w:val="000000"/>
          <w:sz w:val="28"/>
          <w:szCs w:val="28"/>
        </w:rPr>
        <w:t>второй</w:t>
      </w:r>
      <w:r w:rsidR="00A70AA5" w:rsidRPr="00467B64">
        <w:rPr>
          <w:color w:val="000000"/>
          <w:sz w:val="28"/>
          <w:szCs w:val="28"/>
        </w:rPr>
        <w:t xml:space="preserve"> сессии </w:t>
      </w:r>
    </w:p>
    <w:p w:rsidR="00A70AA5" w:rsidRPr="00467B64" w:rsidRDefault="00A70AA5" w:rsidP="00A70AA5">
      <w:pPr>
        <w:pStyle w:val="20"/>
        <w:shd w:val="clear" w:color="auto" w:fill="auto"/>
        <w:spacing w:before="0" w:line="322" w:lineRule="exact"/>
        <w:ind w:left="40"/>
        <w:rPr>
          <w:sz w:val="28"/>
          <w:szCs w:val="28"/>
        </w:rPr>
      </w:pPr>
      <w:r w:rsidRPr="00467B64">
        <w:rPr>
          <w:color w:val="000000"/>
          <w:sz w:val="28"/>
          <w:szCs w:val="28"/>
        </w:rPr>
        <w:t>Совета муниципального образования город-курорт Анапа</w:t>
      </w:r>
    </w:p>
    <w:p w:rsidR="00A70AA5" w:rsidRPr="00467B64" w:rsidRDefault="00A70AA5" w:rsidP="00A70AA5">
      <w:pPr>
        <w:pStyle w:val="20"/>
        <w:shd w:val="clear" w:color="auto" w:fill="auto"/>
        <w:spacing w:before="0" w:after="240" w:line="322" w:lineRule="exact"/>
        <w:ind w:left="40"/>
        <w:rPr>
          <w:sz w:val="28"/>
          <w:szCs w:val="28"/>
        </w:rPr>
      </w:pPr>
      <w:r w:rsidRPr="00467B64">
        <w:rPr>
          <w:color w:val="000000"/>
          <w:sz w:val="28"/>
          <w:szCs w:val="28"/>
        </w:rPr>
        <w:t>четвертого созыва</w:t>
      </w:r>
    </w:p>
    <w:p w:rsidR="00347284" w:rsidRPr="00467B64" w:rsidRDefault="00347284" w:rsidP="0034728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город-курорт Анапа:</w:t>
      </w:r>
    </w:p>
    <w:p w:rsidR="009C6028" w:rsidRPr="00467B64" w:rsidRDefault="00347284" w:rsidP="009C6028">
      <w:pPr>
        <w:numPr>
          <w:ilvl w:val="0"/>
          <w:numId w:val="1"/>
        </w:numPr>
        <w:tabs>
          <w:tab w:val="clear" w:pos="644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Созвать очередную </w:t>
      </w:r>
      <w:r w:rsidR="00B50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</w:t>
      </w:r>
      <w:r w:rsidR="00305752">
        <w:rPr>
          <w:rFonts w:ascii="Times New Roman" w:hAnsi="Times New Roman" w:cs="Times New Roman"/>
          <w:color w:val="000000"/>
          <w:sz w:val="28"/>
          <w:szCs w:val="28"/>
        </w:rPr>
        <w:t>дцат</w:t>
      </w:r>
      <w:r w:rsidR="002A7D4C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B51934">
        <w:rPr>
          <w:rFonts w:ascii="Times New Roman" w:hAnsi="Times New Roman" w:cs="Times New Roman"/>
          <w:color w:val="000000"/>
          <w:sz w:val="28"/>
          <w:szCs w:val="28"/>
        </w:rPr>
        <w:t>вторую</w:t>
      </w: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сессию Совета </w:t>
      </w:r>
      <w:r w:rsidR="00E627BA"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="002E5D58"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город-курорт Анапа </w:t>
      </w:r>
      <w:r w:rsidR="00B51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="00467B64" w:rsidRPr="00467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A7B">
        <w:rPr>
          <w:rFonts w:ascii="Times New Roman" w:hAnsi="Times New Roman" w:cs="Times New Roman"/>
          <w:color w:val="000000"/>
          <w:sz w:val="28"/>
          <w:szCs w:val="28"/>
        </w:rPr>
        <w:t>окт</w:t>
      </w:r>
      <w:r w:rsidR="00D311FA">
        <w:rPr>
          <w:rFonts w:ascii="Times New Roman" w:hAnsi="Times New Roman" w:cs="Times New Roman"/>
          <w:color w:val="000000"/>
          <w:sz w:val="28"/>
          <w:szCs w:val="28"/>
        </w:rPr>
        <w:t>ября</w:t>
      </w:r>
      <w:r w:rsidR="00467B64" w:rsidRPr="00467B64">
        <w:rPr>
          <w:rFonts w:ascii="Times New Roman" w:hAnsi="Times New Roman" w:cs="Times New Roman"/>
          <w:color w:val="000000"/>
          <w:sz w:val="28"/>
          <w:szCs w:val="28"/>
        </w:rPr>
        <w:t xml:space="preserve"> 2021 года </w:t>
      </w:r>
      <w:r w:rsidR="001A0D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9C6028" w:rsidRPr="00467B64">
        <w:rPr>
          <w:rFonts w:ascii="Times New Roman" w:hAnsi="Times New Roman" w:cs="Times New Roman"/>
          <w:sz w:val="28"/>
          <w:szCs w:val="28"/>
        </w:rPr>
        <w:t>10 час. 00 мин. в большом зале администрации.</w:t>
      </w:r>
    </w:p>
    <w:p w:rsidR="00347284" w:rsidRPr="00467B64" w:rsidRDefault="00E01CC1" w:rsidP="00347284">
      <w:pPr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1134"/>
          <w:tab w:val="left" w:pos="205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проект</w:t>
      </w:r>
      <w:r w:rsidR="00347284"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повестки дня сессии согласно приложению.</w:t>
      </w:r>
    </w:p>
    <w:p w:rsidR="00347284" w:rsidRPr="0034728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город-курорт Анапа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Красноруцкий</w:t>
      </w:r>
      <w:proofErr w:type="spellEnd"/>
    </w:p>
    <w:p w:rsidR="00D311FA" w:rsidRPr="00347284" w:rsidRDefault="00D311FA" w:rsidP="00D311F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Default="00D311FA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Default="00D311FA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Pr="00347284" w:rsidRDefault="00D311FA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ПРИЛОЖЕНИЕ</w:t>
      </w:r>
    </w:p>
    <w:p w:rsidR="00347284" w:rsidRPr="00347284" w:rsidRDefault="00347284" w:rsidP="00347284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347284" w:rsidRPr="00347284" w:rsidRDefault="00347284" w:rsidP="00347284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</w:t>
      </w:r>
    </w:p>
    <w:p w:rsidR="00347284" w:rsidRPr="00347284" w:rsidRDefault="00347284" w:rsidP="00347284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председателя Совета</w:t>
      </w:r>
    </w:p>
    <w:p w:rsidR="00D311FA" w:rsidRDefault="00347284" w:rsidP="00D311FA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город-курорт Анапа</w:t>
      </w:r>
      <w:r w:rsidR="00444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B51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C4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2A7D4C" w:rsidRPr="00467B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7D4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A7D4C" w:rsidRPr="00467B64">
        <w:rPr>
          <w:rFonts w:ascii="Times New Roman" w:hAnsi="Times New Roman" w:cs="Times New Roman"/>
          <w:color w:val="000000"/>
          <w:sz w:val="28"/>
          <w:szCs w:val="28"/>
        </w:rPr>
        <w:t>.2021 г. №</w:t>
      </w:r>
      <w:r w:rsidR="002A7D4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B51934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D311FA" w:rsidRPr="00347284" w:rsidRDefault="00D311FA" w:rsidP="00D311F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ПОВЕСТКИ ДНЯ</w:t>
      </w: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очередной </w:t>
      </w:r>
      <w:r w:rsidR="002A7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двадцать </w:t>
      </w:r>
      <w:r w:rsidR="00B51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второй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сессии Совета муниципального </w:t>
      </w:r>
    </w:p>
    <w:p w:rsid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город-курорт Анапа </w:t>
      </w:r>
      <w:r w:rsidR="00A536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четверто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созыва</w:t>
      </w:r>
    </w:p>
    <w:p w:rsidR="00467B64" w:rsidRPr="00467B64" w:rsidRDefault="00467B64" w:rsidP="00467B6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CE" w:rsidRPr="007C45CE" w:rsidRDefault="007C45CE" w:rsidP="007C45C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7C45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 рассмотрении предложений о внесении изменений в муниципальную программу муниципального образования город-курорт Анапа «Развитие гражданского общества в муниципальном образовании город-курорт Анапа».</w:t>
      </w:r>
    </w:p>
    <w:p w:rsidR="007C45CE" w:rsidRDefault="007C45CE" w:rsidP="007C45C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7C4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Анапа от 23 октября 2020 № 2078 «Об утверждении муниципальной программы муниципального образования город-курорт Анапа «Обеспечение безопасности дорожного движения в муниципальном образовании город-курорт Анапа».</w:t>
      </w:r>
    </w:p>
    <w:p w:rsidR="007C45CE" w:rsidRPr="007C45CE" w:rsidRDefault="007C45CE" w:rsidP="007C45C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C4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C45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 внесении изменений в решение Совета муниципального образования город-курорт Анапа от 24 декабря 2020 № 84 «О бюджете муниципального образования город-курорт Анапа на 2021 год и на плановый период 2022 и 2023 годов».</w:t>
      </w:r>
    </w:p>
    <w:p w:rsidR="007C45CE" w:rsidRPr="007C45CE" w:rsidRDefault="007C45CE" w:rsidP="007C45C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934" w:rsidRDefault="00B51934" w:rsidP="001F161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город-курорт Анапа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Красноруцкий</w:t>
      </w:r>
      <w:proofErr w:type="spellEnd"/>
    </w:p>
    <w:p w:rsidR="00D311FA" w:rsidRPr="00347284" w:rsidRDefault="00D311FA" w:rsidP="00D311F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311FA" w:rsidRPr="00347284" w:rsidRDefault="00D311FA" w:rsidP="00D311F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0817" w:rsidRPr="00347284" w:rsidRDefault="00FB0817" w:rsidP="00FB081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371CD" w:rsidRDefault="002371CD"/>
    <w:sectPr w:rsidR="002371CD" w:rsidSect="00EC5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5FB"/>
    <w:multiLevelType w:val="hybridMultilevel"/>
    <w:tmpl w:val="B1A460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69F6145"/>
    <w:multiLevelType w:val="hybridMultilevel"/>
    <w:tmpl w:val="B6C4ED38"/>
    <w:lvl w:ilvl="0" w:tplc="425294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902403"/>
    <w:multiLevelType w:val="hybridMultilevel"/>
    <w:tmpl w:val="F9FCDD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160BC"/>
    <w:multiLevelType w:val="hybridMultilevel"/>
    <w:tmpl w:val="E476272A"/>
    <w:lvl w:ilvl="0" w:tplc="FCE690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F72A3"/>
    <w:multiLevelType w:val="hybridMultilevel"/>
    <w:tmpl w:val="F396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87A03"/>
    <w:multiLevelType w:val="hybridMultilevel"/>
    <w:tmpl w:val="2A9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44F3B"/>
    <w:multiLevelType w:val="hybridMultilevel"/>
    <w:tmpl w:val="CD5E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96"/>
    <w:rsid w:val="00030839"/>
    <w:rsid w:val="000938E5"/>
    <w:rsid w:val="00116FF6"/>
    <w:rsid w:val="001A0DFB"/>
    <w:rsid w:val="001B52B1"/>
    <w:rsid w:val="001F0F93"/>
    <w:rsid w:val="001F161D"/>
    <w:rsid w:val="002219A3"/>
    <w:rsid w:val="002371CD"/>
    <w:rsid w:val="002475D9"/>
    <w:rsid w:val="002A7D4C"/>
    <w:rsid w:val="002E5D58"/>
    <w:rsid w:val="002F153D"/>
    <w:rsid w:val="00305752"/>
    <w:rsid w:val="00347284"/>
    <w:rsid w:val="00427896"/>
    <w:rsid w:val="004448C5"/>
    <w:rsid w:val="00467B64"/>
    <w:rsid w:val="004742A4"/>
    <w:rsid w:val="00490E78"/>
    <w:rsid w:val="005332AE"/>
    <w:rsid w:val="00596A7B"/>
    <w:rsid w:val="005B3B34"/>
    <w:rsid w:val="005D256F"/>
    <w:rsid w:val="0066352C"/>
    <w:rsid w:val="006B2D0B"/>
    <w:rsid w:val="006E344F"/>
    <w:rsid w:val="007048F7"/>
    <w:rsid w:val="007C45CE"/>
    <w:rsid w:val="007D1093"/>
    <w:rsid w:val="008C6463"/>
    <w:rsid w:val="008E11C4"/>
    <w:rsid w:val="00911542"/>
    <w:rsid w:val="009306D3"/>
    <w:rsid w:val="009C42AC"/>
    <w:rsid w:val="009C6028"/>
    <w:rsid w:val="00A27508"/>
    <w:rsid w:val="00A53675"/>
    <w:rsid w:val="00A70AA5"/>
    <w:rsid w:val="00A92B19"/>
    <w:rsid w:val="00AD4E24"/>
    <w:rsid w:val="00B22FB2"/>
    <w:rsid w:val="00B50C24"/>
    <w:rsid w:val="00B51934"/>
    <w:rsid w:val="00B53C93"/>
    <w:rsid w:val="00BE48E8"/>
    <w:rsid w:val="00C71664"/>
    <w:rsid w:val="00D11A3B"/>
    <w:rsid w:val="00D311FA"/>
    <w:rsid w:val="00D325A7"/>
    <w:rsid w:val="00D8481F"/>
    <w:rsid w:val="00D95F68"/>
    <w:rsid w:val="00E01CC1"/>
    <w:rsid w:val="00E627BA"/>
    <w:rsid w:val="00E63B00"/>
    <w:rsid w:val="00E87028"/>
    <w:rsid w:val="00EC5F85"/>
    <w:rsid w:val="00ED616C"/>
    <w:rsid w:val="00F24FEB"/>
    <w:rsid w:val="00F50CA7"/>
    <w:rsid w:val="00F6239B"/>
    <w:rsid w:val="00FB0817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F8C86-5835-43B3-AD61-B5B38186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2A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0A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AA5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F50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2021-10-15T11:44:00Z</cp:lastPrinted>
  <dcterms:created xsi:type="dcterms:W3CDTF">2020-02-03T06:18:00Z</dcterms:created>
  <dcterms:modified xsi:type="dcterms:W3CDTF">2021-10-18T06:16:00Z</dcterms:modified>
</cp:coreProperties>
</file>