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05BC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280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31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529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1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2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D2C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09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09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04235" w:rsidRDefault="00AC4E44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EF6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E52984">
        <w:rPr>
          <w:rFonts w:ascii="Times New Roman" w:hAnsi="Times New Roman" w:cs="Times New Roman"/>
          <w:color w:val="000000" w:themeColor="text1"/>
          <w:sz w:val="28"/>
          <w:szCs w:val="28"/>
        </w:rPr>
        <w:t>правил благоустройства территори</w:t>
      </w:r>
      <w:r w:rsidR="00805B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5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93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город-курорт Анапа</w:t>
      </w:r>
      <w:r w:rsidR="003604E4" w:rsidRPr="00D0423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B42530" w:rsidRDefault="00DB240D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общественных обсуждений: </w:t>
      </w:r>
      <w:r w:rsidR="00B42530"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E280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E3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31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529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2530" w:rsidRPr="00B4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общественных обсуждений, но не менее одного месяца и не более трех месяцев. </w:t>
      </w:r>
    </w:p>
    <w:p w:rsidR="00EF6F22" w:rsidRPr="00EF6F22" w:rsidRDefault="007455B9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2C">
        <w:rPr>
          <w:rFonts w:ascii="Times New Roman" w:hAnsi="Times New Roman" w:cs="Times New Roman"/>
          <w:sz w:val="28"/>
          <w:szCs w:val="28"/>
        </w:rPr>
        <w:t>Информационные материалы:</w:t>
      </w:r>
      <w:r w:rsidR="00FD4E2C" w:rsidRPr="00FD4E2C">
        <w:rPr>
          <w:rFonts w:ascii="Times New Roman" w:hAnsi="Times New Roman" w:cs="Times New Roman"/>
          <w:sz w:val="28"/>
          <w:szCs w:val="28"/>
        </w:rPr>
        <w:t xml:space="preserve"> </w:t>
      </w:r>
      <w:r w:rsidR="00805BCA" w:rsidRPr="00805BCA">
        <w:rPr>
          <w:rFonts w:ascii="Times New Roman" w:hAnsi="Times New Roman" w:cs="Times New Roman"/>
          <w:sz w:val="28"/>
          <w:szCs w:val="28"/>
        </w:rPr>
        <w:t xml:space="preserve">экспозиция проекта </w:t>
      </w:r>
      <w:r w:rsidR="00FD4E2C" w:rsidRPr="00805BC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52984" w:rsidRPr="00805BCA">
        <w:rPr>
          <w:rFonts w:ascii="Times New Roman" w:hAnsi="Times New Roman" w:cs="Times New Roman"/>
          <w:sz w:val="28"/>
          <w:szCs w:val="28"/>
        </w:rPr>
        <w:t>благоустройства территори</w:t>
      </w:r>
      <w:r w:rsidR="00805BCA" w:rsidRPr="00805BCA">
        <w:rPr>
          <w:rFonts w:ascii="Times New Roman" w:hAnsi="Times New Roman" w:cs="Times New Roman"/>
          <w:sz w:val="28"/>
          <w:szCs w:val="28"/>
        </w:rPr>
        <w:t>и</w:t>
      </w:r>
      <w:r w:rsidR="00FD4E2C" w:rsidRPr="00805B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Анапа; </w:t>
      </w:r>
      <w:r w:rsidR="00E52984" w:rsidRPr="00805BCA">
        <w:rPr>
          <w:rFonts w:ascii="Times New Roman" w:hAnsi="Times New Roman" w:cs="Times New Roman"/>
          <w:sz w:val="28"/>
          <w:szCs w:val="28"/>
        </w:rPr>
        <w:t>дизайн-код</w:t>
      </w:r>
      <w:r w:rsidR="00EF6F22" w:rsidRPr="00805BCA">
        <w:rPr>
          <w:rFonts w:ascii="Times New Roman" w:hAnsi="Times New Roman" w:cs="Times New Roman"/>
          <w:sz w:val="28"/>
          <w:szCs w:val="28"/>
        </w:rPr>
        <w:t>.</w:t>
      </w:r>
    </w:p>
    <w:p w:rsidR="00DB240D" w:rsidRPr="00D93FB3" w:rsidRDefault="00DB240D" w:rsidP="00EF6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2D5DFD" w:rsidRDefault="00DB240D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0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</w:t>
      </w:r>
      <w:r w:rsidR="00307233" w:rsidRPr="00483070">
        <w:rPr>
          <w:rFonts w:ascii="Times New Roman" w:hAnsi="Times New Roman" w:cs="Times New Roman"/>
          <w:sz w:val="28"/>
          <w:szCs w:val="28"/>
        </w:rPr>
        <w:t>с</w:t>
      </w:r>
      <w:r w:rsidR="00E46607" w:rsidRPr="00483070">
        <w:rPr>
          <w:rFonts w:ascii="Times New Roman" w:hAnsi="Times New Roman" w:cs="Times New Roman"/>
          <w:sz w:val="28"/>
          <w:szCs w:val="28"/>
        </w:rPr>
        <w:t xml:space="preserve"> </w:t>
      </w:r>
      <w:r w:rsidR="0073006C">
        <w:rPr>
          <w:rFonts w:ascii="Times New Roman" w:hAnsi="Times New Roman" w:cs="Times New Roman"/>
          <w:sz w:val="28"/>
          <w:szCs w:val="28"/>
        </w:rPr>
        <w:t>2</w:t>
      </w:r>
      <w:r w:rsidR="000E2801">
        <w:rPr>
          <w:rFonts w:ascii="Times New Roman" w:hAnsi="Times New Roman" w:cs="Times New Roman"/>
          <w:sz w:val="28"/>
          <w:szCs w:val="28"/>
        </w:rPr>
        <w:t>6</w:t>
      </w:r>
      <w:r w:rsidR="00CE3BC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13640" w:rsidRPr="00483070">
        <w:rPr>
          <w:rFonts w:ascii="Times New Roman" w:hAnsi="Times New Roman" w:cs="Times New Roman"/>
          <w:sz w:val="28"/>
          <w:szCs w:val="28"/>
        </w:rPr>
        <w:t>202</w:t>
      </w:r>
      <w:r w:rsidR="00E52984">
        <w:rPr>
          <w:rFonts w:ascii="Times New Roman" w:hAnsi="Times New Roman" w:cs="Times New Roman"/>
          <w:sz w:val="28"/>
          <w:szCs w:val="28"/>
        </w:rPr>
        <w:t>3</w:t>
      </w:r>
      <w:r w:rsidR="00213640" w:rsidRPr="00483070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483070">
        <w:rPr>
          <w:rFonts w:ascii="Times New Roman" w:hAnsi="Times New Roman" w:cs="Times New Roman"/>
          <w:sz w:val="28"/>
          <w:szCs w:val="28"/>
        </w:rPr>
        <w:t>по</w:t>
      </w:r>
      <w:r w:rsidR="003C1909">
        <w:rPr>
          <w:rFonts w:ascii="Times New Roman" w:hAnsi="Times New Roman" w:cs="Times New Roman"/>
          <w:sz w:val="28"/>
          <w:szCs w:val="28"/>
        </w:rPr>
        <w:t xml:space="preserve"> </w:t>
      </w:r>
      <w:r w:rsidR="0073006C">
        <w:rPr>
          <w:rFonts w:ascii="Times New Roman" w:hAnsi="Times New Roman" w:cs="Times New Roman"/>
          <w:sz w:val="28"/>
          <w:szCs w:val="28"/>
        </w:rPr>
        <w:t>1</w:t>
      </w:r>
      <w:r w:rsidR="000E2801">
        <w:rPr>
          <w:rFonts w:ascii="Times New Roman" w:hAnsi="Times New Roman" w:cs="Times New Roman"/>
          <w:sz w:val="28"/>
          <w:szCs w:val="28"/>
        </w:rPr>
        <w:t>1</w:t>
      </w:r>
      <w:r w:rsidR="00CE3BC7">
        <w:rPr>
          <w:rFonts w:ascii="Times New Roman" w:hAnsi="Times New Roman" w:cs="Times New Roman"/>
          <w:sz w:val="28"/>
          <w:szCs w:val="28"/>
        </w:rPr>
        <w:t xml:space="preserve"> мая</w:t>
      </w:r>
      <w:r w:rsidR="00E52984">
        <w:rPr>
          <w:rFonts w:ascii="Times New Roman" w:hAnsi="Times New Roman" w:cs="Times New Roman"/>
          <w:sz w:val="28"/>
          <w:szCs w:val="28"/>
        </w:rPr>
        <w:t xml:space="preserve"> 2023</w:t>
      </w:r>
      <w:r w:rsidRPr="00483070">
        <w:rPr>
          <w:rFonts w:ascii="Times New Roman" w:hAnsi="Times New Roman" w:cs="Times New Roman"/>
          <w:sz w:val="28"/>
          <w:szCs w:val="28"/>
        </w:rPr>
        <w:t xml:space="preserve"> г.</w:t>
      </w:r>
      <w:r w:rsidR="002D5DFD" w:rsidRPr="00483070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DF318F" w:rsidRPr="00483070" w:rsidRDefault="00DF318F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г. Анапа – </w:t>
      </w:r>
      <w:r w:rsidR="00517A3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17A3A" w:rsidRPr="00517A3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26 </w:t>
      </w:r>
      <w:r w:rsidR="00517A3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2023 г. по 11 мая 2023 г. </w:t>
      </w:r>
      <w:r w:rsidR="00B63D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рабочие дни</w:t>
      </w:r>
      <w:bookmarkStart w:id="0" w:name="_GoBack"/>
      <w:bookmarkEnd w:id="0"/>
      <w:r w:rsidR="00B63D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A3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63D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9:00 до 18:00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 здании управления жилищно-коммунального хозяйства администрации муниципального образования город-курорт Анапа по адресу: Краснодарский край, г. Анапа, ул. Крымская, 150;</w:t>
      </w:r>
    </w:p>
    <w:p w:rsidR="009F3C1E" w:rsidRDefault="000C34AC" w:rsidP="009F3C1E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ст-ца Анапская Анапского сельского округа – </w:t>
      </w:r>
      <w:r w:rsidRPr="000C34AC">
        <w:rPr>
          <w:rFonts w:ascii="Times New Roman" w:eastAsia="Calibri" w:hAnsi="Times New Roman" w:cs="Times New Roman"/>
          <w:sz w:val="28"/>
          <w:szCs w:val="28"/>
        </w:rPr>
        <w:t>2</w:t>
      </w:r>
      <w:r w:rsidR="00DF318F">
        <w:rPr>
          <w:rFonts w:ascii="Times New Roman" w:eastAsia="Calibri" w:hAnsi="Times New Roman" w:cs="Times New Roman"/>
          <w:sz w:val="28"/>
          <w:szCs w:val="28"/>
        </w:rPr>
        <w:t>6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г. 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3:0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9F3C1E">
        <w:rPr>
          <w:rFonts w:ascii="Times New Roman" w:hAnsi="Times New Roman"/>
          <w:sz w:val="28"/>
          <w:szCs w:val="28"/>
        </w:rPr>
        <w:t>администрации Анапского сельского округа</w:t>
      </w:r>
      <w:r w:rsidR="009F3C1E" w:rsidRPr="003823EA">
        <w:rPr>
          <w:rFonts w:ascii="Times New Roman" w:hAnsi="Times New Roman"/>
          <w:sz w:val="28"/>
          <w:szCs w:val="28"/>
        </w:rPr>
        <w:t xml:space="preserve"> по адресу: 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Анапский район, </w:t>
      </w:r>
      <w:r w:rsidR="009F3C1E" w:rsidRPr="003823EA">
        <w:rPr>
          <w:rFonts w:ascii="Times New Roman" w:hAnsi="Times New Roman"/>
          <w:sz w:val="28"/>
          <w:szCs w:val="28"/>
        </w:rPr>
        <w:t xml:space="preserve">ст-ца Анапская, ул. </w:t>
      </w:r>
      <w:r w:rsidR="009F3C1E">
        <w:rPr>
          <w:rFonts w:ascii="Times New Roman" w:hAnsi="Times New Roman"/>
          <w:sz w:val="28"/>
          <w:szCs w:val="28"/>
        </w:rPr>
        <w:t>Комсомольская, 75а</w:t>
      </w:r>
      <w:r w:rsidR="009F3C1E" w:rsidRPr="003823EA">
        <w:rPr>
          <w:rFonts w:ascii="Times New Roman" w:hAnsi="Times New Roman"/>
          <w:sz w:val="28"/>
          <w:szCs w:val="28"/>
        </w:rPr>
        <w:t>;</w:t>
      </w:r>
    </w:p>
    <w:p w:rsidR="009F3C1E" w:rsidRPr="00BE1A71" w:rsidRDefault="000C34AC" w:rsidP="009F3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Супсех – 2</w:t>
      </w:r>
      <w:r w:rsidR="00DF318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2023 г.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3:0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Супсехского сельского округа по адресу: Краснодарский край, Анапский район,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F3C1E" w:rsidRPr="00BE1A71">
        <w:rPr>
          <w:rFonts w:ascii="Times New Roman" w:eastAsia="Calibri" w:hAnsi="Times New Roman" w:cs="Times New Roman"/>
          <w:sz w:val="28"/>
        </w:rPr>
        <w:t>с. Супсех, ул. Фрунзе, д. 72</w:t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C1E" w:rsidRPr="00BE1A71" w:rsidRDefault="000C34AC" w:rsidP="009F3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Витязево – 2</w:t>
      </w:r>
      <w:r w:rsidR="00DF318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2023 г.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3:0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9F3C1E">
        <w:rPr>
          <w:rFonts w:ascii="Times New Roman" w:eastAsia="Calibri" w:hAnsi="Times New Roman" w:cs="Times New Roman"/>
          <w:sz w:val="28"/>
          <w:szCs w:val="28"/>
        </w:rPr>
        <w:t>администрации Витязевского сельского округа</w:t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805BCA" w:rsidRPr="00BE1A71">
        <w:rPr>
          <w:rFonts w:ascii="Times New Roman" w:eastAsia="Calibri" w:hAnsi="Times New Roman" w:cs="Times New Roman"/>
          <w:sz w:val="28"/>
          <w:szCs w:val="28"/>
        </w:rPr>
        <w:t>Краснодарский край</w:t>
      </w:r>
      <w:r w:rsidR="00805B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3C1E">
        <w:rPr>
          <w:rFonts w:ascii="Times New Roman" w:eastAsia="Calibri" w:hAnsi="Times New Roman" w:cs="Times New Roman"/>
          <w:sz w:val="28"/>
          <w:szCs w:val="28"/>
        </w:rPr>
        <w:t>г. Анапа</w:t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 xml:space="preserve">с. Витязево, ул. </w:t>
      </w:r>
      <w:r w:rsidR="009F3C1E">
        <w:rPr>
          <w:rFonts w:ascii="Times New Roman" w:eastAsia="Calibri" w:hAnsi="Times New Roman" w:cs="Times New Roman"/>
          <w:sz w:val="28"/>
          <w:szCs w:val="28"/>
        </w:rPr>
        <w:t>Советская, 24</w:t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C1E" w:rsidRDefault="000C34AC" w:rsidP="009F3C1E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1A71">
        <w:rPr>
          <w:rFonts w:ascii="Times New Roman" w:eastAsia="Calibri" w:hAnsi="Times New Roman" w:cs="Times New Roman"/>
          <w:sz w:val="28"/>
          <w:szCs w:val="28"/>
        </w:rPr>
        <w:t xml:space="preserve">ст-цы Гостагаевская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F318F">
        <w:rPr>
          <w:rFonts w:ascii="Times New Roman" w:eastAsia="Calibri" w:hAnsi="Times New Roman" w:cs="Times New Roman"/>
          <w:sz w:val="28"/>
          <w:szCs w:val="28"/>
        </w:rPr>
        <w:t>2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3:0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9F3C1E">
        <w:rPr>
          <w:rFonts w:ascii="Times New Roman" w:eastAsia="Calibri" w:hAnsi="Times New Roman" w:cs="Times New Roman"/>
          <w:sz w:val="28"/>
          <w:szCs w:val="28"/>
        </w:rPr>
        <w:t>администрации Гостагаевского сельского округа</w:t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ст-цы Гостагаевская, ул. Советская, д. 7</w:t>
      </w:r>
      <w:r w:rsidR="009F3C1E">
        <w:rPr>
          <w:rFonts w:ascii="Times New Roman" w:eastAsia="Calibri" w:hAnsi="Times New Roman" w:cs="Times New Roman"/>
          <w:sz w:val="28"/>
          <w:szCs w:val="28"/>
        </w:rPr>
        <w:t>2</w:t>
      </w:r>
      <w:r w:rsidR="009F3C1E" w:rsidRPr="00BE1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C1E" w:rsidRPr="00C405EE" w:rsidRDefault="000C34AC" w:rsidP="009F3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Юровка – </w:t>
      </w:r>
      <w:r w:rsidR="00DF318F">
        <w:rPr>
          <w:rFonts w:ascii="Times New Roman" w:eastAsia="Calibri" w:hAnsi="Times New Roman" w:cs="Times New Roman"/>
          <w:sz w:val="28"/>
          <w:szCs w:val="28"/>
        </w:rPr>
        <w:t>3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3:0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C405EE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Первомайского сельского округа по адресу: Краснодарский край, </w:t>
      </w:r>
      <w:r w:rsidR="00805BCA" w:rsidRPr="00BE1A71">
        <w:rPr>
          <w:rFonts w:ascii="Times New Roman" w:eastAsia="Calibri" w:hAnsi="Times New Roman" w:cs="Times New Roman"/>
          <w:sz w:val="28"/>
          <w:szCs w:val="28"/>
        </w:rPr>
        <w:t>Анапский район</w:t>
      </w:r>
      <w:r w:rsidR="00805BCA">
        <w:rPr>
          <w:rFonts w:ascii="Times New Roman" w:eastAsia="Calibri" w:hAnsi="Times New Roman" w:cs="Times New Roman"/>
          <w:sz w:val="28"/>
          <w:szCs w:val="28"/>
        </w:rPr>
        <w:t>,</w:t>
      </w:r>
      <w:r w:rsidR="00805BCA" w:rsidRPr="00C40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C405EE">
        <w:rPr>
          <w:rFonts w:ascii="Times New Roman" w:eastAsia="Calibri" w:hAnsi="Times New Roman" w:cs="Times New Roman"/>
          <w:sz w:val="28"/>
          <w:szCs w:val="28"/>
        </w:rPr>
        <w:t>с. Юровка, ул. Мироненко, д. 4;</w:t>
      </w:r>
    </w:p>
    <w:p w:rsidR="009F3C1E" w:rsidRPr="003823EA" w:rsidRDefault="000C34AC" w:rsidP="009F3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с. Цибанобалка – </w:t>
      </w:r>
      <w:r w:rsidR="00DF318F">
        <w:rPr>
          <w:rFonts w:ascii="Times New Roman" w:eastAsia="Calibri" w:hAnsi="Times New Roman" w:cs="Times New Roman"/>
          <w:sz w:val="28"/>
          <w:szCs w:val="28"/>
        </w:rPr>
        <w:t>4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3:0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Приморского сельского округа по адресу: Краснодарский край, Анапский район,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>с. Цибанобалка, ул. Садовая, д. 54;</w:t>
      </w:r>
    </w:p>
    <w:p w:rsidR="009F3C1E" w:rsidRPr="00C405EE" w:rsidRDefault="000C34AC" w:rsidP="009F3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Джигинка – </w:t>
      </w:r>
      <w:r w:rsidR="00DF318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2023 г.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3:0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C405EE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9F3C1E">
        <w:rPr>
          <w:rFonts w:ascii="Times New Roman" w:eastAsia="Calibri" w:hAnsi="Times New Roman" w:cs="Times New Roman"/>
          <w:sz w:val="28"/>
          <w:szCs w:val="28"/>
        </w:rPr>
        <w:t>администрации Джигинского сельского округа</w:t>
      </w:r>
      <w:r w:rsidR="009F3C1E" w:rsidRPr="00C405EE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Анапский район,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F3C1E" w:rsidRPr="00C405EE">
        <w:rPr>
          <w:rFonts w:ascii="Times New Roman" w:eastAsia="Calibri" w:hAnsi="Times New Roman" w:cs="Times New Roman"/>
          <w:sz w:val="28"/>
          <w:szCs w:val="28"/>
        </w:rPr>
        <w:t xml:space="preserve">с. Джигинка, ул. </w:t>
      </w:r>
      <w:r w:rsidR="009F3C1E">
        <w:rPr>
          <w:rFonts w:ascii="Times New Roman" w:eastAsia="Calibri" w:hAnsi="Times New Roman" w:cs="Times New Roman"/>
          <w:sz w:val="28"/>
          <w:szCs w:val="28"/>
        </w:rPr>
        <w:t>Центральная, 8</w:t>
      </w:r>
      <w:r w:rsidR="009F3C1E" w:rsidRPr="00C405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C1E" w:rsidRPr="003823EA" w:rsidRDefault="000C34AC" w:rsidP="009F3C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Гай-Кодзор – </w:t>
      </w:r>
      <w:r w:rsidR="00DF318F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2023 г.</w:t>
      </w:r>
      <w:r w:rsidRPr="000C3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3:0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>
        <w:rPr>
          <w:rFonts w:ascii="Times New Roman" w:eastAsia="Calibri" w:hAnsi="Times New Roman" w:cs="Times New Roman"/>
          <w:sz w:val="28"/>
          <w:szCs w:val="28"/>
        </w:rPr>
        <w:t>в здании администрации Гайкодзорского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адресу: Краснодарский край, Анапский район, с. Гай-Кодзор, </w:t>
      </w:r>
      <w:r w:rsidR="009F3C1E">
        <w:rPr>
          <w:rFonts w:ascii="Times New Roman" w:eastAsia="Calibri" w:hAnsi="Times New Roman" w:cs="Times New Roman"/>
          <w:sz w:val="28"/>
          <w:szCs w:val="28"/>
        </w:rPr>
        <w:t>пер. Школьный, 1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C1E" w:rsidRPr="003823EA" w:rsidRDefault="000C34AC" w:rsidP="009F3C1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пос. Виноградный – </w:t>
      </w:r>
      <w:r w:rsidR="00DF318F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2023 г.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>
        <w:rPr>
          <w:rFonts w:ascii="Times New Roman" w:eastAsia="Calibri" w:hAnsi="Times New Roman" w:cs="Times New Roman"/>
          <w:sz w:val="28"/>
          <w:szCs w:val="28"/>
        </w:rPr>
        <w:t>3:0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9F3C1E">
        <w:rPr>
          <w:rFonts w:ascii="Times New Roman" w:eastAsia="Calibri" w:hAnsi="Times New Roman" w:cs="Times New Roman"/>
          <w:sz w:val="28"/>
          <w:szCs w:val="28"/>
        </w:rPr>
        <w:t>Виноградного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адресу: Краснодарский край, Анапский район, пос. Виноградный, ул. </w:t>
      </w:r>
      <w:r w:rsidR="009F3C1E">
        <w:rPr>
          <w:rFonts w:ascii="Times New Roman" w:eastAsia="Calibri" w:hAnsi="Times New Roman" w:cs="Times New Roman"/>
          <w:sz w:val="28"/>
          <w:szCs w:val="28"/>
        </w:rPr>
        <w:t>Мира, 1а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C1E" w:rsidRDefault="000C34AC" w:rsidP="009F3C1E">
      <w:pPr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ст-ца Благовещенская </w:t>
      </w:r>
      <w:r>
        <w:rPr>
          <w:rFonts w:ascii="Times New Roman" w:eastAsia="Calibri" w:hAnsi="Times New Roman" w:cs="Times New Roman"/>
          <w:sz w:val="28"/>
          <w:szCs w:val="28"/>
        </w:rPr>
        <w:t>– 1</w:t>
      </w:r>
      <w:r w:rsidR="00DF318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2023 г. </w:t>
      </w:r>
      <w:r w:rsidRPr="003823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F318F">
        <w:rPr>
          <w:rFonts w:ascii="Times New Roman" w:eastAsia="Calibri" w:hAnsi="Times New Roman" w:cs="Times New Roman"/>
          <w:sz w:val="28"/>
          <w:szCs w:val="28"/>
        </w:rPr>
        <w:t>4</w:t>
      </w:r>
      <w:r w:rsidRPr="003823E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823EA">
        <w:rPr>
          <w:rFonts w:ascii="Times New Roman" w:eastAsia="Calibri" w:hAnsi="Times New Roman" w:cs="Times New Roman"/>
          <w:sz w:val="28"/>
          <w:szCs w:val="28"/>
        </w:rPr>
        <w:t>0 до 1</w:t>
      </w:r>
      <w:r w:rsidR="00DF318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:0</w:t>
      </w:r>
      <w:r w:rsidRPr="003823E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9F3C1E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по адресу: Краснодарский край, г. Анапа,</w:t>
      </w:r>
      <w:r w:rsidR="009F3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1E" w:rsidRPr="003823EA">
        <w:rPr>
          <w:rFonts w:ascii="Times New Roman" w:eastAsia="Calibri" w:hAnsi="Times New Roman" w:cs="Times New Roman"/>
          <w:sz w:val="28"/>
          <w:szCs w:val="28"/>
        </w:rPr>
        <w:t>ст-ца Благовещенская, ул. Лобача, д. 3</w:t>
      </w:r>
      <w:r w:rsidR="009F3C1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25A" w:rsidRDefault="00DB240D" w:rsidP="00EF6F2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8442A6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«Градостроительная деятельность»</w:t>
      </w:r>
      <w:r w:rsidR="004F22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29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 26 апреля 2023 г.</w:t>
      </w:r>
      <w:r w:rsidR="00D4729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2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05BCA">
        <w:rPr>
          <w:rFonts w:ascii="Times New Roman" w:hAnsi="Times New Roman" w:cs="Times New Roman"/>
          <w:sz w:val="28"/>
          <w:szCs w:val="28"/>
        </w:rPr>
        <w:t>1</w:t>
      </w:r>
      <w:r w:rsidR="000C34AC">
        <w:rPr>
          <w:rFonts w:ascii="Times New Roman" w:hAnsi="Times New Roman" w:cs="Times New Roman"/>
          <w:sz w:val="28"/>
          <w:szCs w:val="28"/>
        </w:rPr>
        <w:t>1</w:t>
      </w:r>
      <w:r w:rsidR="00CE3BC7">
        <w:rPr>
          <w:rFonts w:ascii="Times New Roman" w:hAnsi="Times New Roman" w:cs="Times New Roman"/>
          <w:sz w:val="28"/>
          <w:szCs w:val="28"/>
        </w:rPr>
        <w:t xml:space="preserve"> мая</w:t>
      </w:r>
      <w:r w:rsidR="004F2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601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2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9C5ED1" w:rsidRDefault="00DB240D" w:rsidP="009C5ED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проекту вносятся участниками общественных обсуждений, прошедшими идентификацию, в период с момента размещения проекта</w:t>
      </w:r>
      <w:r w:rsidR="009C5ED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информационных материалов к нему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город-курорт Анапа </w:t>
      </w:r>
      <w:r w:rsidR="009C5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442A6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информационно-телекоммуникационной сети «Интернет» </w:t>
      </w:r>
      <w:r w:rsidR="00207E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805B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0E280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CE3B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мая</w:t>
      </w:r>
      <w:r w:rsidR="008C689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202</w:t>
      </w:r>
      <w:r w:rsidR="009F3C1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EF6F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EF6F2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7B1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(г. Анапа, ул. </w:t>
      </w:r>
      <w:r w:rsidR="00E6017E">
        <w:rPr>
          <w:rFonts w:ascii="Times New Roman" w:hAnsi="Times New Roman" w:cs="Times New Roman"/>
          <w:color w:val="000000" w:themeColor="text1"/>
          <w:sz w:val="28"/>
          <w:szCs w:val="28"/>
        </w:rPr>
        <w:t>Крымская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E601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0);</w:t>
      </w:r>
    </w:p>
    <w:p w:rsidR="00DB240D" w:rsidRPr="00D93FB3" w:rsidRDefault="00DB240D" w:rsidP="00EF6F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290" w:rsidRPr="00D93FB3" w:rsidRDefault="00D4729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8D4F6B">
        <w:rPr>
          <w:rFonts w:ascii="Times New Roman" w:eastAsia="Calibri" w:hAnsi="Times New Roman" w:cs="Times New Roman"/>
          <w:sz w:val="28"/>
          <w:szCs w:val="28"/>
        </w:rPr>
        <w:tab/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>Р.Г. Юнаев</w:t>
      </w: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2F" w:rsidRDefault="00F0542F" w:rsidP="00034CDA">
      <w:pPr>
        <w:spacing w:after="0" w:line="240" w:lineRule="auto"/>
      </w:pPr>
      <w:r>
        <w:separator/>
      </w:r>
    </w:p>
  </w:endnote>
  <w:endnote w:type="continuationSeparator" w:id="0">
    <w:p w:rsidR="00F0542F" w:rsidRDefault="00F0542F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2F" w:rsidRDefault="00F0542F" w:rsidP="00034CDA">
      <w:pPr>
        <w:spacing w:after="0" w:line="240" w:lineRule="auto"/>
      </w:pPr>
      <w:r>
        <w:separator/>
      </w:r>
    </w:p>
  </w:footnote>
  <w:footnote w:type="continuationSeparator" w:id="0">
    <w:p w:rsidR="00F0542F" w:rsidRDefault="00F0542F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Content>
      <w:p w:rsidR="00E3537E" w:rsidRPr="00AC4E44" w:rsidRDefault="0013470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537E"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3D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537E" w:rsidRDefault="00E353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2BAA"/>
    <w:rsid w:val="00034CDA"/>
    <w:rsid w:val="000530E6"/>
    <w:rsid w:val="00064911"/>
    <w:rsid w:val="000866AD"/>
    <w:rsid w:val="000A6F30"/>
    <w:rsid w:val="000A758D"/>
    <w:rsid w:val="000B375D"/>
    <w:rsid w:val="000B4CC1"/>
    <w:rsid w:val="000C34AC"/>
    <w:rsid w:val="000D5F04"/>
    <w:rsid w:val="000E2801"/>
    <w:rsid w:val="00101920"/>
    <w:rsid w:val="00102625"/>
    <w:rsid w:val="00127E10"/>
    <w:rsid w:val="0013470E"/>
    <w:rsid w:val="00153E6D"/>
    <w:rsid w:val="00175632"/>
    <w:rsid w:val="00176E88"/>
    <w:rsid w:val="001819D7"/>
    <w:rsid w:val="00185A4C"/>
    <w:rsid w:val="001A3E6B"/>
    <w:rsid w:val="001B00F8"/>
    <w:rsid w:val="001B1EAE"/>
    <w:rsid w:val="001C07B7"/>
    <w:rsid w:val="001C1787"/>
    <w:rsid w:val="001C45A8"/>
    <w:rsid w:val="001E484F"/>
    <w:rsid w:val="00207EFA"/>
    <w:rsid w:val="00212DFA"/>
    <w:rsid w:val="00213640"/>
    <w:rsid w:val="002149ED"/>
    <w:rsid w:val="00216A44"/>
    <w:rsid w:val="0023241D"/>
    <w:rsid w:val="00244680"/>
    <w:rsid w:val="00254718"/>
    <w:rsid w:val="00263EE4"/>
    <w:rsid w:val="00265352"/>
    <w:rsid w:val="002666B5"/>
    <w:rsid w:val="00267D8E"/>
    <w:rsid w:val="002B7A18"/>
    <w:rsid w:val="002C7147"/>
    <w:rsid w:val="002D5DFD"/>
    <w:rsid w:val="002E0C32"/>
    <w:rsid w:val="002E59E4"/>
    <w:rsid w:val="00307233"/>
    <w:rsid w:val="0031093E"/>
    <w:rsid w:val="00313398"/>
    <w:rsid w:val="00320B9F"/>
    <w:rsid w:val="003604E4"/>
    <w:rsid w:val="00361DB1"/>
    <w:rsid w:val="00374F56"/>
    <w:rsid w:val="00376A57"/>
    <w:rsid w:val="003804FE"/>
    <w:rsid w:val="003823EA"/>
    <w:rsid w:val="003A388E"/>
    <w:rsid w:val="003B0E8C"/>
    <w:rsid w:val="003C1909"/>
    <w:rsid w:val="00401C75"/>
    <w:rsid w:val="00404C4D"/>
    <w:rsid w:val="004064B4"/>
    <w:rsid w:val="004167AD"/>
    <w:rsid w:val="00454605"/>
    <w:rsid w:val="00457BA3"/>
    <w:rsid w:val="00467420"/>
    <w:rsid w:val="00483070"/>
    <w:rsid w:val="00486596"/>
    <w:rsid w:val="00492E43"/>
    <w:rsid w:val="004A12D6"/>
    <w:rsid w:val="004B2161"/>
    <w:rsid w:val="004B7688"/>
    <w:rsid w:val="004D02BB"/>
    <w:rsid w:val="004F225A"/>
    <w:rsid w:val="004F79A5"/>
    <w:rsid w:val="00500B14"/>
    <w:rsid w:val="00513352"/>
    <w:rsid w:val="0051596F"/>
    <w:rsid w:val="00517A3A"/>
    <w:rsid w:val="005243A6"/>
    <w:rsid w:val="00535984"/>
    <w:rsid w:val="00546AF8"/>
    <w:rsid w:val="00547C27"/>
    <w:rsid w:val="005518DA"/>
    <w:rsid w:val="0055644F"/>
    <w:rsid w:val="0058439C"/>
    <w:rsid w:val="005C309D"/>
    <w:rsid w:val="005D4459"/>
    <w:rsid w:val="005D78D7"/>
    <w:rsid w:val="005E042C"/>
    <w:rsid w:val="005E18A3"/>
    <w:rsid w:val="005E5331"/>
    <w:rsid w:val="005E7D43"/>
    <w:rsid w:val="00600E70"/>
    <w:rsid w:val="00605679"/>
    <w:rsid w:val="00612E69"/>
    <w:rsid w:val="006368C9"/>
    <w:rsid w:val="006909D0"/>
    <w:rsid w:val="006A6E2C"/>
    <w:rsid w:val="006B689E"/>
    <w:rsid w:val="006C5C1E"/>
    <w:rsid w:val="006C67D8"/>
    <w:rsid w:val="006D14CC"/>
    <w:rsid w:val="006D1BB9"/>
    <w:rsid w:val="006E3DFE"/>
    <w:rsid w:val="006E5F63"/>
    <w:rsid w:val="006E64CD"/>
    <w:rsid w:val="0073006C"/>
    <w:rsid w:val="007455B9"/>
    <w:rsid w:val="00774CB9"/>
    <w:rsid w:val="00783371"/>
    <w:rsid w:val="00783C89"/>
    <w:rsid w:val="007B0EB3"/>
    <w:rsid w:val="007B1CC9"/>
    <w:rsid w:val="007F7FD3"/>
    <w:rsid w:val="008008EF"/>
    <w:rsid w:val="00805BCA"/>
    <w:rsid w:val="00822B4B"/>
    <w:rsid w:val="00826A8E"/>
    <w:rsid w:val="008316A8"/>
    <w:rsid w:val="008442A6"/>
    <w:rsid w:val="00845A25"/>
    <w:rsid w:val="00862F1F"/>
    <w:rsid w:val="00870878"/>
    <w:rsid w:val="00886DC4"/>
    <w:rsid w:val="00893910"/>
    <w:rsid w:val="00895B38"/>
    <w:rsid w:val="008A5343"/>
    <w:rsid w:val="008B29F8"/>
    <w:rsid w:val="008C6896"/>
    <w:rsid w:val="008D4F6B"/>
    <w:rsid w:val="008D7E26"/>
    <w:rsid w:val="0090134C"/>
    <w:rsid w:val="0092232E"/>
    <w:rsid w:val="00927942"/>
    <w:rsid w:val="009403A4"/>
    <w:rsid w:val="00943B61"/>
    <w:rsid w:val="009566B4"/>
    <w:rsid w:val="00965A65"/>
    <w:rsid w:val="0098485A"/>
    <w:rsid w:val="00995A75"/>
    <w:rsid w:val="009961D8"/>
    <w:rsid w:val="009C5606"/>
    <w:rsid w:val="009C5ED1"/>
    <w:rsid w:val="009D1987"/>
    <w:rsid w:val="009F3C1E"/>
    <w:rsid w:val="00A05C9B"/>
    <w:rsid w:val="00A10C0A"/>
    <w:rsid w:val="00A12794"/>
    <w:rsid w:val="00A17F58"/>
    <w:rsid w:val="00A273A5"/>
    <w:rsid w:val="00A31A18"/>
    <w:rsid w:val="00A3305A"/>
    <w:rsid w:val="00A45046"/>
    <w:rsid w:val="00A829E1"/>
    <w:rsid w:val="00A847FB"/>
    <w:rsid w:val="00A86C98"/>
    <w:rsid w:val="00A9691D"/>
    <w:rsid w:val="00AC4E44"/>
    <w:rsid w:val="00AC7B30"/>
    <w:rsid w:val="00AD1709"/>
    <w:rsid w:val="00AD40D8"/>
    <w:rsid w:val="00AF16F6"/>
    <w:rsid w:val="00B02CA5"/>
    <w:rsid w:val="00B17FFC"/>
    <w:rsid w:val="00B22875"/>
    <w:rsid w:val="00B26AF0"/>
    <w:rsid w:val="00B420F6"/>
    <w:rsid w:val="00B42530"/>
    <w:rsid w:val="00B44711"/>
    <w:rsid w:val="00B63DC7"/>
    <w:rsid w:val="00B656E6"/>
    <w:rsid w:val="00BA4880"/>
    <w:rsid w:val="00BE1A71"/>
    <w:rsid w:val="00BF6EDB"/>
    <w:rsid w:val="00C01A79"/>
    <w:rsid w:val="00C13910"/>
    <w:rsid w:val="00C15E9F"/>
    <w:rsid w:val="00C17CFD"/>
    <w:rsid w:val="00C201C5"/>
    <w:rsid w:val="00C25770"/>
    <w:rsid w:val="00C340C7"/>
    <w:rsid w:val="00C405EE"/>
    <w:rsid w:val="00C4274F"/>
    <w:rsid w:val="00C702D9"/>
    <w:rsid w:val="00C720F7"/>
    <w:rsid w:val="00C742C1"/>
    <w:rsid w:val="00C756D6"/>
    <w:rsid w:val="00C77927"/>
    <w:rsid w:val="00C876F3"/>
    <w:rsid w:val="00C91E96"/>
    <w:rsid w:val="00CA0385"/>
    <w:rsid w:val="00CB3624"/>
    <w:rsid w:val="00CC1221"/>
    <w:rsid w:val="00CC3F49"/>
    <w:rsid w:val="00CC581D"/>
    <w:rsid w:val="00CC6A2B"/>
    <w:rsid w:val="00CC7359"/>
    <w:rsid w:val="00CD2CA8"/>
    <w:rsid w:val="00CD4F17"/>
    <w:rsid w:val="00CE3BC7"/>
    <w:rsid w:val="00CE6C1F"/>
    <w:rsid w:val="00CF138A"/>
    <w:rsid w:val="00D00056"/>
    <w:rsid w:val="00D00423"/>
    <w:rsid w:val="00D00702"/>
    <w:rsid w:val="00D04235"/>
    <w:rsid w:val="00D11B63"/>
    <w:rsid w:val="00D1234B"/>
    <w:rsid w:val="00D20B7C"/>
    <w:rsid w:val="00D2614A"/>
    <w:rsid w:val="00D47290"/>
    <w:rsid w:val="00D53442"/>
    <w:rsid w:val="00D80A32"/>
    <w:rsid w:val="00D93FB3"/>
    <w:rsid w:val="00DB240D"/>
    <w:rsid w:val="00DC260A"/>
    <w:rsid w:val="00DD1728"/>
    <w:rsid w:val="00DE0D80"/>
    <w:rsid w:val="00DF318F"/>
    <w:rsid w:val="00DF5317"/>
    <w:rsid w:val="00E00E1B"/>
    <w:rsid w:val="00E3537E"/>
    <w:rsid w:val="00E44188"/>
    <w:rsid w:val="00E46607"/>
    <w:rsid w:val="00E478BD"/>
    <w:rsid w:val="00E52984"/>
    <w:rsid w:val="00E60023"/>
    <w:rsid w:val="00E6017E"/>
    <w:rsid w:val="00E65E27"/>
    <w:rsid w:val="00EA7EF9"/>
    <w:rsid w:val="00EC4264"/>
    <w:rsid w:val="00ED00AC"/>
    <w:rsid w:val="00ED1B7F"/>
    <w:rsid w:val="00ED4924"/>
    <w:rsid w:val="00EE5565"/>
    <w:rsid w:val="00EF6F22"/>
    <w:rsid w:val="00F0542F"/>
    <w:rsid w:val="00F2436D"/>
    <w:rsid w:val="00F24E9E"/>
    <w:rsid w:val="00F3604D"/>
    <w:rsid w:val="00F52F90"/>
    <w:rsid w:val="00F53220"/>
    <w:rsid w:val="00F76B31"/>
    <w:rsid w:val="00F864BF"/>
    <w:rsid w:val="00FC21FB"/>
    <w:rsid w:val="00FD37FF"/>
    <w:rsid w:val="00FD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BDD7"/>
  <w15:docId w15:val="{7134D410-5FD6-4526-961D-2B8C28C0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Найда Маргарита Александровна</cp:lastModifiedBy>
  <cp:revision>1</cp:revision>
  <cp:lastPrinted>2022-03-01T07:13:00Z</cp:lastPrinted>
  <dcterms:created xsi:type="dcterms:W3CDTF">2023-03-19T18:22:00Z</dcterms:created>
  <dcterms:modified xsi:type="dcterms:W3CDTF">2023-04-11T17:10:00Z</dcterms:modified>
</cp:coreProperties>
</file>