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88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</w:tblGrid>
      <w:tr w:rsidR="004D40A8" w:rsidTr="00DE1527">
        <w:tc>
          <w:tcPr>
            <w:tcW w:w="5885" w:type="dxa"/>
          </w:tcPr>
          <w:p w:rsidR="004D40A8" w:rsidRDefault="004D40A8" w:rsidP="00DE1527">
            <w:pPr>
              <w:tabs>
                <w:tab w:val="left" w:pos="396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"/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4D40A8" w:rsidRDefault="004D40A8" w:rsidP="00DE1527">
            <w:pPr>
              <w:tabs>
                <w:tab w:val="left" w:pos="396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Анапа ______________________________________</w:t>
            </w:r>
          </w:p>
        </w:tc>
      </w:tr>
      <w:tr w:rsidR="004D40A8" w:rsidTr="00DE1527">
        <w:tc>
          <w:tcPr>
            <w:tcW w:w="5885" w:type="dxa"/>
            <w:tcBorders>
              <w:bottom w:val="single" w:sz="4" w:space="0" w:color="auto"/>
            </w:tcBorders>
          </w:tcPr>
          <w:p w:rsidR="004D40A8" w:rsidRDefault="004D40A8" w:rsidP="00DE1527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8" w:rsidTr="00DE1527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4D40A8" w:rsidRDefault="004D40A8" w:rsidP="00DE15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B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инициалы, фамилия должностного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  <w:p w:rsidR="004D40A8" w:rsidRDefault="004D40A8" w:rsidP="00DE1527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8" w:rsidTr="00DE1527">
        <w:tc>
          <w:tcPr>
            <w:tcW w:w="5885" w:type="dxa"/>
            <w:tcBorders>
              <w:top w:val="single" w:sz="4" w:space="0" w:color="auto"/>
            </w:tcBorders>
          </w:tcPr>
          <w:p w:rsidR="004D40A8" w:rsidRDefault="004D40A8" w:rsidP="004D40A8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(фамилия, имя, отчество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</w:tc>
      </w:tr>
      <w:tr w:rsidR="004D40A8" w:rsidTr="00DE1527">
        <w:tc>
          <w:tcPr>
            <w:tcW w:w="5885" w:type="dxa"/>
            <w:tcBorders>
              <w:bottom w:val="single" w:sz="4" w:space="0" w:color="auto"/>
            </w:tcBorders>
          </w:tcPr>
          <w:p w:rsidR="004D40A8" w:rsidRDefault="004D40A8" w:rsidP="00DE1527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8" w:rsidTr="00DE1527">
        <w:tc>
          <w:tcPr>
            <w:tcW w:w="5885" w:type="dxa"/>
            <w:tcBorders>
              <w:top w:val="single" w:sz="4" w:space="0" w:color="auto"/>
            </w:tcBorders>
          </w:tcPr>
          <w:p w:rsidR="004D40A8" w:rsidRDefault="004D40A8" w:rsidP="00DE1527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замещаемой должности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</w:tc>
      </w:tr>
      <w:tr w:rsidR="004D40A8" w:rsidTr="00DE1527">
        <w:tc>
          <w:tcPr>
            <w:tcW w:w="5885" w:type="dxa"/>
            <w:tcBorders>
              <w:bottom w:val="single" w:sz="4" w:space="0" w:color="auto"/>
            </w:tcBorders>
          </w:tcPr>
          <w:p w:rsidR="004D40A8" w:rsidRDefault="004D40A8" w:rsidP="00DE1527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8" w:rsidTr="00DE1527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4D40A8" w:rsidRDefault="004D40A8" w:rsidP="00DE1527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7C3" w:rsidRDefault="00AA37C3" w:rsidP="00190CF5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D9A" w:rsidRDefault="00807D9A" w:rsidP="00190CF5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054DCB" w:rsidRPr="001E3FB5" w:rsidTr="00054DCB"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4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560"/>
              <w:gridCol w:w="560"/>
              <w:gridCol w:w="1120"/>
              <w:gridCol w:w="670"/>
              <w:gridCol w:w="560"/>
              <w:gridCol w:w="420"/>
              <w:gridCol w:w="560"/>
              <w:gridCol w:w="1400"/>
              <w:gridCol w:w="560"/>
              <w:gridCol w:w="2703"/>
              <w:gridCol w:w="237"/>
              <w:gridCol w:w="236"/>
            </w:tblGrid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0"/>
                <w:p w:rsidR="00054DCB" w:rsidRPr="00054DCB" w:rsidRDefault="00054DCB" w:rsidP="00054DCB">
                  <w:pPr>
                    <w:pStyle w:val="1"/>
                    <w:spacing w:before="0"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</w:t>
                  </w: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об отказе в получении </w:t>
                  </w:r>
                  <w:proofErr w:type="spellStart"/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почетного</w:t>
                  </w:r>
                  <w:proofErr w:type="spellEnd"/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специального звания, </w:t>
                  </w:r>
                </w:p>
                <w:p w:rsidR="00054DCB" w:rsidRDefault="00054DCB" w:rsidP="00054DCB">
                  <w:pPr>
                    <w:pStyle w:val="1"/>
                    <w:spacing w:before="0"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награды или иного знака отличия иностранного государства, международной организации, политической партии, иного </w:t>
                  </w:r>
                </w:p>
                <w:p w:rsidR="00054DCB" w:rsidRPr="00054DCB" w:rsidRDefault="00054DCB" w:rsidP="00054DCB">
                  <w:pPr>
                    <w:pStyle w:val="1"/>
                    <w:spacing w:before="0"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общественного объединения или другой организации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054DCB">
                  <w:pPr>
                    <w:ind w:firstLine="6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Уведомляю о принятом мною решении отказаться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получения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 xml:space="preserve">(наименование </w:t>
                  </w:r>
                  <w:proofErr w:type="spellStart"/>
                  <w:r w:rsidRPr="00054DCB">
                    <w:rPr>
                      <w:rFonts w:ascii="Times New Roman" w:hAnsi="Times New Roman" w:cs="Times New Roman"/>
                    </w:rPr>
                    <w:t>почетного</w:t>
                  </w:r>
                  <w:proofErr w:type="spellEnd"/>
                  <w:r w:rsidRPr="00054DCB">
                    <w:rPr>
                      <w:rFonts w:ascii="Times New Roman" w:hAnsi="Times New Roman" w:cs="Times New Roman"/>
                    </w:rPr>
                    <w:t xml:space="preserve"> или специального звания, награды или иного знака отличия)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 xml:space="preserve">(за какие заслуги присвоено и кем, за какие заслуги </w:t>
                  </w:r>
                  <w:proofErr w:type="spellStart"/>
                  <w:r w:rsidRPr="00054DCB">
                    <w:rPr>
                      <w:rFonts w:ascii="Times New Roman" w:hAnsi="Times New Roman" w:cs="Times New Roman"/>
                    </w:rPr>
                    <w:t>награжден</w:t>
                  </w:r>
                  <w:proofErr w:type="spellEnd"/>
                  <w:r w:rsidR="004D40A8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1" w:name="_GoBack"/>
                  <w:bookmarkEnd w:id="1"/>
                  <w:r w:rsidRPr="00054DCB">
                    <w:rPr>
                      <w:rFonts w:ascii="Times New Roman" w:hAnsi="Times New Roman" w:cs="Times New Roman"/>
                    </w:rPr>
                    <w:t>(а) и кем)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c>
                <w:tcPr>
                  <w:tcW w:w="50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4DCB" w:rsidRDefault="00054DCB"/>
        </w:tc>
      </w:tr>
    </w:tbl>
    <w:p w:rsidR="00FF4E99" w:rsidRPr="001E3FB5" w:rsidRDefault="00FF4E99" w:rsidP="004D539D">
      <w:pPr>
        <w:ind w:firstLine="0"/>
      </w:pPr>
    </w:p>
    <w:p w:rsidR="001E3FB5" w:rsidRPr="001E3FB5" w:rsidRDefault="001E3FB5" w:rsidP="001829C2">
      <w:pPr>
        <w:ind w:firstLine="0"/>
      </w:pPr>
    </w:p>
    <w:sectPr w:rsidR="001E3FB5" w:rsidRPr="001E3FB5" w:rsidSect="00807D9A">
      <w:pgSz w:w="11906" w:h="16838"/>
      <w:pgMar w:top="127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F5"/>
    <w:rsid w:val="00054DCB"/>
    <w:rsid w:val="00121D17"/>
    <w:rsid w:val="001829C2"/>
    <w:rsid w:val="00190CF5"/>
    <w:rsid w:val="001E3FB5"/>
    <w:rsid w:val="0030400D"/>
    <w:rsid w:val="00352B87"/>
    <w:rsid w:val="00495879"/>
    <w:rsid w:val="004D40A8"/>
    <w:rsid w:val="004D539D"/>
    <w:rsid w:val="00807D9A"/>
    <w:rsid w:val="008317F4"/>
    <w:rsid w:val="008A4184"/>
    <w:rsid w:val="0094698F"/>
    <w:rsid w:val="009E5199"/>
    <w:rsid w:val="00AA37C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AA35"/>
  <w15:docId w15:val="{693320E1-5DF8-4057-95FD-8FAF0F34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C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90CF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CF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0C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0CF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0C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90CF5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19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9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Колмогорова Алена Валерьевна</cp:lastModifiedBy>
  <cp:revision>2</cp:revision>
  <cp:lastPrinted>2016-06-20T07:04:00Z</cp:lastPrinted>
  <dcterms:created xsi:type="dcterms:W3CDTF">2023-12-01T13:51:00Z</dcterms:created>
  <dcterms:modified xsi:type="dcterms:W3CDTF">2023-12-01T13:51:00Z</dcterms:modified>
</cp:coreProperties>
</file>