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28" w:rsidRDefault="00502F28" w:rsidP="00994C7C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 №2</w:t>
      </w:r>
    </w:p>
    <w:p w:rsidR="00502F28" w:rsidRDefault="00502F28" w:rsidP="00994C7C">
      <w:pPr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141902" w:rsidRDefault="00806C57" w:rsidP="00994C7C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 настоящее время в </w:t>
      </w:r>
      <w:r w:rsidR="00994C7C">
        <w:rPr>
          <w:rFonts w:ascii="Times New Roman" w:eastAsia="Calibri" w:hAnsi="Times New Roman"/>
          <w:sz w:val="28"/>
          <w:szCs w:val="28"/>
        </w:rPr>
        <w:t>Контрольно-счетной палат</w:t>
      </w:r>
      <w:r>
        <w:rPr>
          <w:rFonts w:ascii="Times New Roman" w:eastAsia="Calibri" w:hAnsi="Times New Roman"/>
          <w:sz w:val="28"/>
          <w:szCs w:val="28"/>
        </w:rPr>
        <w:t>е</w:t>
      </w:r>
      <w:r w:rsidR="00994C7C">
        <w:rPr>
          <w:rFonts w:ascii="Times New Roman" w:eastAsia="Calibri" w:hAnsi="Times New Roman"/>
          <w:sz w:val="28"/>
          <w:szCs w:val="28"/>
        </w:rPr>
        <w:t xml:space="preserve"> муниципального</w:t>
      </w:r>
      <w:r>
        <w:rPr>
          <w:rFonts w:ascii="Times New Roman" w:eastAsia="Calibri" w:hAnsi="Times New Roman"/>
          <w:sz w:val="28"/>
          <w:szCs w:val="28"/>
        </w:rPr>
        <w:t xml:space="preserve"> образования город-курорт Анапа вакансии отсутствуют.</w:t>
      </w:r>
    </w:p>
    <w:p w:rsidR="00FD4677" w:rsidRPr="008E77CC" w:rsidRDefault="00FD4677" w:rsidP="008E77CC">
      <w:pPr>
        <w:rPr>
          <w:rFonts w:ascii="Times New Roman" w:eastAsia="Calibri" w:hAnsi="Times New Roman"/>
          <w:sz w:val="28"/>
          <w:szCs w:val="28"/>
        </w:rPr>
      </w:pPr>
    </w:p>
    <w:sectPr w:rsidR="00FD4677" w:rsidRPr="008E77CC" w:rsidSect="00BB491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2A"/>
    <w:rsid w:val="00013379"/>
    <w:rsid w:val="00030C9F"/>
    <w:rsid w:val="000F47AE"/>
    <w:rsid w:val="00141902"/>
    <w:rsid w:val="001E3A7F"/>
    <w:rsid w:val="002407A0"/>
    <w:rsid w:val="00293B57"/>
    <w:rsid w:val="004205BA"/>
    <w:rsid w:val="004253A7"/>
    <w:rsid w:val="00463D47"/>
    <w:rsid w:val="00477FD2"/>
    <w:rsid w:val="00502F28"/>
    <w:rsid w:val="00572E44"/>
    <w:rsid w:val="0063197B"/>
    <w:rsid w:val="00663894"/>
    <w:rsid w:val="007730D7"/>
    <w:rsid w:val="00806C57"/>
    <w:rsid w:val="0087562A"/>
    <w:rsid w:val="008E77CC"/>
    <w:rsid w:val="00976C5C"/>
    <w:rsid w:val="00994C7C"/>
    <w:rsid w:val="009D2655"/>
    <w:rsid w:val="00A040E5"/>
    <w:rsid w:val="00A504A4"/>
    <w:rsid w:val="00A50605"/>
    <w:rsid w:val="00A5139A"/>
    <w:rsid w:val="00AA6463"/>
    <w:rsid w:val="00B410D8"/>
    <w:rsid w:val="00BB4918"/>
    <w:rsid w:val="00C10051"/>
    <w:rsid w:val="00C373CE"/>
    <w:rsid w:val="00C53062"/>
    <w:rsid w:val="00CC5DC6"/>
    <w:rsid w:val="00F76AF2"/>
    <w:rsid w:val="00FD4677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9BD78-BDBA-489C-8E05-B3D8F23C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6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60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5139A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240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1USER</cp:lastModifiedBy>
  <cp:revision>3</cp:revision>
  <cp:lastPrinted>2016-05-06T08:36:00Z</cp:lastPrinted>
  <dcterms:created xsi:type="dcterms:W3CDTF">2018-03-23T09:45:00Z</dcterms:created>
  <dcterms:modified xsi:type="dcterms:W3CDTF">2018-03-23T09:46:00Z</dcterms:modified>
</cp:coreProperties>
</file>